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54E8" w14:textId="28DB299C" w:rsidR="007274DE" w:rsidRPr="00476C59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</w:t>
      </w:r>
      <w:r w:rsidR="00237432">
        <w:rPr>
          <w:rFonts w:ascii="굴림" w:eastAsia="굴림" w:hAnsi="굴림" w:cs="Arial"/>
          <w:szCs w:val="20"/>
        </w:rPr>
        <w:t>3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237432">
        <w:rPr>
          <w:rFonts w:ascii="굴림" w:eastAsia="굴림" w:hAnsi="굴림" w:cs="Arial"/>
          <w:szCs w:val="20"/>
        </w:rPr>
        <w:t>4</w:t>
      </w:r>
      <w:r w:rsidRPr="000F1962">
        <w:rPr>
          <w:rFonts w:ascii="굴림" w:eastAsia="굴림" w:hAnsi="굴림" w:cs="Arial" w:hint="eastAsia"/>
          <w:szCs w:val="20"/>
        </w:rPr>
        <w:t xml:space="preserve">월 </w:t>
      </w:r>
      <w:r w:rsidR="00CC2D01">
        <w:rPr>
          <w:rFonts w:ascii="굴림" w:eastAsia="굴림" w:hAnsi="굴림" w:cs="Arial"/>
          <w:szCs w:val="20"/>
        </w:rPr>
        <w:t>6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DB0994">
        <w:rPr>
          <w:rFonts w:ascii="굴림" w:eastAsia="굴림" w:hAnsi="굴림" w:cs="Arial" w:hint="eastAsia"/>
          <w:szCs w:val="20"/>
        </w:rPr>
        <w:t>목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5762E152" w14:textId="109DBE43" w:rsidR="008958F0" w:rsidRPr="00CC2D01" w:rsidRDefault="007274DE" w:rsidP="00CC2D01">
      <w:pPr>
        <w:wordWrap/>
        <w:overflowPunct w:val="0"/>
        <w:jc w:val="center"/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8958F0" w:rsidRPr="008958F0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제네시스</w:t>
      </w:r>
      <w:r w:rsidR="00C31533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>,</w:t>
      </w:r>
      <w:r w:rsidR="008958F0" w:rsidRPr="008958F0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 xml:space="preserve"> </w:t>
      </w:r>
      <w:r w:rsidR="00D40673" w:rsidRPr="00D40673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DP</w:t>
      </w:r>
      <w:r w:rsidR="00D559EA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 xml:space="preserve"> </w:t>
      </w:r>
      <w:r w:rsidR="00D40673" w:rsidRPr="00D40673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 xml:space="preserve">월드투어 </w:t>
      </w:r>
      <w:r w:rsidR="00D40673" w:rsidRPr="00D40673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‘</w:t>
      </w:r>
      <w:r w:rsidR="00D40673" w:rsidRPr="00D40673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코리아 챔피언십</w:t>
      </w:r>
      <w:r w:rsidR="00D40673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’</w:t>
      </w:r>
      <w:r w:rsidR="00CC2D01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 xml:space="preserve"> </w:t>
      </w:r>
      <w:r w:rsidR="00D40673" w:rsidRPr="00D40673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 xml:space="preserve">후원 </w:t>
      </w:r>
    </w:p>
    <w:p w14:paraId="23F15E57" w14:textId="68EC206A" w:rsidR="008958F0" w:rsidRPr="00C85EB6" w:rsidRDefault="008958F0" w:rsidP="008958F0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262421"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10</w:t>
      </w:r>
      <w:r w:rsidR="00262421" w:rsidRPr="00C85EB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년</w:t>
      </w:r>
      <w:r w:rsidR="00251F09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</w:t>
      </w:r>
      <w:r w:rsidR="00262421" w:rsidRPr="00C85EB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만에 한국에서 열리는 </w:t>
      </w:r>
      <w:r w:rsidR="00262421"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DP </w:t>
      </w:r>
      <w:r w:rsidR="00262421" w:rsidRPr="00C85EB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월드투어 대회</w:t>
      </w:r>
      <w:r w:rsidR="00FA2FD2" w:rsidRPr="00C85EB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인 </w:t>
      </w:r>
      <w:r w:rsidR="00FA2FD2"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FA2FD2" w:rsidRPr="00C85EB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코리아 챔피언십</w:t>
      </w:r>
      <w:r w:rsidR="00FA2FD2"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FA2FD2" w:rsidRPr="00C85EB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</w:t>
      </w:r>
      <w:r w:rsidR="00262421" w:rsidRPr="00C85EB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공식 후원</w:t>
      </w:r>
    </w:p>
    <w:p w14:paraId="38CCC783" w14:textId="7A5728CC" w:rsidR="00FA2FD2" w:rsidRPr="00C85EB6" w:rsidRDefault="00FA2FD2" w:rsidP="00FA2FD2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C85EB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-</w:t>
      </w:r>
      <w:r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프리젠팅 </w:t>
      </w:r>
      <w:r w:rsidR="00310C69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스폰서</w:t>
      </w:r>
      <w:r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(Presenting </w:t>
      </w:r>
      <w:r w:rsidR="00310C69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Sponsor</w:t>
      </w:r>
      <w:r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)</w:t>
      </w:r>
      <w:r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자격으로 홀인원 부상</w:t>
      </w:r>
      <w:r w:rsidRPr="00C85EB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,</w:t>
      </w:r>
      <w:r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Pr="00C85EB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운영</w:t>
      </w:r>
      <w:r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차량</w:t>
      </w:r>
      <w:r w:rsidRPr="00C85EB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등 지원</w:t>
      </w:r>
    </w:p>
    <w:p w14:paraId="08DCCE0D" w14:textId="4F9709D4" w:rsidR="00FA2FD2" w:rsidRPr="00C85EB6" w:rsidRDefault="008E76FC" w:rsidP="00FA2FD2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C85EB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-</w:t>
      </w:r>
      <w:r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FA2FD2"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27일</w:t>
      </w:r>
      <w:r w:rsidR="00FA2FD2" w:rsidRPr="00C85EB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(목)</w:t>
      </w:r>
      <w:r w:rsidR="00FA2FD2"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인천 잭니클라우스</w:t>
      </w:r>
      <w:r w:rsidR="00FA2FD2" w:rsidRPr="00C85EB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G</w:t>
      </w:r>
      <w:r w:rsidR="00FA2FD2"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C에서 </w:t>
      </w:r>
      <w:r w:rsidR="00F05693" w:rsidRPr="00C85EB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대회 개막</w:t>
      </w:r>
      <w:r w:rsidR="00F05693"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…</w:t>
      </w:r>
      <w:r w:rsidR="00704932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총</w:t>
      </w:r>
      <w:r w:rsidR="00FA2FD2" w:rsidRPr="00C85EB6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상금 2백만 달러</w:t>
      </w:r>
    </w:p>
    <w:p w14:paraId="289D9B10" w14:textId="032CD9C7" w:rsidR="002F16B2" w:rsidRPr="00C85EB6" w:rsidRDefault="002F16B2" w:rsidP="008958F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D0EF3E3" w14:textId="5FB5666A" w:rsidR="00D40673" w:rsidRPr="00C85EB6" w:rsidRDefault="00C31533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="00D4067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브랜드(이하 제네시스)가 </w:t>
      </w:r>
      <w:r w:rsidR="00F5795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오는</w:t>
      </w:r>
      <w:r w:rsidR="00F5795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27일</w:t>
      </w:r>
      <w:r w:rsidR="00F5795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(목)</w:t>
      </w:r>
      <w:r w:rsidR="00F5795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부터 </w:t>
      </w:r>
      <w:r w:rsidR="00F5795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나흘간 </w:t>
      </w:r>
      <w:r w:rsidR="00F5795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인천 </w:t>
      </w:r>
      <w:r w:rsidR="00F5795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송도 </w:t>
      </w:r>
      <w:r w:rsidR="00F5795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‘잭니클라우스골프클럽코리아</w:t>
      </w:r>
      <w:r w:rsidR="00F5795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(잭니클라우스G</w:t>
      </w:r>
      <w:r w:rsidR="00F5795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C)’에서 개최되는 </w:t>
      </w:r>
      <w:r w:rsidR="002345F0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제1회 코리아 챔피언십(</w:t>
      </w:r>
      <w:r w:rsidR="00D4067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K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orea Championship)</w:t>
      </w:r>
      <w:r w:rsidR="00042B1F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대회</w:t>
      </w:r>
      <w:r w:rsidR="0087429E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공식</w:t>
      </w:r>
      <w:r w:rsidR="0087429E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후원한다고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6일</w:t>
      </w:r>
      <w:r w:rsidR="00D4067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(목)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발표했다.</w:t>
      </w:r>
    </w:p>
    <w:p w14:paraId="1237CC90" w14:textId="77777777" w:rsidR="00D40673" w:rsidRPr="00C85EB6" w:rsidRDefault="00D40673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D3D7E52" w14:textId="4599D338" w:rsidR="004F7482" w:rsidRPr="00C85EB6" w:rsidRDefault="00042B1F" w:rsidP="00D8770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코리아 챔피언십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은 DP 월드투어(DP World Tour</w:t>
      </w:r>
      <w:r w:rsidR="004C4FDB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="004C4FD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옛 유러피안투어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)와 한국프로골프협회(</w:t>
      </w:r>
      <w:r w:rsidR="00F5795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이하 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KPGA)가 공동 주관하는 대회로</w:t>
      </w:r>
      <w:r w:rsidR="004C4FD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="004C4FDB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DP</w:t>
      </w:r>
      <w:r w:rsidR="004C4FD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월드투어가</w:t>
      </w:r>
      <w:r w:rsidR="004C4FDB" w:rsidRPr="00C85EB6">
        <w:rPr>
          <w:rFonts w:hint="eastAsia"/>
        </w:rPr>
        <w:t xml:space="preserve"> </w:t>
      </w:r>
      <w:r w:rsidR="004C4FD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국내에서</w:t>
      </w:r>
      <w:r w:rsidR="004C4FDB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C4FD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대회를</w:t>
      </w:r>
      <w:r w:rsidR="004C4FDB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개최</w:t>
      </w:r>
      <w:r w:rsidR="004C4FD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하는</w:t>
      </w:r>
      <w:r w:rsidR="004C4FDB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것은 2013년 </w:t>
      </w:r>
      <w:r w:rsidR="009F741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4C4FDB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발렌타인 챔피언십</w:t>
      </w:r>
      <w:r w:rsidR="009F741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4C4FDB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이후 10년</w:t>
      </w:r>
      <w:r w:rsidR="00437F4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4C4FDB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만이다</w:t>
      </w:r>
      <w:r w:rsidR="004C4FD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. </w:t>
      </w:r>
      <w:r w:rsidR="004C4FDB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DP </w:t>
      </w:r>
      <w:r w:rsidR="004C4FD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월드투어는 </w:t>
      </w:r>
      <w:r w:rsidR="00D559EA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미국프로골프</w:t>
      </w:r>
      <w:r w:rsidR="00D559EA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 w:rsidR="00F5795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이하 </w:t>
      </w:r>
      <w:r w:rsidR="00D559EA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PGA) 투어와 함께 세계 </w:t>
      </w:r>
      <w:r w:rsidR="0087429E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양대</w:t>
      </w:r>
      <w:r w:rsidR="00D559EA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골프 투어</w:t>
      </w:r>
      <w:r w:rsidR="00D559EA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로 </w:t>
      </w:r>
      <w:r w:rsidR="00CC2D01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꼽</w:t>
      </w:r>
      <w:r w:rsidR="004C4FD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힌다. </w:t>
      </w:r>
    </w:p>
    <w:p w14:paraId="66BD40C5" w14:textId="77777777" w:rsidR="00F32D07" w:rsidRPr="00C85EB6" w:rsidRDefault="00F32D07" w:rsidP="004F748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90D1FD9" w14:textId="3C29873E" w:rsidR="004F7482" w:rsidRPr="00C85EB6" w:rsidRDefault="00CC2D01" w:rsidP="004F748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이번 대회는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DP</w:t>
      </w:r>
      <w:r w:rsidR="00042B1F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월드투어와 KPGA를 대표하는 156명의 선수가 </w:t>
      </w:r>
      <w:r w:rsidR="0070493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총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상금 2백만 달러(약 25억</w:t>
      </w:r>
      <w:r w:rsidR="003B6FC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원)</w:t>
      </w:r>
      <w:r w:rsidR="0070493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놓고</w:t>
      </w:r>
      <w:r w:rsidR="00846646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치열한 경쟁을 펼칠 </w:t>
      </w:r>
      <w:r w:rsidR="00042B1F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전망</w:t>
      </w:r>
      <w:r w:rsidR="00D4067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이다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.</w:t>
      </w:r>
    </w:p>
    <w:p w14:paraId="0230624D" w14:textId="1537C731" w:rsidR="00846646" w:rsidRPr="00C85EB6" w:rsidRDefault="00846646" w:rsidP="004F748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9D9FECE" w14:textId="497593EF" w:rsidR="00846646" w:rsidRPr="00C85EB6" w:rsidRDefault="00846646" w:rsidP="004F748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2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021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년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오메가 유러피언 마스터스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우승자 라스무스 호가드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2023 ‘HSBC 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아부다비 챔피언십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에서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위를 기록한 로버트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매킨타이어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등 유럽 강호들이 참가자 명단에 이름을 올렸다.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43FBDC0F" w14:textId="77777777" w:rsidR="00846646" w:rsidRPr="00C85EB6" w:rsidRDefault="00846646" w:rsidP="004F748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7E16485" w14:textId="16E69F01" w:rsidR="00846646" w:rsidRPr="00C85EB6" w:rsidRDefault="00846646" w:rsidP="004F748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한국 선수로는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지난해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제네시스 챔피언십 우승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및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제네시스 포인트 대상의 영광을 누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렸던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김영수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2022 ‘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코오롱 제6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4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회 한국오픈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에서 우승한 김민규 등이 출전한다.</w:t>
      </w:r>
    </w:p>
    <w:p w14:paraId="3451F5CC" w14:textId="77777777" w:rsidR="00F32D07" w:rsidRPr="00C85EB6" w:rsidRDefault="00F32D07" w:rsidP="005F189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A50DAB8" w14:textId="0AF6A3A3" w:rsidR="001B313F" w:rsidRPr="00C85EB6" w:rsidRDefault="00D40673" w:rsidP="001B313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042B1F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프리젠팅 </w:t>
      </w:r>
      <w:r w:rsidR="00310C6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스폰서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(Presenting </w:t>
      </w:r>
      <w:r w:rsidR="00CE098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S</w:t>
      </w:r>
      <w:r w:rsidR="00CE0988">
        <w:rPr>
          <w:rFonts w:ascii="굴림" w:eastAsia="굴림" w:hAnsi="굴림" w:cs="맑은 고딕"/>
          <w:bCs/>
          <w:sz w:val="24"/>
          <w:szCs w:val="24"/>
          <w:lang w:eastAsia="ko-KR"/>
        </w:rPr>
        <w:t>ponsor</w:t>
      </w:r>
      <w:bookmarkStart w:id="0" w:name="_GoBack"/>
      <w:bookmarkEnd w:id="0"/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  <w:r w:rsidR="00042B1F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자격으로 홀인원 부상</w:t>
      </w:r>
      <w:r w:rsidR="00F0569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과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선수단 이동 및 대회 운영을 위한 제네시스 차량을 지원한다. </w:t>
      </w:r>
    </w:p>
    <w:p w14:paraId="2FB7AAFC" w14:textId="77777777" w:rsidR="00D40673" w:rsidRPr="00C85EB6" w:rsidRDefault="00D40673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7554520" w14:textId="1E74C28C" w:rsidR="00D40673" w:rsidRPr="00C85EB6" w:rsidRDefault="00D40673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특히</w:t>
      </w:r>
      <w:r w:rsidR="00262421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제네시스</w:t>
      </w:r>
      <w:r w:rsidR="00042B1F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캐디 예우 프로그램</w:t>
      </w:r>
      <w:r w:rsidR="00042B1F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일환으로 17번 홀에서 홀인원을 기록한 선수</w:t>
      </w:r>
      <w:r w:rsidR="00262421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뿐만 아니라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F0569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담당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캐디에게</w:t>
      </w:r>
      <w:r w:rsidR="00262421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도 부상을 제공</w:t>
      </w:r>
      <w:r w:rsidR="00F0569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할 예정이다</w:t>
      </w:r>
      <w:r w:rsidR="00262421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262421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해당 홀에서 홀인원을 기록한 선수에게는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GV70 전동화 모델</w:t>
      </w:r>
      <w:r w:rsidR="002345F0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r w:rsidR="00262421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262421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캐디에게는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GV60 차량</w:t>
      </w:r>
      <w:r w:rsidR="00262421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지급</w:t>
      </w:r>
      <w:r w:rsidR="00F0569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한다</w:t>
      </w:r>
      <w:r w:rsidR="00042B1F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</w:p>
    <w:p w14:paraId="3BD933B8" w14:textId="77777777" w:rsidR="00D40673" w:rsidRPr="00C85EB6" w:rsidRDefault="00D40673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6426468" w14:textId="7E9CCDF0" w:rsidR="00042B1F" w:rsidRPr="00C85EB6" w:rsidRDefault="00D40673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한국 남자 골프의 세계화를 </w:t>
      </w:r>
      <w:r w:rsidR="00042B1F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지원하기 위해 </w:t>
      </w:r>
      <w:r w:rsidR="00F0569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국내 선수들이</w:t>
      </w:r>
      <w:r w:rsidR="00BC260B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BC260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활약할 수 있는 다양한 </w:t>
      </w:r>
      <w:r w:rsidR="00042B1F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글로벌 골프</w:t>
      </w:r>
      <w:r w:rsidR="003B568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042B1F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대회</w:t>
      </w:r>
      <w:r w:rsidR="00BC260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</w:t>
      </w:r>
      <w:r w:rsidR="00042B1F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후원을 </w:t>
      </w:r>
      <w:r w:rsidR="00BC260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이어가고 있다.</w:t>
      </w:r>
    </w:p>
    <w:p w14:paraId="28D02686" w14:textId="77777777" w:rsidR="00042B1F" w:rsidRPr="00C85EB6" w:rsidRDefault="00042B1F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AA27D78" w14:textId="5B75B17A" w:rsidR="00042B1F" w:rsidRPr="00C85EB6" w:rsidRDefault="00042B1F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대표적으로 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▲KPGA ‘제네시스 챔피언십’ ▲PGA 투어 ‘제네시스 인비테이셔널’ ▲PGA 투어와 DP</w:t>
      </w:r>
      <w:r w:rsidR="006E312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월드투어의 첫 공동개최 대회인 ‘제네시스 스코티시 오픈’ ▲‘프레지던츠컵’ 등을 후원하며 한국 남자 골프 선수들의 해외 진출을 돕고 있다.</w:t>
      </w:r>
    </w:p>
    <w:p w14:paraId="0101BDFE" w14:textId="77777777" w:rsidR="00042B1F" w:rsidRPr="00C85EB6" w:rsidRDefault="00042B1F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4DB9B46" w14:textId="0DD8AD77" w:rsidR="00D40673" w:rsidRPr="00C85EB6" w:rsidRDefault="00D40673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제네시스는 ‘코리아 챔피언십’</w:t>
      </w:r>
      <w:r w:rsidR="00042B1F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까지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후원</w:t>
      </w:r>
      <w:r w:rsidR="00042B1F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확대함으로써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한국 남자 골프 </w:t>
      </w:r>
      <w:r w:rsidR="00DC515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발전을 위한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BC260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든든한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조력자</w:t>
      </w:r>
      <w:r w:rsidR="00DC515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로서의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입지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C515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더욱더 공고히 할 것으로 기대하고 있다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.</w:t>
      </w:r>
    </w:p>
    <w:p w14:paraId="50C1D1F4" w14:textId="77777777" w:rsidR="00D40673" w:rsidRPr="00C85EB6" w:rsidRDefault="00D40673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A00F0AF" w14:textId="4A75F519" w:rsidR="00D40673" w:rsidRPr="00C85EB6" w:rsidRDefault="00491B56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코리아 챔피언십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우승자는 DP</w:t>
      </w:r>
      <w:r w:rsidR="006E312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월드투어 회원 자격과 함께 2023 제네시스 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lastRenderedPageBreak/>
        <w:t>스코티시 오픈 출전 기회를 얻</w:t>
      </w:r>
      <w:r w:rsidR="00262421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는다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. 또한, DP</w:t>
      </w:r>
      <w:r w:rsidR="006E312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월드투어 시즌</w:t>
      </w:r>
      <w:r w:rsidR="00262421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상위 10위권</w:t>
      </w:r>
      <w:r w:rsidR="00262421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으로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262421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마칠</w:t>
      </w:r>
      <w:r w:rsidR="005D3E16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경우</w:t>
      </w:r>
      <w:r w:rsidR="00D4067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PGA 투어 진출권도 획득하게 된다.</w:t>
      </w:r>
    </w:p>
    <w:p w14:paraId="1FB41AB3" w14:textId="77777777" w:rsidR="00D40673" w:rsidRPr="00C85EB6" w:rsidRDefault="00D40673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E0409F5" w14:textId="4A39E8AC" w:rsidR="00D40673" w:rsidRPr="00C85EB6" w:rsidRDefault="00D40673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제네시스사업본부장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송민규 부사장은 “</w:t>
      </w:r>
      <w:r w:rsidR="00342894" w:rsidRPr="00342894">
        <w:rPr>
          <w:rFonts w:ascii="굴림" w:eastAsia="굴림" w:hAnsi="굴림" w:cs="맑은 고딕"/>
          <w:bCs/>
          <w:sz w:val="24"/>
          <w:szCs w:val="24"/>
          <w:lang w:eastAsia="ko-KR"/>
        </w:rPr>
        <w:t>PGA 투어, DP 월드투어, KPGA의 메이저급 대회</w:t>
      </w:r>
      <w:r w:rsidR="00EF751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들을</w:t>
      </w:r>
      <w:r w:rsidR="00342894" w:rsidRPr="0034289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후원하며 보다 많은 사람들이 제네시스 브랜드를 접할 수 있도록 하고 있다”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며 “앞으로도 골프에 대한 제네시스만의 대담한 헌신</w:t>
      </w:r>
      <w:r w:rsidR="00F05693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F05693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Audacious Commitment)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을 통해 전 세계에</w:t>
      </w:r>
      <w:r w:rsidR="00AD17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서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 가치를 높이는 것뿐만 아니라 한국 남자 프로 골프의 든든한 조력자 역할을 이어갈 것”이라고 말했다.</w:t>
      </w:r>
    </w:p>
    <w:p w14:paraId="4AE5AB10" w14:textId="19B9CE82" w:rsidR="00D40673" w:rsidRPr="00733C94" w:rsidRDefault="00D40673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7FEF65D" w14:textId="1D185B5E" w:rsidR="00D87705" w:rsidRPr="00C85EB6" w:rsidRDefault="00D87705" w:rsidP="00D8770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KPGA 구자철 회장은 “DP</w:t>
      </w:r>
      <w:r w:rsidR="006E312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월드투어와 공동 주관 대회를 개최하게 돼 설레며 ‘코리아 챔피언십’</w:t>
      </w:r>
      <w:r w:rsidR="00BC260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통해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향후 </w:t>
      </w:r>
      <w:r w:rsidR="009B6A5D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양 투어가 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더욱</w:t>
      </w:r>
      <w:r w:rsidR="009B6A5D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더 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협력을 견고히 하는 기회가 되길 기대한다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며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본 대회에 후원을 결정해 주신 제네시스 임직원 여러분께도 고마움을 전</w:t>
      </w:r>
      <w:r w:rsidR="009B6A5D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하며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최고의 무대에서 최고의 선수들이 실력을 겨루는 무대인 만큼 최고의 경기가 펼쳐질 것으로 기대한다”고 전했다.</w:t>
      </w:r>
    </w:p>
    <w:p w14:paraId="083405E8" w14:textId="4ED33CFE" w:rsidR="00D87705" w:rsidRPr="00C85EB6" w:rsidRDefault="00D87705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4F10439" w14:textId="662DA3BF" w:rsidR="00CC2D01" w:rsidRDefault="00D87705" w:rsidP="00437F4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DP 월드투어 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C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EO 키스 펠리는 "이번 대회는 KPGA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와의 파트너십이 만든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소중한 결실이며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KPGA 투어 선수들이 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세계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최고 수준에서 경쟁할 수 있는 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기회를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제공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할 것으로 기대한다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며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“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브랜드가 </w:t>
      </w:r>
      <w:r w:rsidR="005F189A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역사적인 첫</w:t>
      </w:r>
      <w:r w:rsidR="0033437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5F189A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번째 </w:t>
      </w:r>
      <w:r w:rsidR="005F189A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DP</w:t>
      </w:r>
      <w:r w:rsidR="005F189A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월드투어-</w:t>
      </w:r>
      <w:r w:rsidR="005F189A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PGA</w:t>
      </w:r>
      <w:r w:rsidR="00310C6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10C6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투어</w:t>
      </w:r>
      <w:r w:rsidR="005F189A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5F189A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공동</w:t>
      </w:r>
      <w:r w:rsidR="0033437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5F189A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개최 대회였던 </w:t>
      </w:r>
      <w:r w:rsidR="005F189A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제네시스 스코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티시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오픈</w:t>
      </w:r>
      <w:r w:rsidR="005F189A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 타이틀 스폰서로 참여했던 것에 이어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이번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대회에</w:t>
      </w:r>
      <w:r w:rsidR="005F189A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도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프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리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젠팅 </w:t>
      </w:r>
      <w:r w:rsidR="00310C6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스폰서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로 </w:t>
      </w:r>
      <w:r w:rsidR="005F189A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함께</w:t>
      </w:r>
      <w:r w:rsidR="00BC260B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하게 돼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기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쁘다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"고 </w:t>
      </w:r>
      <w:r w:rsidR="009B6A5D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말했다.</w:t>
      </w:r>
    </w:p>
    <w:p w14:paraId="08DE8F39" w14:textId="77777777" w:rsidR="00437F43" w:rsidRPr="00C85EB6" w:rsidRDefault="00437F43" w:rsidP="00437F4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625E127" w14:textId="718A5A4D" w:rsidR="00150C46" w:rsidRPr="00C85EB6" w:rsidRDefault="00C85EB6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경기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실황은 DP 월드투어의 글로벌 미디어 네트워크를 통해 </w:t>
      </w:r>
      <w:r w:rsidR="00675D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오는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27일(목)부터 30일(일)까지 180개국에</w:t>
      </w:r>
      <w:r w:rsidR="0033437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서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중계된다.</w:t>
      </w:r>
    </w:p>
    <w:p w14:paraId="4993399A" w14:textId="77777777" w:rsidR="00C85EB6" w:rsidRPr="00C85EB6" w:rsidRDefault="00C85EB6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C4B05BA" w14:textId="2E19240D" w:rsidR="00F93E8B" w:rsidRPr="00C85EB6" w:rsidRDefault="00D40673" w:rsidP="00D4067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현장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관람 티켓은 인터파크 웹사이트에서 구입할 수 있으며, 가격은 평일권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lastRenderedPageBreak/>
        <w:t>5만</w:t>
      </w:r>
      <w:r w:rsidR="0033437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원, 주말권 8만</w:t>
      </w:r>
      <w:r w:rsidR="0033437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원, 전일권 15만</w:t>
      </w:r>
      <w:r w:rsidR="0033437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원이다.</w:t>
      </w:r>
      <w:r w:rsidR="00CC2D01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(</w:t>
      </w:r>
      <w:r w:rsidR="00CC2D01"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끝)</w:t>
      </w:r>
    </w:p>
    <w:p w14:paraId="429A2DDB" w14:textId="77777777" w:rsidR="00D40673" w:rsidRPr="00C85EB6" w:rsidRDefault="00D40673" w:rsidP="008E76F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</w:p>
    <w:p w14:paraId="38488CEA" w14:textId="57B6DBBA" w:rsidR="00A374D3" w:rsidRPr="00C85EB6" w:rsidRDefault="00D1048D" w:rsidP="00D4067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C85EB6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&lt;사진설명&gt; </w:t>
      </w:r>
      <w:r w:rsidR="00D40673" w:rsidRPr="00C85EB6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제네시스</w:t>
      </w:r>
      <w:r w:rsidR="00D40673" w:rsidRPr="00C85EB6">
        <w:rPr>
          <w:rFonts w:ascii="굴림" w:eastAsia="굴림" w:hAnsi="굴림" w:cs="맑은 고딕"/>
          <w:b/>
          <w:sz w:val="24"/>
          <w:szCs w:val="24"/>
          <w:lang w:eastAsia="ko-KR"/>
        </w:rPr>
        <w:t>, DP</w:t>
      </w:r>
      <w:r w:rsidR="006E3123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 </w:t>
      </w:r>
      <w:r w:rsidR="00D40673" w:rsidRPr="00C85EB6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월드투어 ‘코리아 챔피언십’ </w:t>
      </w:r>
      <w:r w:rsidR="00D40673" w:rsidRPr="00C85EB6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후원</w:t>
      </w:r>
    </w:p>
    <w:p w14:paraId="142D1355" w14:textId="0BC34F12" w:rsidR="008E76FC" w:rsidRDefault="00FA2FD2" w:rsidP="00FA2FD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브랜드(이하 제네시스)가 </w:t>
      </w:r>
      <w:r w:rsidR="0034370C"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제1회 코리아 챔피언십(Korea Championship)’ 대회를 공식 후원한다고 6일(목) 발표했다. </w:t>
      </w:r>
      <w:r w:rsidRPr="00C85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‘코리아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챔피언십’은 DP 월드투어(DP World Tour, 옛 유러피안투어)와 한국프로골프협회(KPGA)가 공동 주관하는 대회로, DP 월드투어가 국내에서 대회를 개최하는 것은 2013년 </w:t>
      </w:r>
      <w:r w:rsidR="00AD1701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발렌타인 챔피언십</w:t>
      </w:r>
      <w:r w:rsidR="00AD1701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이후 10년</w:t>
      </w:r>
      <w:r w:rsidR="00EB418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C85EB6">
        <w:rPr>
          <w:rFonts w:ascii="굴림" w:eastAsia="굴림" w:hAnsi="굴림" w:cs="맑은 고딕"/>
          <w:bCs/>
          <w:sz w:val="24"/>
          <w:szCs w:val="24"/>
          <w:lang w:eastAsia="ko-KR"/>
        </w:rPr>
        <w:t>만이다.</w:t>
      </w:r>
    </w:p>
    <w:p w14:paraId="01F1F1FB" w14:textId="77777777" w:rsidR="00FA2FD2" w:rsidRPr="00FA2FD2" w:rsidRDefault="00FA2FD2" w:rsidP="00FA2FD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B6152FD" w14:textId="7B43D6A0" w:rsidR="00A374D3" w:rsidRDefault="00A374D3" w:rsidP="00E3434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</w:t>
      </w:r>
      <w:r w:rsidR="00F342D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1</w:t>
      </w:r>
      <w:r w:rsidR="00A310F8">
        <w:rPr>
          <w:rFonts w:ascii="굴림" w:eastAsia="굴림" w:hAnsi="굴림" w:cs="맑은 고딕"/>
          <w:bCs/>
          <w:sz w:val="24"/>
          <w:szCs w:val="24"/>
          <w:lang w:eastAsia="ko-KR"/>
        </w:rPr>
        <w:t>-2</w:t>
      </w:r>
      <w:r w:rsidR="00F555F2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DP </w:t>
      </w:r>
      <w:r w:rsidR="00F555F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월드투어 코리아 챔피언십 로고</w:t>
      </w:r>
    </w:p>
    <w:p w14:paraId="73EEAFD9" w14:textId="79C5F8C7" w:rsidR="00F555F2" w:rsidRDefault="00F555F2" w:rsidP="00E3434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사진 </w:t>
      </w:r>
      <w:r w:rsidR="00A310F8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DP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월드투어 코리아 챔피언십 대회 포스터</w:t>
      </w:r>
    </w:p>
    <w:p w14:paraId="32C7C228" w14:textId="1CB88B6D" w:rsidR="00A374D3" w:rsidRPr="00E34348" w:rsidRDefault="00A374D3" w:rsidP="00E3434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sectPr w:rsidR="00A374D3" w:rsidRPr="00E34348" w:rsidSect="009D5A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7C162" w16cex:dateUtc="2023-04-05T00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7C844" w14:textId="77777777" w:rsidR="00514196" w:rsidRDefault="00514196" w:rsidP="001C0057">
      <w:pPr>
        <w:spacing w:after="0" w:line="240" w:lineRule="auto"/>
      </w:pPr>
      <w:r>
        <w:separator/>
      </w:r>
    </w:p>
  </w:endnote>
  <w:endnote w:type="continuationSeparator" w:id="0">
    <w:p w14:paraId="15A883F5" w14:textId="77777777" w:rsidR="00514196" w:rsidRDefault="00514196" w:rsidP="001C0057">
      <w:pPr>
        <w:spacing w:after="0" w:line="240" w:lineRule="auto"/>
      </w:pPr>
      <w:r>
        <w:continuationSeparator/>
      </w:r>
    </w:p>
  </w:endnote>
  <w:endnote w:type="continuationNotice" w:id="1">
    <w:p w14:paraId="7B44614A" w14:textId="77777777" w:rsidR="00514196" w:rsidRDefault="005141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A988388E-0A41-47E0-BEA5-BB95C8AB750A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1D4F7207-F089-4D88-AD06-3BCE44E22389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CD8AFD9F-F165-459A-9B57-F95F0C01A299}"/>
    <w:embedBold r:id="rId4" w:subsetted="1" w:fontKey="{4C217B59-28A2-42C0-A300-489E53E7FD2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5" w:subsetted="1" w:fontKey="{A2AB0617-3AEF-49DE-88E0-8F775BB6E89E}"/>
  </w:font>
  <w:font w:name="GenesisSans Text KR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D73DA" w14:textId="77777777" w:rsidR="007A77EE" w:rsidRDefault="007A77E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C5DC5" w14:textId="77777777" w:rsidR="007A77EE" w:rsidRDefault="007A77E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2625A" w14:textId="77777777" w:rsidR="00514196" w:rsidRDefault="00514196" w:rsidP="001C0057">
      <w:pPr>
        <w:spacing w:after="0" w:line="240" w:lineRule="auto"/>
      </w:pPr>
      <w:r>
        <w:separator/>
      </w:r>
    </w:p>
  </w:footnote>
  <w:footnote w:type="continuationSeparator" w:id="0">
    <w:p w14:paraId="5E345AD3" w14:textId="77777777" w:rsidR="00514196" w:rsidRDefault="00514196" w:rsidP="001C0057">
      <w:pPr>
        <w:spacing w:after="0" w:line="240" w:lineRule="auto"/>
      </w:pPr>
      <w:r>
        <w:continuationSeparator/>
      </w:r>
    </w:p>
  </w:footnote>
  <w:footnote w:type="continuationNotice" w:id="1">
    <w:p w14:paraId="5C865D30" w14:textId="77777777" w:rsidR="00514196" w:rsidRDefault="005141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36B9E" w14:textId="77777777" w:rsidR="007A77EE" w:rsidRDefault="007A77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헌릉로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헌릉로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21E05" w14:textId="77777777" w:rsidR="007A77EE" w:rsidRDefault="007A77E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010670A"/>
    <w:multiLevelType w:val="hybridMultilevel"/>
    <w:tmpl w:val="418CE6FC"/>
    <w:lvl w:ilvl="0" w:tplc="906ABE18"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6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0B4036"/>
    <w:multiLevelType w:val="hybridMultilevel"/>
    <w:tmpl w:val="E1B09966"/>
    <w:lvl w:ilvl="0" w:tplc="693CA364">
      <w:numFmt w:val="bullet"/>
      <w:lvlText w:val="■"/>
      <w:lvlJc w:val="left"/>
      <w:pPr>
        <w:ind w:left="831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7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7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71" w:hanging="400"/>
      </w:pPr>
      <w:rPr>
        <w:rFonts w:ascii="Wingdings" w:hAnsi="Wingdings" w:hint="default"/>
      </w:rPr>
    </w:lvl>
  </w:abstractNum>
  <w:abstractNum w:abstractNumId="11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4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6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21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3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4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22"/>
  </w:num>
  <w:num w:numId="5">
    <w:abstractNumId w:val="25"/>
  </w:num>
  <w:num w:numId="6">
    <w:abstractNumId w:val="24"/>
  </w:num>
  <w:num w:numId="7">
    <w:abstractNumId w:val="21"/>
  </w:num>
  <w:num w:numId="8">
    <w:abstractNumId w:val="18"/>
  </w:num>
  <w:num w:numId="9">
    <w:abstractNumId w:val="16"/>
  </w:num>
  <w:num w:numId="10">
    <w:abstractNumId w:val="8"/>
  </w:num>
  <w:num w:numId="11">
    <w:abstractNumId w:val="26"/>
  </w:num>
  <w:num w:numId="12">
    <w:abstractNumId w:val="12"/>
  </w:num>
  <w:num w:numId="13">
    <w:abstractNumId w:val="1"/>
  </w:num>
  <w:num w:numId="14">
    <w:abstractNumId w:val="19"/>
  </w:num>
  <w:num w:numId="15">
    <w:abstractNumId w:val="7"/>
  </w:num>
  <w:num w:numId="16">
    <w:abstractNumId w:val="20"/>
  </w:num>
  <w:num w:numId="17">
    <w:abstractNumId w:val="11"/>
  </w:num>
  <w:num w:numId="18">
    <w:abstractNumId w:val="9"/>
  </w:num>
  <w:num w:numId="19">
    <w:abstractNumId w:val="27"/>
  </w:num>
  <w:num w:numId="20">
    <w:abstractNumId w:val="15"/>
  </w:num>
  <w:num w:numId="21">
    <w:abstractNumId w:val="3"/>
  </w:num>
  <w:num w:numId="22">
    <w:abstractNumId w:val="4"/>
  </w:num>
  <w:num w:numId="23">
    <w:abstractNumId w:val="5"/>
  </w:num>
  <w:num w:numId="24">
    <w:abstractNumId w:val="23"/>
  </w:num>
  <w:num w:numId="25">
    <w:abstractNumId w:val="0"/>
  </w:num>
  <w:num w:numId="26">
    <w:abstractNumId w:val="17"/>
  </w:num>
  <w:num w:numId="27">
    <w:abstractNumId w:val="10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0A7"/>
    <w:rsid w:val="00003822"/>
    <w:rsid w:val="0000386D"/>
    <w:rsid w:val="00004802"/>
    <w:rsid w:val="00004829"/>
    <w:rsid w:val="00004CBF"/>
    <w:rsid w:val="000064A7"/>
    <w:rsid w:val="00006CEF"/>
    <w:rsid w:val="00006EEF"/>
    <w:rsid w:val="00007F02"/>
    <w:rsid w:val="00010B4D"/>
    <w:rsid w:val="0001152A"/>
    <w:rsid w:val="0001188A"/>
    <w:rsid w:val="0001201C"/>
    <w:rsid w:val="000126C9"/>
    <w:rsid w:val="00012786"/>
    <w:rsid w:val="000127CA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7C6"/>
    <w:rsid w:val="00016CA3"/>
    <w:rsid w:val="000177B3"/>
    <w:rsid w:val="00017D0C"/>
    <w:rsid w:val="00017FF4"/>
    <w:rsid w:val="00020767"/>
    <w:rsid w:val="00020EA8"/>
    <w:rsid w:val="00020F99"/>
    <w:rsid w:val="00022385"/>
    <w:rsid w:val="000223B3"/>
    <w:rsid w:val="00023AB1"/>
    <w:rsid w:val="00023B54"/>
    <w:rsid w:val="00023F28"/>
    <w:rsid w:val="00024130"/>
    <w:rsid w:val="00024868"/>
    <w:rsid w:val="00025111"/>
    <w:rsid w:val="0002596D"/>
    <w:rsid w:val="000260DB"/>
    <w:rsid w:val="0002690C"/>
    <w:rsid w:val="00027129"/>
    <w:rsid w:val="00027437"/>
    <w:rsid w:val="00027829"/>
    <w:rsid w:val="00027A2E"/>
    <w:rsid w:val="00030495"/>
    <w:rsid w:val="0003324D"/>
    <w:rsid w:val="000337C0"/>
    <w:rsid w:val="00033882"/>
    <w:rsid w:val="0003418B"/>
    <w:rsid w:val="000373B5"/>
    <w:rsid w:val="00040F02"/>
    <w:rsid w:val="0004106C"/>
    <w:rsid w:val="000417AD"/>
    <w:rsid w:val="00041B9A"/>
    <w:rsid w:val="00041CE6"/>
    <w:rsid w:val="0004232A"/>
    <w:rsid w:val="00042B1F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56E"/>
    <w:rsid w:val="00053A90"/>
    <w:rsid w:val="000552CC"/>
    <w:rsid w:val="000552E0"/>
    <w:rsid w:val="0005531B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3FCE"/>
    <w:rsid w:val="000645F0"/>
    <w:rsid w:val="000654B4"/>
    <w:rsid w:val="00065723"/>
    <w:rsid w:val="00065746"/>
    <w:rsid w:val="0006597A"/>
    <w:rsid w:val="00066082"/>
    <w:rsid w:val="000663B7"/>
    <w:rsid w:val="00066670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40DA"/>
    <w:rsid w:val="00074A7E"/>
    <w:rsid w:val="00075747"/>
    <w:rsid w:val="00075E3F"/>
    <w:rsid w:val="00076AF2"/>
    <w:rsid w:val="00077C8B"/>
    <w:rsid w:val="00077D5D"/>
    <w:rsid w:val="00080F0A"/>
    <w:rsid w:val="0008149E"/>
    <w:rsid w:val="000816DA"/>
    <w:rsid w:val="000823F4"/>
    <w:rsid w:val="000827E4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3C32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3ECC"/>
    <w:rsid w:val="000A41D1"/>
    <w:rsid w:val="000A41E3"/>
    <w:rsid w:val="000A4A6C"/>
    <w:rsid w:val="000A4A9F"/>
    <w:rsid w:val="000A4ECF"/>
    <w:rsid w:val="000A5DBD"/>
    <w:rsid w:val="000A60E9"/>
    <w:rsid w:val="000A65D2"/>
    <w:rsid w:val="000A6B2F"/>
    <w:rsid w:val="000A723B"/>
    <w:rsid w:val="000A76DB"/>
    <w:rsid w:val="000A7AFC"/>
    <w:rsid w:val="000B09C1"/>
    <w:rsid w:val="000B0AF5"/>
    <w:rsid w:val="000B1355"/>
    <w:rsid w:val="000B2206"/>
    <w:rsid w:val="000B235B"/>
    <w:rsid w:val="000B2B8A"/>
    <w:rsid w:val="000B2C57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5018"/>
    <w:rsid w:val="000C552F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2C4"/>
    <w:rsid w:val="00111326"/>
    <w:rsid w:val="00111E32"/>
    <w:rsid w:val="0011206C"/>
    <w:rsid w:val="001122B6"/>
    <w:rsid w:val="00112671"/>
    <w:rsid w:val="001135CD"/>
    <w:rsid w:val="00113795"/>
    <w:rsid w:val="00113C70"/>
    <w:rsid w:val="00113FE6"/>
    <w:rsid w:val="00114D1A"/>
    <w:rsid w:val="001152F6"/>
    <w:rsid w:val="001155C5"/>
    <w:rsid w:val="00115854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1A2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0C46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63CE"/>
    <w:rsid w:val="001577E4"/>
    <w:rsid w:val="00157824"/>
    <w:rsid w:val="001612E2"/>
    <w:rsid w:val="00162F7A"/>
    <w:rsid w:val="00163093"/>
    <w:rsid w:val="0016309A"/>
    <w:rsid w:val="00164C80"/>
    <w:rsid w:val="00165564"/>
    <w:rsid w:val="001657BB"/>
    <w:rsid w:val="00165ED4"/>
    <w:rsid w:val="00166030"/>
    <w:rsid w:val="00171322"/>
    <w:rsid w:val="00172181"/>
    <w:rsid w:val="00172207"/>
    <w:rsid w:val="001724A4"/>
    <w:rsid w:val="00172F4B"/>
    <w:rsid w:val="001738B1"/>
    <w:rsid w:val="00173E54"/>
    <w:rsid w:val="00174868"/>
    <w:rsid w:val="00174AE4"/>
    <w:rsid w:val="00174B55"/>
    <w:rsid w:val="0017612C"/>
    <w:rsid w:val="00176779"/>
    <w:rsid w:val="001800D1"/>
    <w:rsid w:val="001800DA"/>
    <w:rsid w:val="001804C1"/>
    <w:rsid w:val="0018120B"/>
    <w:rsid w:val="00181468"/>
    <w:rsid w:val="00182122"/>
    <w:rsid w:val="00182201"/>
    <w:rsid w:val="0018266D"/>
    <w:rsid w:val="001834DC"/>
    <w:rsid w:val="00184681"/>
    <w:rsid w:val="001848CA"/>
    <w:rsid w:val="0018530D"/>
    <w:rsid w:val="001854B2"/>
    <w:rsid w:val="0018555B"/>
    <w:rsid w:val="00186A37"/>
    <w:rsid w:val="001870D4"/>
    <w:rsid w:val="0019087B"/>
    <w:rsid w:val="0019347F"/>
    <w:rsid w:val="00194D62"/>
    <w:rsid w:val="00195A13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4EA2"/>
    <w:rsid w:val="001A69C5"/>
    <w:rsid w:val="001A7061"/>
    <w:rsid w:val="001A76AF"/>
    <w:rsid w:val="001A7DFA"/>
    <w:rsid w:val="001A7FE4"/>
    <w:rsid w:val="001B087E"/>
    <w:rsid w:val="001B14CE"/>
    <w:rsid w:val="001B1A32"/>
    <w:rsid w:val="001B1FC3"/>
    <w:rsid w:val="001B21DA"/>
    <w:rsid w:val="001B2C16"/>
    <w:rsid w:val="001B313F"/>
    <w:rsid w:val="001B3BA9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2DF0"/>
    <w:rsid w:val="001C30AD"/>
    <w:rsid w:val="001C3468"/>
    <w:rsid w:val="001C3B1E"/>
    <w:rsid w:val="001C4A46"/>
    <w:rsid w:val="001C532E"/>
    <w:rsid w:val="001C5948"/>
    <w:rsid w:val="001C5DDB"/>
    <w:rsid w:val="001C72BD"/>
    <w:rsid w:val="001C796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36A"/>
    <w:rsid w:val="001D4D14"/>
    <w:rsid w:val="001D58C6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3F6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E6D11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2FA"/>
    <w:rsid w:val="002145C3"/>
    <w:rsid w:val="00215DFB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3B2"/>
    <w:rsid w:val="00224CF4"/>
    <w:rsid w:val="00224F3B"/>
    <w:rsid w:val="00224F82"/>
    <w:rsid w:val="002256EB"/>
    <w:rsid w:val="0022728A"/>
    <w:rsid w:val="002304AA"/>
    <w:rsid w:val="0023235F"/>
    <w:rsid w:val="002345F0"/>
    <w:rsid w:val="00234986"/>
    <w:rsid w:val="00234D7F"/>
    <w:rsid w:val="00236B8C"/>
    <w:rsid w:val="00237067"/>
    <w:rsid w:val="00237339"/>
    <w:rsid w:val="00237432"/>
    <w:rsid w:val="00237E4E"/>
    <w:rsid w:val="00240025"/>
    <w:rsid w:val="00240568"/>
    <w:rsid w:val="00240DD9"/>
    <w:rsid w:val="0024166E"/>
    <w:rsid w:val="00241686"/>
    <w:rsid w:val="00241E80"/>
    <w:rsid w:val="0024244D"/>
    <w:rsid w:val="00243409"/>
    <w:rsid w:val="0024384D"/>
    <w:rsid w:val="0024536A"/>
    <w:rsid w:val="002459A4"/>
    <w:rsid w:val="00246B1D"/>
    <w:rsid w:val="002472C5"/>
    <w:rsid w:val="002476D1"/>
    <w:rsid w:val="00250C7C"/>
    <w:rsid w:val="002519FB"/>
    <w:rsid w:val="00251F09"/>
    <w:rsid w:val="002520B2"/>
    <w:rsid w:val="00253D0E"/>
    <w:rsid w:val="0025401A"/>
    <w:rsid w:val="00254E66"/>
    <w:rsid w:val="00255EF9"/>
    <w:rsid w:val="002572F1"/>
    <w:rsid w:val="0025791D"/>
    <w:rsid w:val="00257C18"/>
    <w:rsid w:val="00260B69"/>
    <w:rsid w:val="00260F15"/>
    <w:rsid w:val="0026164C"/>
    <w:rsid w:val="00261D84"/>
    <w:rsid w:val="002622DD"/>
    <w:rsid w:val="00262421"/>
    <w:rsid w:val="00262634"/>
    <w:rsid w:val="00262939"/>
    <w:rsid w:val="00262A7B"/>
    <w:rsid w:val="0026345B"/>
    <w:rsid w:val="0026358D"/>
    <w:rsid w:val="00264839"/>
    <w:rsid w:val="00264D9C"/>
    <w:rsid w:val="00265100"/>
    <w:rsid w:val="00265359"/>
    <w:rsid w:val="002654B0"/>
    <w:rsid w:val="00265DD4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9E3"/>
    <w:rsid w:val="00274CD2"/>
    <w:rsid w:val="0027643D"/>
    <w:rsid w:val="002800A9"/>
    <w:rsid w:val="00280BAC"/>
    <w:rsid w:val="00281116"/>
    <w:rsid w:val="00281361"/>
    <w:rsid w:val="002816F8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87B87"/>
    <w:rsid w:val="00290A06"/>
    <w:rsid w:val="00291BBA"/>
    <w:rsid w:val="00291CB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3606"/>
    <w:rsid w:val="002A3C90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16B2"/>
    <w:rsid w:val="002F2328"/>
    <w:rsid w:val="002F2A82"/>
    <w:rsid w:val="002F2FB3"/>
    <w:rsid w:val="002F349E"/>
    <w:rsid w:val="002F4A6D"/>
    <w:rsid w:val="002F5B8B"/>
    <w:rsid w:val="002F652D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723F"/>
    <w:rsid w:val="003072EB"/>
    <w:rsid w:val="00310C69"/>
    <w:rsid w:val="00310E8E"/>
    <w:rsid w:val="003112A8"/>
    <w:rsid w:val="00311788"/>
    <w:rsid w:val="003118B9"/>
    <w:rsid w:val="00311A38"/>
    <w:rsid w:val="00311CBF"/>
    <w:rsid w:val="00312D86"/>
    <w:rsid w:val="00314788"/>
    <w:rsid w:val="003149EB"/>
    <w:rsid w:val="00315344"/>
    <w:rsid w:val="003154B4"/>
    <w:rsid w:val="00315B24"/>
    <w:rsid w:val="00315BED"/>
    <w:rsid w:val="003163DE"/>
    <w:rsid w:val="003177F9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6C7B"/>
    <w:rsid w:val="003273FD"/>
    <w:rsid w:val="00327516"/>
    <w:rsid w:val="00327CCC"/>
    <w:rsid w:val="00327EF0"/>
    <w:rsid w:val="00330052"/>
    <w:rsid w:val="003303EC"/>
    <w:rsid w:val="00330507"/>
    <w:rsid w:val="00332737"/>
    <w:rsid w:val="00333385"/>
    <w:rsid w:val="0033437F"/>
    <w:rsid w:val="00334D3D"/>
    <w:rsid w:val="003361A2"/>
    <w:rsid w:val="00337112"/>
    <w:rsid w:val="00337608"/>
    <w:rsid w:val="00337859"/>
    <w:rsid w:val="00341D45"/>
    <w:rsid w:val="00342894"/>
    <w:rsid w:val="00342BEB"/>
    <w:rsid w:val="00342C0A"/>
    <w:rsid w:val="00342F25"/>
    <w:rsid w:val="0034370C"/>
    <w:rsid w:val="003437B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7A0"/>
    <w:rsid w:val="0035399B"/>
    <w:rsid w:val="003547A3"/>
    <w:rsid w:val="003550C5"/>
    <w:rsid w:val="00355163"/>
    <w:rsid w:val="00355408"/>
    <w:rsid w:val="00355C71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994"/>
    <w:rsid w:val="003A0B26"/>
    <w:rsid w:val="003A1447"/>
    <w:rsid w:val="003A1582"/>
    <w:rsid w:val="003A1A47"/>
    <w:rsid w:val="003A1B21"/>
    <w:rsid w:val="003A2ABD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E4E"/>
    <w:rsid w:val="003B38F7"/>
    <w:rsid w:val="003B5128"/>
    <w:rsid w:val="003B5285"/>
    <w:rsid w:val="003B54B2"/>
    <w:rsid w:val="003B568C"/>
    <w:rsid w:val="003B5E36"/>
    <w:rsid w:val="003B6FC2"/>
    <w:rsid w:val="003C0E01"/>
    <w:rsid w:val="003C2343"/>
    <w:rsid w:val="003C334E"/>
    <w:rsid w:val="003C47E1"/>
    <w:rsid w:val="003C4932"/>
    <w:rsid w:val="003C4CAB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4D91"/>
    <w:rsid w:val="003D4FF9"/>
    <w:rsid w:val="003D505B"/>
    <w:rsid w:val="003D5B5A"/>
    <w:rsid w:val="003D5BF4"/>
    <w:rsid w:val="003D6A7D"/>
    <w:rsid w:val="003D6EF8"/>
    <w:rsid w:val="003D79E8"/>
    <w:rsid w:val="003E1611"/>
    <w:rsid w:val="003E1C84"/>
    <w:rsid w:val="003E3012"/>
    <w:rsid w:val="003E499A"/>
    <w:rsid w:val="003E572B"/>
    <w:rsid w:val="003E5F7C"/>
    <w:rsid w:val="003E644A"/>
    <w:rsid w:val="003E71F3"/>
    <w:rsid w:val="003E7B8A"/>
    <w:rsid w:val="003E7EEF"/>
    <w:rsid w:val="003F1508"/>
    <w:rsid w:val="003F18A5"/>
    <w:rsid w:val="003F1D1F"/>
    <w:rsid w:val="003F2325"/>
    <w:rsid w:val="003F2FEF"/>
    <w:rsid w:val="003F36E4"/>
    <w:rsid w:val="003F3C73"/>
    <w:rsid w:val="003F404B"/>
    <w:rsid w:val="003F46D5"/>
    <w:rsid w:val="003F47A2"/>
    <w:rsid w:val="003F4990"/>
    <w:rsid w:val="003F50DD"/>
    <w:rsid w:val="003F5266"/>
    <w:rsid w:val="003F62E3"/>
    <w:rsid w:val="004006C8"/>
    <w:rsid w:val="00400AE6"/>
    <w:rsid w:val="00400FD3"/>
    <w:rsid w:val="0040189B"/>
    <w:rsid w:val="004024D4"/>
    <w:rsid w:val="00402FE1"/>
    <w:rsid w:val="00403D19"/>
    <w:rsid w:val="00403D74"/>
    <w:rsid w:val="00403DC4"/>
    <w:rsid w:val="00406384"/>
    <w:rsid w:val="004064A5"/>
    <w:rsid w:val="004068F9"/>
    <w:rsid w:val="00407771"/>
    <w:rsid w:val="00407B4E"/>
    <w:rsid w:val="00407EF8"/>
    <w:rsid w:val="0041026B"/>
    <w:rsid w:val="00410694"/>
    <w:rsid w:val="00410893"/>
    <w:rsid w:val="00410AA5"/>
    <w:rsid w:val="00411E9C"/>
    <w:rsid w:val="00411F4A"/>
    <w:rsid w:val="004123AB"/>
    <w:rsid w:val="004123C6"/>
    <w:rsid w:val="004130C7"/>
    <w:rsid w:val="0041376B"/>
    <w:rsid w:val="004140BA"/>
    <w:rsid w:val="00416888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78D"/>
    <w:rsid w:val="00435EC2"/>
    <w:rsid w:val="00436B01"/>
    <w:rsid w:val="00436BA0"/>
    <w:rsid w:val="0043706C"/>
    <w:rsid w:val="00437BAB"/>
    <w:rsid w:val="00437BFD"/>
    <w:rsid w:val="00437F43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817"/>
    <w:rsid w:val="00444CBE"/>
    <w:rsid w:val="00444FF6"/>
    <w:rsid w:val="00445158"/>
    <w:rsid w:val="004451A8"/>
    <w:rsid w:val="00445261"/>
    <w:rsid w:val="00446D42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1B56"/>
    <w:rsid w:val="004925A5"/>
    <w:rsid w:val="004929A8"/>
    <w:rsid w:val="00492A3B"/>
    <w:rsid w:val="00492A53"/>
    <w:rsid w:val="00493962"/>
    <w:rsid w:val="00493A4A"/>
    <w:rsid w:val="00494203"/>
    <w:rsid w:val="0049445A"/>
    <w:rsid w:val="00494705"/>
    <w:rsid w:val="00495B03"/>
    <w:rsid w:val="00496634"/>
    <w:rsid w:val="00496658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A02"/>
    <w:rsid w:val="004A721A"/>
    <w:rsid w:val="004A79F2"/>
    <w:rsid w:val="004B017A"/>
    <w:rsid w:val="004B105F"/>
    <w:rsid w:val="004B1198"/>
    <w:rsid w:val="004B1E60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040F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4FDB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53CF"/>
    <w:rsid w:val="004D63C1"/>
    <w:rsid w:val="004D7174"/>
    <w:rsid w:val="004D73D9"/>
    <w:rsid w:val="004D7FE4"/>
    <w:rsid w:val="004E0865"/>
    <w:rsid w:val="004E19D5"/>
    <w:rsid w:val="004E1D16"/>
    <w:rsid w:val="004E2654"/>
    <w:rsid w:val="004E29CA"/>
    <w:rsid w:val="004E2AD4"/>
    <w:rsid w:val="004E2C86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A37"/>
    <w:rsid w:val="004E7FB0"/>
    <w:rsid w:val="004F0366"/>
    <w:rsid w:val="004F0A04"/>
    <w:rsid w:val="004F134B"/>
    <w:rsid w:val="004F1F25"/>
    <w:rsid w:val="004F2455"/>
    <w:rsid w:val="004F2824"/>
    <w:rsid w:val="004F2BBD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482"/>
    <w:rsid w:val="004F7B30"/>
    <w:rsid w:val="005000CE"/>
    <w:rsid w:val="0050085A"/>
    <w:rsid w:val="005010ED"/>
    <w:rsid w:val="00501A23"/>
    <w:rsid w:val="00501F08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196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325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B02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9E7"/>
    <w:rsid w:val="00573767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7EC"/>
    <w:rsid w:val="00583A29"/>
    <w:rsid w:val="00584C31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141C"/>
    <w:rsid w:val="005B1550"/>
    <w:rsid w:val="005B30AB"/>
    <w:rsid w:val="005B3362"/>
    <w:rsid w:val="005B460B"/>
    <w:rsid w:val="005B4E70"/>
    <w:rsid w:val="005B4E73"/>
    <w:rsid w:val="005B4F6E"/>
    <w:rsid w:val="005B6488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D04"/>
    <w:rsid w:val="005D2557"/>
    <w:rsid w:val="005D2FE3"/>
    <w:rsid w:val="005D38F6"/>
    <w:rsid w:val="005D3E16"/>
    <w:rsid w:val="005D58D1"/>
    <w:rsid w:val="005D7D3F"/>
    <w:rsid w:val="005D7D67"/>
    <w:rsid w:val="005E0168"/>
    <w:rsid w:val="005E0E19"/>
    <w:rsid w:val="005E1023"/>
    <w:rsid w:val="005E1F52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0D56"/>
    <w:rsid w:val="005F1305"/>
    <w:rsid w:val="005F13D7"/>
    <w:rsid w:val="005F189A"/>
    <w:rsid w:val="005F30F5"/>
    <w:rsid w:val="005F37BA"/>
    <w:rsid w:val="005F51A3"/>
    <w:rsid w:val="005F5260"/>
    <w:rsid w:val="005F564E"/>
    <w:rsid w:val="005F5948"/>
    <w:rsid w:val="005F63E2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01A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4817"/>
    <w:rsid w:val="006157A8"/>
    <w:rsid w:val="00615901"/>
    <w:rsid w:val="00615A2D"/>
    <w:rsid w:val="00615AD8"/>
    <w:rsid w:val="00617AEC"/>
    <w:rsid w:val="00620F3E"/>
    <w:rsid w:val="0062239B"/>
    <w:rsid w:val="00622510"/>
    <w:rsid w:val="006227A1"/>
    <w:rsid w:val="0062322D"/>
    <w:rsid w:val="006236E4"/>
    <w:rsid w:val="006240A5"/>
    <w:rsid w:val="006244F9"/>
    <w:rsid w:val="00624F32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168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A43"/>
    <w:rsid w:val="00641E8A"/>
    <w:rsid w:val="00641EF1"/>
    <w:rsid w:val="0064215B"/>
    <w:rsid w:val="006421EB"/>
    <w:rsid w:val="0064282E"/>
    <w:rsid w:val="00642DD2"/>
    <w:rsid w:val="00643331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28A"/>
    <w:rsid w:val="006561E6"/>
    <w:rsid w:val="00656CF8"/>
    <w:rsid w:val="0066102C"/>
    <w:rsid w:val="00661142"/>
    <w:rsid w:val="00661483"/>
    <w:rsid w:val="0066155B"/>
    <w:rsid w:val="00661B89"/>
    <w:rsid w:val="006634F7"/>
    <w:rsid w:val="00663C2B"/>
    <w:rsid w:val="0066407D"/>
    <w:rsid w:val="00664151"/>
    <w:rsid w:val="00664CCA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EC5"/>
    <w:rsid w:val="006706EB"/>
    <w:rsid w:val="00670B58"/>
    <w:rsid w:val="006713F0"/>
    <w:rsid w:val="00671CD5"/>
    <w:rsid w:val="006720DC"/>
    <w:rsid w:val="00673951"/>
    <w:rsid w:val="006743F3"/>
    <w:rsid w:val="00674870"/>
    <w:rsid w:val="00674A42"/>
    <w:rsid w:val="0067584E"/>
    <w:rsid w:val="00675B09"/>
    <w:rsid w:val="00675D3E"/>
    <w:rsid w:val="00675D98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138"/>
    <w:rsid w:val="00684688"/>
    <w:rsid w:val="00684D50"/>
    <w:rsid w:val="00684E72"/>
    <w:rsid w:val="0068536C"/>
    <w:rsid w:val="00686935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2CC"/>
    <w:rsid w:val="006B77DF"/>
    <w:rsid w:val="006C06A6"/>
    <w:rsid w:val="006C17B7"/>
    <w:rsid w:val="006C23AA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7F8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123"/>
    <w:rsid w:val="006E3DF2"/>
    <w:rsid w:val="006E4670"/>
    <w:rsid w:val="006E4DEE"/>
    <w:rsid w:val="006E5069"/>
    <w:rsid w:val="006E521E"/>
    <w:rsid w:val="006E52C0"/>
    <w:rsid w:val="006E565C"/>
    <w:rsid w:val="006E581A"/>
    <w:rsid w:val="006E619A"/>
    <w:rsid w:val="006E6377"/>
    <w:rsid w:val="006E6B1C"/>
    <w:rsid w:val="006E6D2F"/>
    <w:rsid w:val="006E78ED"/>
    <w:rsid w:val="006E7A65"/>
    <w:rsid w:val="006E7C9A"/>
    <w:rsid w:val="006F025A"/>
    <w:rsid w:val="006F0C4B"/>
    <w:rsid w:val="006F1299"/>
    <w:rsid w:val="006F18FA"/>
    <w:rsid w:val="006F1DDB"/>
    <w:rsid w:val="006F1F69"/>
    <w:rsid w:val="006F2107"/>
    <w:rsid w:val="006F2673"/>
    <w:rsid w:val="006F267D"/>
    <w:rsid w:val="006F370E"/>
    <w:rsid w:val="006F484A"/>
    <w:rsid w:val="006F5288"/>
    <w:rsid w:val="006F5541"/>
    <w:rsid w:val="006F569E"/>
    <w:rsid w:val="006F5CDA"/>
    <w:rsid w:val="006F5D8A"/>
    <w:rsid w:val="006F6D71"/>
    <w:rsid w:val="006F73B0"/>
    <w:rsid w:val="006F7910"/>
    <w:rsid w:val="00701554"/>
    <w:rsid w:val="0070168E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4932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3C94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37FB3"/>
    <w:rsid w:val="00740945"/>
    <w:rsid w:val="00741577"/>
    <w:rsid w:val="0074268B"/>
    <w:rsid w:val="007426FB"/>
    <w:rsid w:val="00743038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1767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278F"/>
    <w:rsid w:val="007834D0"/>
    <w:rsid w:val="00783CF8"/>
    <w:rsid w:val="00785B98"/>
    <w:rsid w:val="00785CDD"/>
    <w:rsid w:val="00787DDA"/>
    <w:rsid w:val="00790315"/>
    <w:rsid w:val="0079103B"/>
    <w:rsid w:val="00791DF9"/>
    <w:rsid w:val="00791E12"/>
    <w:rsid w:val="00792831"/>
    <w:rsid w:val="007934AB"/>
    <w:rsid w:val="00793BFA"/>
    <w:rsid w:val="00793EB0"/>
    <w:rsid w:val="00794120"/>
    <w:rsid w:val="0079493A"/>
    <w:rsid w:val="00794964"/>
    <w:rsid w:val="007949E4"/>
    <w:rsid w:val="0079556D"/>
    <w:rsid w:val="00795AD3"/>
    <w:rsid w:val="0079616D"/>
    <w:rsid w:val="007962F9"/>
    <w:rsid w:val="007978FC"/>
    <w:rsid w:val="00797EAB"/>
    <w:rsid w:val="007A07B9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7EE"/>
    <w:rsid w:val="007A7A4B"/>
    <w:rsid w:val="007B1563"/>
    <w:rsid w:val="007B2828"/>
    <w:rsid w:val="007B47F4"/>
    <w:rsid w:val="007B5B65"/>
    <w:rsid w:val="007B62A9"/>
    <w:rsid w:val="007C060C"/>
    <w:rsid w:val="007C0952"/>
    <w:rsid w:val="007C0AEB"/>
    <w:rsid w:val="007C0C1E"/>
    <w:rsid w:val="007C0FB8"/>
    <w:rsid w:val="007C2C02"/>
    <w:rsid w:val="007C34F9"/>
    <w:rsid w:val="007C3F1B"/>
    <w:rsid w:val="007C4143"/>
    <w:rsid w:val="007C4DA4"/>
    <w:rsid w:val="007C60C9"/>
    <w:rsid w:val="007C759D"/>
    <w:rsid w:val="007C7777"/>
    <w:rsid w:val="007C7B13"/>
    <w:rsid w:val="007D0015"/>
    <w:rsid w:val="007D0464"/>
    <w:rsid w:val="007D0FEC"/>
    <w:rsid w:val="007D10F5"/>
    <w:rsid w:val="007D112C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E026D"/>
    <w:rsid w:val="007E0BE5"/>
    <w:rsid w:val="007E12FC"/>
    <w:rsid w:val="007E14F6"/>
    <w:rsid w:val="007E175B"/>
    <w:rsid w:val="007E18FE"/>
    <w:rsid w:val="007E1EA7"/>
    <w:rsid w:val="007E2531"/>
    <w:rsid w:val="007E2BDB"/>
    <w:rsid w:val="007E461F"/>
    <w:rsid w:val="007E5393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32D1"/>
    <w:rsid w:val="007F38BC"/>
    <w:rsid w:val="007F3C04"/>
    <w:rsid w:val="007F4625"/>
    <w:rsid w:val="007F4E31"/>
    <w:rsid w:val="007F50D2"/>
    <w:rsid w:val="007F5218"/>
    <w:rsid w:val="007F542E"/>
    <w:rsid w:val="007F7F8B"/>
    <w:rsid w:val="008001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385F"/>
    <w:rsid w:val="00803B8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67F"/>
    <w:rsid w:val="00813FA6"/>
    <w:rsid w:val="00814683"/>
    <w:rsid w:val="00814BB7"/>
    <w:rsid w:val="0081521B"/>
    <w:rsid w:val="00815287"/>
    <w:rsid w:val="008159AB"/>
    <w:rsid w:val="00815FAC"/>
    <w:rsid w:val="00817753"/>
    <w:rsid w:val="00817E52"/>
    <w:rsid w:val="008208DB"/>
    <w:rsid w:val="00820CF5"/>
    <w:rsid w:val="00820F0E"/>
    <w:rsid w:val="00821308"/>
    <w:rsid w:val="008216EA"/>
    <w:rsid w:val="00821D25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DBF"/>
    <w:rsid w:val="008449FA"/>
    <w:rsid w:val="00845856"/>
    <w:rsid w:val="0084631C"/>
    <w:rsid w:val="0084659A"/>
    <w:rsid w:val="00846646"/>
    <w:rsid w:val="00846C88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5FDA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29E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38F5"/>
    <w:rsid w:val="00884629"/>
    <w:rsid w:val="00884A62"/>
    <w:rsid w:val="00884DA3"/>
    <w:rsid w:val="00885A94"/>
    <w:rsid w:val="00885AC6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47F"/>
    <w:rsid w:val="008936EE"/>
    <w:rsid w:val="0089397F"/>
    <w:rsid w:val="008948DE"/>
    <w:rsid w:val="00895155"/>
    <w:rsid w:val="008958F0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2D45"/>
    <w:rsid w:val="008B3A63"/>
    <w:rsid w:val="008B4307"/>
    <w:rsid w:val="008B4313"/>
    <w:rsid w:val="008B4B3E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2F7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8A5"/>
    <w:rsid w:val="008D69F0"/>
    <w:rsid w:val="008D6DE2"/>
    <w:rsid w:val="008D7227"/>
    <w:rsid w:val="008D733F"/>
    <w:rsid w:val="008D783C"/>
    <w:rsid w:val="008D7A7C"/>
    <w:rsid w:val="008D7A94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70AD"/>
    <w:rsid w:val="008E76FC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2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5E19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495E"/>
    <w:rsid w:val="0092680B"/>
    <w:rsid w:val="00926EFA"/>
    <w:rsid w:val="009271FE"/>
    <w:rsid w:val="009276CE"/>
    <w:rsid w:val="009300D8"/>
    <w:rsid w:val="00930BF0"/>
    <w:rsid w:val="0093235A"/>
    <w:rsid w:val="00932401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1E21"/>
    <w:rsid w:val="00942910"/>
    <w:rsid w:val="0094292D"/>
    <w:rsid w:val="009437CB"/>
    <w:rsid w:val="00944591"/>
    <w:rsid w:val="009448F9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138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F36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375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6A5D"/>
    <w:rsid w:val="009B7EA2"/>
    <w:rsid w:val="009C0323"/>
    <w:rsid w:val="009C1584"/>
    <w:rsid w:val="009C2ABE"/>
    <w:rsid w:val="009C2D9E"/>
    <w:rsid w:val="009C30A1"/>
    <w:rsid w:val="009C32CE"/>
    <w:rsid w:val="009C3BDC"/>
    <w:rsid w:val="009C4D6D"/>
    <w:rsid w:val="009C4F33"/>
    <w:rsid w:val="009C5096"/>
    <w:rsid w:val="009C552A"/>
    <w:rsid w:val="009C56E5"/>
    <w:rsid w:val="009C6DFC"/>
    <w:rsid w:val="009C710C"/>
    <w:rsid w:val="009C7B04"/>
    <w:rsid w:val="009D3575"/>
    <w:rsid w:val="009D3589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F13"/>
    <w:rsid w:val="009E6AA6"/>
    <w:rsid w:val="009E79A1"/>
    <w:rsid w:val="009F0CCA"/>
    <w:rsid w:val="009F0DE8"/>
    <w:rsid w:val="009F12C9"/>
    <w:rsid w:val="009F14AA"/>
    <w:rsid w:val="009F1A30"/>
    <w:rsid w:val="009F1ABB"/>
    <w:rsid w:val="009F1D37"/>
    <w:rsid w:val="009F1F3D"/>
    <w:rsid w:val="009F207C"/>
    <w:rsid w:val="009F21C5"/>
    <w:rsid w:val="009F3294"/>
    <w:rsid w:val="009F3618"/>
    <w:rsid w:val="009F470F"/>
    <w:rsid w:val="009F51EC"/>
    <w:rsid w:val="009F70D3"/>
    <w:rsid w:val="009F7416"/>
    <w:rsid w:val="009F795E"/>
    <w:rsid w:val="009F7AE6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16987"/>
    <w:rsid w:val="00A20540"/>
    <w:rsid w:val="00A2076A"/>
    <w:rsid w:val="00A20EF8"/>
    <w:rsid w:val="00A217A3"/>
    <w:rsid w:val="00A21EA1"/>
    <w:rsid w:val="00A22AEB"/>
    <w:rsid w:val="00A22AEF"/>
    <w:rsid w:val="00A22D38"/>
    <w:rsid w:val="00A23080"/>
    <w:rsid w:val="00A23717"/>
    <w:rsid w:val="00A240EF"/>
    <w:rsid w:val="00A243BD"/>
    <w:rsid w:val="00A249B8"/>
    <w:rsid w:val="00A24D4B"/>
    <w:rsid w:val="00A255DE"/>
    <w:rsid w:val="00A25875"/>
    <w:rsid w:val="00A25D85"/>
    <w:rsid w:val="00A2744E"/>
    <w:rsid w:val="00A27564"/>
    <w:rsid w:val="00A2766E"/>
    <w:rsid w:val="00A300BB"/>
    <w:rsid w:val="00A30649"/>
    <w:rsid w:val="00A310F8"/>
    <w:rsid w:val="00A312F6"/>
    <w:rsid w:val="00A320B6"/>
    <w:rsid w:val="00A3337A"/>
    <w:rsid w:val="00A33C5C"/>
    <w:rsid w:val="00A34068"/>
    <w:rsid w:val="00A350D9"/>
    <w:rsid w:val="00A3510B"/>
    <w:rsid w:val="00A35359"/>
    <w:rsid w:val="00A356C6"/>
    <w:rsid w:val="00A35732"/>
    <w:rsid w:val="00A35CC6"/>
    <w:rsid w:val="00A364A7"/>
    <w:rsid w:val="00A36C7C"/>
    <w:rsid w:val="00A372E5"/>
    <w:rsid w:val="00A374D3"/>
    <w:rsid w:val="00A37BFA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80E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7C1"/>
    <w:rsid w:val="00A648CA"/>
    <w:rsid w:val="00A652CA"/>
    <w:rsid w:val="00A6575B"/>
    <w:rsid w:val="00A65DFD"/>
    <w:rsid w:val="00A6641A"/>
    <w:rsid w:val="00A66676"/>
    <w:rsid w:val="00A6758D"/>
    <w:rsid w:val="00A7038B"/>
    <w:rsid w:val="00A7084D"/>
    <w:rsid w:val="00A71A2D"/>
    <w:rsid w:val="00A7249F"/>
    <w:rsid w:val="00A72E2F"/>
    <w:rsid w:val="00A738F8"/>
    <w:rsid w:val="00A7473A"/>
    <w:rsid w:val="00A7487E"/>
    <w:rsid w:val="00A7495B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933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5751"/>
    <w:rsid w:val="00AA6875"/>
    <w:rsid w:val="00AA692D"/>
    <w:rsid w:val="00AA6AD4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B2E"/>
    <w:rsid w:val="00AC0DDE"/>
    <w:rsid w:val="00AC2F6D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701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5B1B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2FC"/>
    <w:rsid w:val="00AE1F21"/>
    <w:rsid w:val="00AE2DC8"/>
    <w:rsid w:val="00AE302A"/>
    <w:rsid w:val="00AE312A"/>
    <w:rsid w:val="00AE314E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DB4"/>
    <w:rsid w:val="00AF4F8C"/>
    <w:rsid w:val="00AF5A5B"/>
    <w:rsid w:val="00AF5C71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ECC"/>
    <w:rsid w:val="00B14237"/>
    <w:rsid w:val="00B14AD3"/>
    <w:rsid w:val="00B14DFB"/>
    <w:rsid w:val="00B173FD"/>
    <w:rsid w:val="00B17837"/>
    <w:rsid w:val="00B17C11"/>
    <w:rsid w:val="00B17DF2"/>
    <w:rsid w:val="00B2010C"/>
    <w:rsid w:val="00B21C77"/>
    <w:rsid w:val="00B224FB"/>
    <w:rsid w:val="00B22A21"/>
    <w:rsid w:val="00B23380"/>
    <w:rsid w:val="00B23818"/>
    <w:rsid w:val="00B24061"/>
    <w:rsid w:val="00B25465"/>
    <w:rsid w:val="00B25D8E"/>
    <w:rsid w:val="00B27326"/>
    <w:rsid w:val="00B273FB"/>
    <w:rsid w:val="00B276F0"/>
    <w:rsid w:val="00B301DB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1FED"/>
    <w:rsid w:val="00B4239E"/>
    <w:rsid w:val="00B42DDE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4B7"/>
    <w:rsid w:val="00B5281E"/>
    <w:rsid w:val="00B53250"/>
    <w:rsid w:val="00B53D36"/>
    <w:rsid w:val="00B5405D"/>
    <w:rsid w:val="00B542C9"/>
    <w:rsid w:val="00B547BD"/>
    <w:rsid w:val="00B5565F"/>
    <w:rsid w:val="00B55FA9"/>
    <w:rsid w:val="00B565F6"/>
    <w:rsid w:val="00B56616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520D"/>
    <w:rsid w:val="00B65919"/>
    <w:rsid w:val="00B65CC6"/>
    <w:rsid w:val="00B65CF7"/>
    <w:rsid w:val="00B66034"/>
    <w:rsid w:val="00B662E3"/>
    <w:rsid w:val="00B663BC"/>
    <w:rsid w:val="00B6780E"/>
    <w:rsid w:val="00B707CF"/>
    <w:rsid w:val="00B70CC2"/>
    <w:rsid w:val="00B71425"/>
    <w:rsid w:val="00B7143A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1A1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1DE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260B"/>
    <w:rsid w:val="00BC3B84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3960"/>
    <w:rsid w:val="00BE46CD"/>
    <w:rsid w:val="00BE48BB"/>
    <w:rsid w:val="00BE4B51"/>
    <w:rsid w:val="00BE5B61"/>
    <w:rsid w:val="00BE5DE9"/>
    <w:rsid w:val="00BE621F"/>
    <w:rsid w:val="00BE7804"/>
    <w:rsid w:val="00BE7C35"/>
    <w:rsid w:val="00BF006F"/>
    <w:rsid w:val="00BF0881"/>
    <w:rsid w:val="00BF0AE4"/>
    <w:rsid w:val="00BF0E89"/>
    <w:rsid w:val="00BF202A"/>
    <w:rsid w:val="00BF23BD"/>
    <w:rsid w:val="00BF2803"/>
    <w:rsid w:val="00BF3C42"/>
    <w:rsid w:val="00BF47A2"/>
    <w:rsid w:val="00BF4DA6"/>
    <w:rsid w:val="00BF637B"/>
    <w:rsid w:val="00BF6F2E"/>
    <w:rsid w:val="00BF7080"/>
    <w:rsid w:val="00BF72F9"/>
    <w:rsid w:val="00BF7507"/>
    <w:rsid w:val="00C012C5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41CB"/>
    <w:rsid w:val="00C244F4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0E51"/>
    <w:rsid w:val="00C31136"/>
    <w:rsid w:val="00C31519"/>
    <w:rsid w:val="00C31533"/>
    <w:rsid w:val="00C32047"/>
    <w:rsid w:val="00C321FA"/>
    <w:rsid w:val="00C32620"/>
    <w:rsid w:val="00C3333F"/>
    <w:rsid w:val="00C3348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3B01"/>
    <w:rsid w:val="00C445CD"/>
    <w:rsid w:val="00C446E0"/>
    <w:rsid w:val="00C451BB"/>
    <w:rsid w:val="00C467D8"/>
    <w:rsid w:val="00C478EB"/>
    <w:rsid w:val="00C50DAA"/>
    <w:rsid w:val="00C51CB1"/>
    <w:rsid w:val="00C52018"/>
    <w:rsid w:val="00C53DAE"/>
    <w:rsid w:val="00C56605"/>
    <w:rsid w:val="00C56781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808D7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EB6"/>
    <w:rsid w:val="00C85F12"/>
    <w:rsid w:val="00C86015"/>
    <w:rsid w:val="00C8617C"/>
    <w:rsid w:val="00C86836"/>
    <w:rsid w:val="00C87859"/>
    <w:rsid w:val="00C87A07"/>
    <w:rsid w:val="00C87ECF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0590"/>
    <w:rsid w:val="00CB2342"/>
    <w:rsid w:val="00CB2CD6"/>
    <w:rsid w:val="00CB3011"/>
    <w:rsid w:val="00CB3F9D"/>
    <w:rsid w:val="00CB4248"/>
    <w:rsid w:val="00CB5150"/>
    <w:rsid w:val="00CB696F"/>
    <w:rsid w:val="00CB7A32"/>
    <w:rsid w:val="00CC001F"/>
    <w:rsid w:val="00CC0269"/>
    <w:rsid w:val="00CC0782"/>
    <w:rsid w:val="00CC0C2B"/>
    <w:rsid w:val="00CC154F"/>
    <w:rsid w:val="00CC1AC0"/>
    <w:rsid w:val="00CC2D01"/>
    <w:rsid w:val="00CC2E56"/>
    <w:rsid w:val="00CC32F4"/>
    <w:rsid w:val="00CC373D"/>
    <w:rsid w:val="00CC4FB1"/>
    <w:rsid w:val="00CC7007"/>
    <w:rsid w:val="00CC76B1"/>
    <w:rsid w:val="00CD199F"/>
    <w:rsid w:val="00CD1B3C"/>
    <w:rsid w:val="00CD1EB9"/>
    <w:rsid w:val="00CD2221"/>
    <w:rsid w:val="00CD2E88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0988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22E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635D"/>
    <w:rsid w:val="00CF69E5"/>
    <w:rsid w:val="00CF6BD7"/>
    <w:rsid w:val="00CF7FB2"/>
    <w:rsid w:val="00D0107A"/>
    <w:rsid w:val="00D01961"/>
    <w:rsid w:val="00D026A0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48D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3113"/>
    <w:rsid w:val="00D23928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0E"/>
    <w:rsid w:val="00D32650"/>
    <w:rsid w:val="00D330D5"/>
    <w:rsid w:val="00D33792"/>
    <w:rsid w:val="00D33CEF"/>
    <w:rsid w:val="00D34192"/>
    <w:rsid w:val="00D3476F"/>
    <w:rsid w:val="00D35232"/>
    <w:rsid w:val="00D35547"/>
    <w:rsid w:val="00D37053"/>
    <w:rsid w:val="00D379EB"/>
    <w:rsid w:val="00D40673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AC7"/>
    <w:rsid w:val="00D5359B"/>
    <w:rsid w:val="00D54217"/>
    <w:rsid w:val="00D54531"/>
    <w:rsid w:val="00D54665"/>
    <w:rsid w:val="00D55000"/>
    <w:rsid w:val="00D5564A"/>
    <w:rsid w:val="00D55976"/>
    <w:rsid w:val="00D559EA"/>
    <w:rsid w:val="00D55BE4"/>
    <w:rsid w:val="00D55D5A"/>
    <w:rsid w:val="00D56152"/>
    <w:rsid w:val="00D56239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C18"/>
    <w:rsid w:val="00D62F1A"/>
    <w:rsid w:val="00D63B2E"/>
    <w:rsid w:val="00D6403C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57D"/>
    <w:rsid w:val="00D70FF9"/>
    <w:rsid w:val="00D72002"/>
    <w:rsid w:val="00D7239C"/>
    <w:rsid w:val="00D728D8"/>
    <w:rsid w:val="00D74311"/>
    <w:rsid w:val="00D74EF6"/>
    <w:rsid w:val="00D757B8"/>
    <w:rsid w:val="00D763DB"/>
    <w:rsid w:val="00D76E1C"/>
    <w:rsid w:val="00D77471"/>
    <w:rsid w:val="00D77756"/>
    <w:rsid w:val="00D77D43"/>
    <w:rsid w:val="00D77FC5"/>
    <w:rsid w:val="00D809E7"/>
    <w:rsid w:val="00D814BA"/>
    <w:rsid w:val="00D8254D"/>
    <w:rsid w:val="00D831D2"/>
    <w:rsid w:val="00D84850"/>
    <w:rsid w:val="00D84FCB"/>
    <w:rsid w:val="00D853A3"/>
    <w:rsid w:val="00D85832"/>
    <w:rsid w:val="00D86FB3"/>
    <w:rsid w:val="00D87264"/>
    <w:rsid w:val="00D87705"/>
    <w:rsid w:val="00D87E1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3C76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994"/>
    <w:rsid w:val="00DB0DA6"/>
    <w:rsid w:val="00DB2AEB"/>
    <w:rsid w:val="00DB2F09"/>
    <w:rsid w:val="00DB3B42"/>
    <w:rsid w:val="00DB4C43"/>
    <w:rsid w:val="00DB4EBC"/>
    <w:rsid w:val="00DB501D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1A4"/>
    <w:rsid w:val="00DC263C"/>
    <w:rsid w:val="00DC3214"/>
    <w:rsid w:val="00DC3F3E"/>
    <w:rsid w:val="00DC467D"/>
    <w:rsid w:val="00DC4FF1"/>
    <w:rsid w:val="00DC515B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4795"/>
    <w:rsid w:val="00DE49E3"/>
    <w:rsid w:val="00DE6F0B"/>
    <w:rsid w:val="00DE7557"/>
    <w:rsid w:val="00DE7CC2"/>
    <w:rsid w:val="00DF08BD"/>
    <w:rsid w:val="00DF10D1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46"/>
    <w:rsid w:val="00E02789"/>
    <w:rsid w:val="00E03A9F"/>
    <w:rsid w:val="00E03E0C"/>
    <w:rsid w:val="00E03EA4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32"/>
    <w:rsid w:val="00E21021"/>
    <w:rsid w:val="00E21A18"/>
    <w:rsid w:val="00E21BF9"/>
    <w:rsid w:val="00E22C5E"/>
    <w:rsid w:val="00E23066"/>
    <w:rsid w:val="00E2367B"/>
    <w:rsid w:val="00E243C4"/>
    <w:rsid w:val="00E243D3"/>
    <w:rsid w:val="00E24A73"/>
    <w:rsid w:val="00E24F6E"/>
    <w:rsid w:val="00E25AD1"/>
    <w:rsid w:val="00E25B5C"/>
    <w:rsid w:val="00E25E16"/>
    <w:rsid w:val="00E2612E"/>
    <w:rsid w:val="00E2622E"/>
    <w:rsid w:val="00E265C7"/>
    <w:rsid w:val="00E2663D"/>
    <w:rsid w:val="00E27509"/>
    <w:rsid w:val="00E27570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4FCA"/>
    <w:rsid w:val="00E35498"/>
    <w:rsid w:val="00E36913"/>
    <w:rsid w:val="00E36B0E"/>
    <w:rsid w:val="00E36FBA"/>
    <w:rsid w:val="00E37400"/>
    <w:rsid w:val="00E37511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6C28"/>
    <w:rsid w:val="00E4759B"/>
    <w:rsid w:val="00E477CE"/>
    <w:rsid w:val="00E47A52"/>
    <w:rsid w:val="00E50CE1"/>
    <w:rsid w:val="00E50E99"/>
    <w:rsid w:val="00E51372"/>
    <w:rsid w:val="00E52C66"/>
    <w:rsid w:val="00E54ABB"/>
    <w:rsid w:val="00E54B9F"/>
    <w:rsid w:val="00E55618"/>
    <w:rsid w:val="00E55B90"/>
    <w:rsid w:val="00E55CA8"/>
    <w:rsid w:val="00E55FB6"/>
    <w:rsid w:val="00E5684E"/>
    <w:rsid w:val="00E56AC9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6FA7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2511"/>
    <w:rsid w:val="00E738ED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63A"/>
    <w:rsid w:val="00E86F88"/>
    <w:rsid w:val="00E875B1"/>
    <w:rsid w:val="00E87ECB"/>
    <w:rsid w:val="00E9071D"/>
    <w:rsid w:val="00E908BD"/>
    <w:rsid w:val="00E91272"/>
    <w:rsid w:val="00E924F9"/>
    <w:rsid w:val="00E925AF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5A"/>
    <w:rsid w:val="00EA20AA"/>
    <w:rsid w:val="00EA4970"/>
    <w:rsid w:val="00EA56EB"/>
    <w:rsid w:val="00EA5FF1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185"/>
    <w:rsid w:val="00EB425D"/>
    <w:rsid w:val="00EB4361"/>
    <w:rsid w:val="00EB5B9B"/>
    <w:rsid w:val="00EB607E"/>
    <w:rsid w:val="00EB6270"/>
    <w:rsid w:val="00EB6E86"/>
    <w:rsid w:val="00EC3652"/>
    <w:rsid w:val="00EC42EB"/>
    <w:rsid w:val="00EC482E"/>
    <w:rsid w:val="00EC4A15"/>
    <w:rsid w:val="00EC4AC7"/>
    <w:rsid w:val="00EC4E12"/>
    <w:rsid w:val="00EC58E4"/>
    <w:rsid w:val="00EC5922"/>
    <w:rsid w:val="00EC637C"/>
    <w:rsid w:val="00EC7884"/>
    <w:rsid w:val="00ED0DAA"/>
    <w:rsid w:val="00ED1D4D"/>
    <w:rsid w:val="00ED2893"/>
    <w:rsid w:val="00ED2A86"/>
    <w:rsid w:val="00ED3360"/>
    <w:rsid w:val="00ED3823"/>
    <w:rsid w:val="00ED4156"/>
    <w:rsid w:val="00ED4BA2"/>
    <w:rsid w:val="00ED4BC4"/>
    <w:rsid w:val="00ED50AE"/>
    <w:rsid w:val="00ED55F3"/>
    <w:rsid w:val="00ED598F"/>
    <w:rsid w:val="00ED63C2"/>
    <w:rsid w:val="00ED64A6"/>
    <w:rsid w:val="00ED791F"/>
    <w:rsid w:val="00EE029F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51E"/>
    <w:rsid w:val="00EF7770"/>
    <w:rsid w:val="00EF7B24"/>
    <w:rsid w:val="00EF7F23"/>
    <w:rsid w:val="00F01082"/>
    <w:rsid w:val="00F017EB"/>
    <w:rsid w:val="00F018A9"/>
    <w:rsid w:val="00F01DF1"/>
    <w:rsid w:val="00F01FA3"/>
    <w:rsid w:val="00F02167"/>
    <w:rsid w:val="00F0238E"/>
    <w:rsid w:val="00F031B3"/>
    <w:rsid w:val="00F041A3"/>
    <w:rsid w:val="00F05693"/>
    <w:rsid w:val="00F05B35"/>
    <w:rsid w:val="00F062F9"/>
    <w:rsid w:val="00F066D9"/>
    <w:rsid w:val="00F06904"/>
    <w:rsid w:val="00F07089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494"/>
    <w:rsid w:val="00F27945"/>
    <w:rsid w:val="00F27A90"/>
    <w:rsid w:val="00F27AC6"/>
    <w:rsid w:val="00F305E6"/>
    <w:rsid w:val="00F3132F"/>
    <w:rsid w:val="00F31665"/>
    <w:rsid w:val="00F3187B"/>
    <w:rsid w:val="00F32D07"/>
    <w:rsid w:val="00F32FCF"/>
    <w:rsid w:val="00F342D4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171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E20"/>
    <w:rsid w:val="00F555F2"/>
    <w:rsid w:val="00F556B3"/>
    <w:rsid w:val="00F55B1A"/>
    <w:rsid w:val="00F56A86"/>
    <w:rsid w:val="00F57070"/>
    <w:rsid w:val="00F57813"/>
    <w:rsid w:val="00F5795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4E7"/>
    <w:rsid w:val="00F66859"/>
    <w:rsid w:val="00F673C3"/>
    <w:rsid w:val="00F7007F"/>
    <w:rsid w:val="00F700DC"/>
    <w:rsid w:val="00F70609"/>
    <w:rsid w:val="00F71B8D"/>
    <w:rsid w:val="00F726BA"/>
    <w:rsid w:val="00F73781"/>
    <w:rsid w:val="00F7434F"/>
    <w:rsid w:val="00F7488A"/>
    <w:rsid w:val="00F750F5"/>
    <w:rsid w:val="00F752B9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2F7B"/>
    <w:rsid w:val="00F8366F"/>
    <w:rsid w:val="00F83B1E"/>
    <w:rsid w:val="00F84323"/>
    <w:rsid w:val="00F86B6F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4D1"/>
    <w:rsid w:val="00F93B1D"/>
    <w:rsid w:val="00F93E8B"/>
    <w:rsid w:val="00F941CC"/>
    <w:rsid w:val="00F948FE"/>
    <w:rsid w:val="00F9667F"/>
    <w:rsid w:val="00F97A75"/>
    <w:rsid w:val="00FA067C"/>
    <w:rsid w:val="00FA0A1D"/>
    <w:rsid w:val="00FA0ECA"/>
    <w:rsid w:val="00FA1E97"/>
    <w:rsid w:val="00FA2085"/>
    <w:rsid w:val="00FA2214"/>
    <w:rsid w:val="00FA25C2"/>
    <w:rsid w:val="00FA2FD2"/>
    <w:rsid w:val="00FA35F3"/>
    <w:rsid w:val="00FA3626"/>
    <w:rsid w:val="00FA4885"/>
    <w:rsid w:val="00FA5399"/>
    <w:rsid w:val="00FA5554"/>
    <w:rsid w:val="00FA6250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2B63"/>
    <w:rsid w:val="00FB324F"/>
    <w:rsid w:val="00FB47FD"/>
    <w:rsid w:val="00FB55EA"/>
    <w:rsid w:val="00FB5F30"/>
    <w:rsid w:val="00FB682B"/>
    <w:rsid w:val="00FB7065"/>
    <w:rsid w:val="00FC0DF7"/>
    <w:rsid w:val="00FC1221"/>
    <w:rsid w:val="00FC28D6"/>
    <w:rsid w:val="00FC3E1C"/>
    <w:rsid w:val="00FC467D"/>
    <w:rsid w:val="00FC4A3F"/>
    <w:rsid w:val="00FC4BB4"/>
    <w:rsid w:val="00FC5734"/>
    <w:rsid w:val="00FC647D"/>
    <w:rsid w:val="00FC67C9"/>
    <w:rsid w:val="00FC6AB9"/>
    <w:rsid w:val="00FC70F4"/>
    <w:rsid w:val="00FC757F"/>
    <w:rsid w:val="00FC765D"/>
    <w:rsid w:val="00FC7AC7"/>
    <w:rsid w:val="00FD0F5E"/>
    <w:rsid w:val="00FD2251"/>
    <w:rsid w:val="00FD3A1D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01F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03A3537E2F14490E14E0C55B9504C" ma:contentTypeVersion="20" ma:contentTypeDescription="Create a new document." ma:contentTypeScope="" ma:versionID="0a0a2189e9ad8a3b01888195a12fc528">
  <xsd:schema xmlns:xsd="http://www.w3.org/2001/XMLSchema" xmlns:xs="http://www.w3.org/2001/XMLSchema" xmlns:p="http://schemas.microsoft.com/office/2006/metadata/properties" xmlns:ns2="9427fd37-b5d8-4bb2-9f51-378a1c499d05" xmlns:ns3="db39efd9-6e88-4ae2-b6c3-6aba1d9b89e5" targetNamespace="http://schemas.microsoft.com/office/2006/metadata/properties" ma:root="true" ma:fieldsID="7f5e7ba854733cd812d04be4fe9fe7fa" ns2:_="" ns3:_="">
    <xsd:import namespace="9427fd37-b5d8-4bb2-9f51-378a1c499d05"/>
    <xsd:import namespace="db39efd9-6e88-4ae2-b6c3-6aba1d9b8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7fd37-b5d8-4bb2-9f51-378a1c499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3076a4-de66-4a58-86a9-b1508312c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9efd9-6e88-4ae2-b6c3-6aba1d9b8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214ce7-bc84-4e4d-8b18-3269d24edc2f}" ma:internalName="TaxCatchAll" ma:showField="CatchAllData" ma:web="db39efd9-6e88-4ae2-b6c3-6aba1d9b8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27fd37-b5d8-4bb2-9f51-378a1c499d05">
      <Terms xmlns="http://schemas.microsoft.com/office/infopath/2007/PartnerControls"/>
    </lcf76f155ced4ddcb4097134ff3c332f>
    <TaxCatchAll xmlns="db39efd9-6e88-4ae2-b6c3-6aba1d9b89e5" xsi:nil="true"/>
    <_Flow_SignoffStatus xmlns="9427fd37-b5d8-4bb2-9f51-378a1c499d05" xsi:nil="true"/>
    <Date xmlns="9427fd37-b5d8-4bb2-9f51-378a1c499d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4A3CA-8A81-42A4-B776-150605AF7A97}"/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F3B65D-B42E-4EDE-86A7-B9AF93F2C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승규 임</cp:lastModifiedBy>
  <cp:revision>2</cp:revision>
  <cp:lastPrinted>2023-04-05T01:26:00Z</cp:lastPrinted>
  <dcterms:created xsi:type="dcterms:W3CDTF">2023-04-05T22:59:00Z</dcterms:created>
  <dcterms:modified xsi:type="dcterms:W3CDTF">2023-04-05T22:59:00Z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0x010100DF103A3537E2F14490E14E0C55B9504C</vt:lpwstr>
  </property>
  <property fmtid="{D5CDD505-2E9C-101B-9397-08002B2CF9AE}" pid="10" name="MediaServiceImageTags">
    <vt:lpwstr/>
  </property>
</Properties>
</file>