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29113A" w:rsidRDefault="00B10E67" w:rsidP="00B10E67">
      <w:pPr>
        <w:spacing w:after="20" w:line="192" w:lineRule="auto"/>
        <w:rPr>
          <w:color w:val="000000" w:themeColor="text1"/>
        </w:rPr>
      </w:pPr>
      <w:r w:rsidRPr="0029113A">
        <w:rPr>
          <w:rFonts w:hint="eastAsia"/>
          <w:color w:val="000000" w:themeColor="text1"/>
        </w:rPr>
        <w:t>수신: 자동차</w:t>
      </w:r>
      <w:r w:rsidRPr="0029113A">
        <w:rPr>
          <w:rFonts w:hint="eastAsia"/>
          <w:color w:val="000000" w:themeColor="text1"/>
          <w:sz w:val="10"/>
          <w:szCs w:val="10"/>
        </w:rPr>
        <w:t xml:space="preserve"> </w:t>
      </w:r>
      <w:r w:rsidRPr="0029113A">
        <w:rPr>
          <w:rFonts w:hint="eastAsia"/>
          <w:color w:val="000000" w:themeColor="text1"/>
        </w:rPr>
        <w:t>기자</w:t>
      </w:r>
    </w:p>
    <w:p w14:paraId="609818B1" w14:textId="20E6D90C" w:rsidR="00B10E67" w:rsidRPr="0029113A" w:rsidRDefault="00B10E67" w:rsidP="00B10E67">
      <w:pPr>
        <w:spacing w:after="20" w:line="192" w:lineRule="auto"/>
        <w:rPr>
          <w:color w:val="000000" w:themeColor="text1"/>
        </w:rPr>
      </w:pPr>
      <w:r w:rsidRPr="0029113A">
        <w:rPr>
          <w:rFonts w:hint="eastAsia"/>
          <w:color w:val="000000" w:themeColor="text1"/>
        </w:rPr>
        <w:t xml:space="preserve">배포일자: </w:t>
      </w:r>
      <w:r w:rsidR="00773571" w:rsidRPr="0029113A">
        <w:rPr>
          <w:color w:val="000000" w:themeColor="text1"/>
        </w:rPr>
        <w:t>2021</w:t>
      </w:r>
      <w:r w:rsidRPr="0029113A">
        <w:rPr>
          <w:rFonts w:hint="eastAsia"/>
          <w:color w:val="000000" w:themeColor="text1"/>
        </w:rPr>
        <w:t xml:space="preserve">년 </w:t>
      </w:r>
      <w:r w:rsidR="00C91F7B" w:rsidRPr="0029113A">
        <w:rPr>
          <w:color w:val="000000" w:themeColor="text1"/>
        </w:rPr>
        <w:t>7</w:t>
      </w:r>
      <w:r w:rsidRPr="0029113A">
        <w:rPr>
          <w:rFonts w:hint="eastAsia"/>
          <w:color w:val="000000" w:themeColor="text1"/>
        </w:rPr>
        <w:t xml:space="preserve">월 </w:t>
      </w:r>
      <w:r w:rsidR="00773571" w:rsidRPr="0029113A">
        <w:rPr>
          <w:color w:val="000000" w:themeColor="text1"/>
        </w:rPr>
        <w:t>1</w:t>
      </w:r>
      <w:r w:rsidRPr="0029113A">
        <w:rPr>
          <w:rFonts w:hint="eastAsia"/>
          <w:color w:val="000000" w:themeColor="text1"/>
        </w:rPr>
        <w:t>일(</w:t>
      </w:r>
      <w:r w:rsidR="00832646" w:rsidRPr="0029113A">
        <w:rPr>
          <w:rFonts w:hint="eastAsia"/>
          <w:color w:val="000000" w:themeColor="text1"/>
        </w:rPr>
        <w:t>목</w:t>
      </w:r>
      <w:r w:rsidRPr="0029113A">
        <w:rPr>
          <w:rFonts w:hint="eastAsia"/>
          <w:color w:val="000000" w:themeColor="text1"/>
        </w:rPr>
        <w:t>)</w:t>
      </w:r>
    </w:p>
    <w:p w14:paraId="5D9FC243" w14:textId="3F0484AB" w:rsidR="00F8083B" w:rsidRPr="0029113A" w:rsidRDefault="00B10E67" w:rsidP="00B10E67">
      <w:pPr>
        <w:spacing w:after="20" w:line="192" w:lineRule="auto"/>
        <w:rPr>
          <w:color w:val="000000" w:themeColor="text1"/>
        </w:rPr>
      </w:pPr>
      <w:r w:rsidRPr="0029113A">
        <w:rPr>
          <w:rFonts w:hint="eastAsia"/>
          <w:color w:val="000000" w:themeColor="text1"/>
        </w:rPr>
        <w:t>관련자료: 사진자료</w:t>
      </w:r>
    </w:p>
    <w:p w14:paraId="54EC5F87" w14:textId="77777777" w:rsidR="00F8083B" w:rsidRPr="0029113A" w:rsidRDefault="00F8083B" w:rsidP="00F8083B">
      <w:pPr>
        <w:spacing w:after="0" w:line="240" w:lineRule="auto"/>
        <w:jc w:val="left"/>
        <w:rPr>
          <w:rFonts w:ascii="HY헤드라인M" w:eastAsia="HY헤드라인M"/>
          <w:color w:val="000000" w:themeColor="text1"/>
          <w:spacing w:val="-18"/>
          <w:sz w:val="27"/>
          <w:szCs w:val="27"/>
        </w:rPr>
      </w:pPr>
    </w:p>
    <w:p w14:paraId="00945262" w14:textId="796B6EFE" w:rsidR="00C91F7B" w:rsidRPr="0024066A" w:rsidRDefault="00C91F7B" w:rsidP="002222F2">
      <w:pPr>
        <w:pStyle w:val="aa"/>
        <w:jc w:val="center"/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</w:pPr>
      <w:bookmarkStart w:id="0" w:name="_Hlk69484951"/>
      <w:r w:rsidRPr="0024066A">
        <w:rPr>
          <w:rFonts w:ascii="HY헤드라인M" w:eastAsia="HY헤드라인M" w:hAnsi="돋움" w:cs="Times New Roman" w:hint="eastAsia"/>
          <w:bCs/>
          <w:iCs/>
          <w:spacing w:val="-26"/>
          <w:sz w:val="52"/>
          <w:szCs w:val="52"/>
          <w:lang w:eastAsia="ko-KR"/>
        </w:rPr>
        <w:t>제네시스</w:t>
      </w:r>
      <w:r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 xml:space="preserve">, </w:t>
      </w:r>
      <w:r w:rsidR="00A0394F" w:rsidRPr="0024066A">
        <w:rPr>
          <w:rFonts w:ascii="HY헤드라인M" w:eastAsia="HY헤드라인M" w:hAnsi="돋움" w:cs="Times New Roman" w:hint="eastAsia"/>
          <w:bCs/>
          <w:iCs/>
          <w:spacing w:val="-26"/>
          <w:sz w:val="52"/>
          <w:szCs w:val="52"/>
          <w:lang w:eastAsia="ko-KR"/>
        </w:rPr>
        <w:t>럭셔리</w:t>
      </w:r>
      <w:r w:rsidR="00A0394F"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 xml:space="preserve"> 라이프스타일 </w:t>
      </w:r>
      <w:proofErr w:type="spellStart"/>
      <w:r w:rsidR="00A933BD" w:rsidRPr="0024066A">
        <w:rPr>
          <w:rFonts w:ascii="HY헤드라인M" w:eastAsia="HY헤드라인M" w:hAnsi="돋움" w:cs="Times New Roman" w:hint="eastAsia"/>
          <w:bCs/>
          <w:iCs/>
          <w:spacing w:val="-26"/>
          <w:sz w:val="52"/>
          <w:szCs w:val="52"/>
          <w:lang w:eastAsia="ko-KR"/>
        </w:rPr>
        <w:t>편집숍</w:t>
      </w:r>
      <w:proofErr w:type="spellEnd"/>
      <w:r w:rsidR="002222F2"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 xml:space="preserve"> </w:t>
      </w:r>
      <w:r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>‘</w:t>
      </w:r>
      <w:r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>제네시스 부티크</w:t>
      </w:r>
      <w:r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>’</w:t>
      </w:r>
      <w:r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 xml:space="preserve"> </w:t>
      </w:r>
      <w:r w:rsidR="00F517E1" w:rsidRPr="0024066A">
        <w:rPr>
          <w:rFonts w:ascii="HY헤드라인M" w:eastAsia="HY헤드라인M" w:hAnsi="돋움" w:cs="Times New Roman" w:hint="eastAsia"/>
          <w:bCs/>
          <w:iCs/>
          <w:spacing w:val="-26"/>
          <w:sz w:val="52"/>
          <w:szCs w:val="52"/>
          <w:lang w:eastAsia="ko-KR"/>
        </w:rPr>
        <w:t xml:space="preserve">웹사이트 </w:t>
      </w:r>
      <w:r w:rsidRPr="0024066A">
        <w:rPr>
          <w:rFonts w:ascii="HY헤드라인M" w:eastAsia="HY헤드라인M" w:hAnsi="돋움" w:cs="Times New Roman"/>
          <w:bCs/>
          <w:iCs/>
          <w:spacing w:val="-26"/>
          <w:sz w:val="52"/>
          <w:szCs w:val="52"/>
          <w:lang w:eastAsia="ko-KR"/>
        </w:rPr>
        <w:t>오픈</w:t>
      </w:r>
    </w:p>
    <w:bookmarkEnd w:id="0"/>
    <w:p w14:paraId="38B53BEE" w14:textId="77777777" w:rsidR="0013458C" w:rsidRPr="0029113A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color w:val="000000" w:themeColor="text1"/>
          <w:spacing w:val="-24"/>
          <w:sz w:val="27"/>
          <w:szCs w:val="27"/>
          <w:lang w:eastAsia="ko-KR"/>
        </w:rPr>
      </w:pPr>
    </w:p>
    <w:p w14:paraId="2AAA494F" w14:textId="77777777" w:rsidR="00555F34" w:rsidRPr="00555F34" w:rsidRDefault="00555F34" w:rsidP="00555F34">
      <w:pPr>
        <w:widowControl/>
        <w:wordWrap/>
        <w:autoSpaceDE/>
        <w:autoSpaceDN/>
        <w:spacing w:after="0" w:line="324" w:lineRule="auto"/>
        <w:rPr>
          <w:rFonts w:ascii="HY헤드라인M" w:eastAsia="HY헤드라인M" w:hAnsi="SimSun" w:cs="굴림"/>
          <w:color w:val="000000"/>
          <w:spacing w:val="-2"/>
          <w:kern w:val="0"/>
          <w:sz w:val="27"/>
          <w:szCs w:val="27"/>
        </w:rPr>
      </w:pPr>
      <w:r w:rsidRPr="00555F34">
        <w:rPr>
          <w:rFonts w:ascii="HY헤드라인M" w:eastAsia="HY헤드라인M" w:hAnsi="SimSun" w:cs="굴림" w:hint="eastAsia"/>
          <w:color w:val="000000"/>
          <w:spacing w:val="-10"/>
          <w:kern w:val="0"/>
          <w:sz w:val="27"/>
          <w:szCs w:val="27"/>
        </w:rPr>
        <w:t xml:space="preserve">- </w:t>
      </w:r>
      <w:r w:rsidRPr="00555F34">
        <w:rPr>
          <w:rFonts w:ascii="HY헤드라인M" w:eastAsia="HY헤드라인M" w:hAnsi="SimSun" w:cs="굴림" w:hint="eastAsia"/>
          <w:color w:val="000000"/>
          <w:spacing w:val="-6"/>
          <w:kern w:val="0"/>
          <w:sz w:val="27"/>
          <w:szCs w:val="27"/>
        </w:rPr>
        <w:t>고객 맞춤형 프리미엄 상품 및 서비스 제공하는 통합 온라인 쇼핑몰 오픈</w:t>
      </w:r>
    </w:p>
    <w:p w14:paraId="61CB30F7" w14:textId="77777777" w:rsidR="00555F34" w:rsidRPr="00555F34" w:rsidRDefault="00555F34" w:rsidP="00555F34">
      <w:pPr>
        <w:widowControl/>
        <w:wordWrap/>
        <w:autoSpaceDE/>
        <w:autoSpaceDN/>
        <w:spacing w:after="0" w:line="324" w:lineRule="auto"/>
        <w:rPr>
          <w:rFonts w:ascii="HY헤드라인M" w:eastAsia="HY헤드라인M" w:hAnsi="SimSun" w:cs="굴림" w:hint="eastAsia"/>
          <w:kern w:val="0"/>
          <w:sz w:val="27"/>
          <w:szCs w:val="27"/>
        </w:rPr>
      </w:pPr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 xml:space="preserve">- </w:t>
      </w:r>
      <w:r w:rsidRPr="00555F34">
        <w:rPr>
          <w:rFonts w:ascii="HY헤드라인M" w:eastAsia="HY헤드라인M" w:hAnsi="SimSun" w:cs="굴림" w:hint="eastAsia"/>
          <w:kern w:val="0"/>
          <w:sz w:val="27"/>
          <w:szCs w:val="27"/>
        </w:rPr>
        <w:t xml:space="preserve">브랜드 </w:t>
      </w:r>
      <w:proofErr w:type="spellStart"/>
      <w:r w:rsidRPr="00555F34">
        <w:rPr>
          <w:rFonts w:ascii="HY헤드라인M" w:eastAsia="HY헤드라인M" w:hAnsi="SimSun" w:cs="굴림" w:hint="eastAsia"/>
          <w:kern w:val="0"/>
          <w:sz w:val="27"/>
          <w:szCs w:val="27"/>
        </w:rPr>
        <w:t>굿즈</w:t>
      </w:r>
      <w:proofErr w:type="spellEnd"/>
      <w:r w:rsidRPr="00555F34">
        <w:rPr>
          <w:rFonts w:ascii="HY헤드라인M" w:eastAsia="HY헤드라인M" w:hAnsi="SimSun" w:cs="굴림" w:hint="eastAsia"/>
          <w:kern w:val="0"/>
          <w:sz w:val="27"/>
          <w:szCs w:val="27"/>
        </w:rPr>
        <w:t xml:space="preserve"> 중심의 </w:t>
      </w:r>
      <w:r w:rsidRPr="00555F34">
        <w:rPr>
          <w:rFonts w:ascii="HY헤드라인M" w:eastAsia="HY헤드라인M" w:hAnsi="SimSun" w:cs="굴림" w:hint="eastAsia"/>
          <w:color w:val="000000"/>
          <w:kern w:val="0"/>
          <w:sz w:val="27"/>
          <w:szCs w:val="27"/>
        </w:rPr>
        <w:t xml:space="preserve">기존 멤버십 몰을 </w:t>
      </w:r>
      <w:r w:rsidRPr="00555F34">
        <w:rPr>
          <w:rFonts w:ascii="HY헤드라인M" w:eastAsia="HY헤드라인M" w:hAnsi="SimSun" w:cs="굴림" w:hint="eastAsia"/>
          <w:kern w:val="0"/>
          <w:sz w:val="27"/>
          <w:szCs w:val="27"/>
        </w:rPr>
        <w:t>확대 개편한 통합 커머스 몰</w:t>
      </w:r>
    </w:p>
    <w:p w14:paraId="4B2268B1" w14:textId="77777777" w:rsidR="00555F34" w:rsidRPr="00555F34" w:rsidRDefault="00555F34" w:rsidP="00555F34">
      <w:pPr>
        <w:widowControl/>
        <w:wordWrap/>
        <w:autoSpaceDE/>
        <w:autoSpaceDN/>
        <w:spacing w:after="0" w:line="324" w:lineRule="auto"/>
        <w:rPr>
          <w:rFonts w:ascii="HY헤드라인M" w:eastAsia="HY헤드라인M" w:hAnsi="SimSun" w:cs="굴림" w:hint="eastAsia"/>
          <w:spacing w:val="-12"/>
          <w:kern w:val="0"/>
          <w:sz w:val="27"/>
          <w:szCs w:val="27"/>
        </w:rPr>
      </w:pPr>
      <w:r w:rsidRPr="00555F34">
        <w:rPr>
          <w:rFonts w:ascii="HY헤드라인M" w:eastAsia="HY헤드라인M" w:hAnsi="SimSun" w:cs="굴림" w:hint="eastAsia"/>
          <w:color w:val="000000"/>
          <w:spacing w:val="-10"/>
          <w:kern w:val="0"/>
          <w:sz w:val="27"/>
          <w:szCs w:val="27"/>
        </w:rPr>
        <w:t xml:space="preserve">- </w:t>
      </w:r>
      <w:r w:rsidRPr="00555F34">
        <w:rPr>
          <w:rFonts w:ascii="HY헤드라인M" w:eastAsia="HY헤드라인M" w:hAnsi="SimSun" w:cs="굴림" w:hint="eastAsia"/>
          <w:color w:val="000000"/>
          <w:spacing w:val="-12"/>
          <w:kern w:val="0"/>
          <w:sz w:val="27"/>
          <w:szCs w:val="27"/>
        </w:rPr>
        <w:t xml:space="preserve">제네시스 </w:t>
      </w:r>
      <w:r w:rsidRPr="00555F34">
        <w:rPr>
          <w:rFonts w:ascii="HY헤드라인M" w:eastAsia="HY헤드라인M" w:hAnsi="SimSun" w:cs="굴림" w:hint="eastAsia"/>
          <w:spacing w:val="-12"/>
          <w:kern w:val="0"/>
          <w:sz w:val="27"/>
          <w:szCs w:val="27"/>
        </w:rPr>
        <w:t>차량 오너 대상 맞춤형 상품 및 서비스, 구매 고객 특별 혜택 제공</w:t>
      </w:r>
    </w:p>
    <w:p w14:paraId="02173CE6" w14:textId="693DDAAD" w:rsidR="00555F34" w:rsidRPr="00555F34" w:rsidRDefault="00555F34" w:rsidP="00555F34">
      <w:pPr>
        <w:widowControl/>
        <w:wordWrap/>
        <w:autoSpaceDE/>
        <w:autoSpaceDN/>
        <w:spacing w:after="0" w:line="324" w:lineRule="auto"/>
        <w:rPr>
          <w:rFonts w:ascii="SimSun" w:eastAsia="SimSun" w:hAnsi="SimSun" w:cs="굴림" w:hint="eastAsia"/>
          <w:kern w:val="0"/>
          <w:sz w:val="21"/>
          <w:szCs w:val="21"/>
        </w:rPr>
      </w:pPr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 xml:space="preserve">- 라이프스타일 매거진 </w:t>
      </w:r>
      <w:r w:rsidRPr="00555F34">
        <w:rPr>
          <w:rFonts w:ascii="Times New Roman" w:eastAsia="SimSun" w:hAnsi="Times New Roman"/>
          <w:spacing w:val="-10"/>
          <w:kern w:val="0"/>
          <w:sz w:val="27"/>
          <w:szCs w:val="27"/>
        </w:rPr>
        <w:t>‘</w:t>
      </w:r>
      <w:proofErr w:type="spellStart"/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>킨포크</w:t>
      </w:r>
      <w:proofErr w:type="spellEnd"/>
      <w:r w:rsidRPr="00555F34">
        <w:rPr>
          <w:rFonts w:ascii="Times New Roman" w:eastAsia="SimSun" w:hAnsi="Times New Roman"/>
          <w:spacing w:val="-10"/>
          <w:kern w:val="0"/>
          <w:sz w:val="27"/>
          <w:szCs w:val="27"/>
        </w:rPr>
        <w:t>’</w:t>
      </w:r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>와 전략적 제</w:t>
      </w:r>
      <w:bookmarkStart w:id="1" w:name="_GoBack"/>
      <w:bookmarkEnd w:id="1"/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>휴</w:t>
      </w:r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>해</w:t>
      </w:r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 xml:space="preserve"> </w:t>
      </w:r>
      <w:proofErr w:type="spellStart"/>
      <w:r w:rsidRPr="00555F34">
        <w:rPr>
          <w:rFonts w:ascii="HY헤드라인M" w:eastAsia="HY헤드라인M" w:hAnsi="SimSun" w:cs="굴림" w:hint="eastAsia"/>
          <w:spacing w:val="-10"/>
          <w:kern w:val="0"/>
          <w:sz w:val="27"/>
          <w:szCs w:val="27"/>
        </w:rPr>
        <w:t>에</w:t>
      </w:r>
      <w:r w:rsidRPr="00555F34">
        <w:rPr>
          <w:rFonts w:ascii="HY헤드라인M" w:eastAsia="HY헤드라인M" w:hAnsi="SimSun" w:cs="굴림" w:hint="eastAsia"/>
          <w:spacing w:val="-2"/>
          <w:kern w:val="0"/>
          <w:sz w:val="27"/>
          <w:szCs w:val="27"/>
        </w:rPr>
        <w:t>디토리얼</w:t>
      </w:r>
      <w:proofErr w:type="spellEnd"/>
      <w:r w:rsidRPr="00555F34">
        <w:rPr>
          <w:rFonts w:ascii="HY헤드라인M" w:eastAsia="HY헤드라인M" w:hAnsi="SimSun" w:cs="굴림" w:hint="eastAsia"/>
          <w:spacing w:val="-2"/>
          <w:kern w:val="0"/>
          <w:sz w:val="27"/>
          <w:szCs w:val="27"/>
        </w:rPr>
        <w:t xml:space="preserve"> 커머스로 운영</w:t>
      </w:r>
    </w:p>
    <w:p w14:paraId="767CA3B1" w14:textId="26A0BF61" w:rsidR="00EE4215" w:rsidRPr="00555F34" w:rsidRDefault="00EE4215" w:rsidP="00061F30">
      <w:pPr>
        <w:pStyle w:val="aa"/>
        <w:spacing w:line="324" w:lineRule="auto"/>
        <w:rPr>
          <w:rFonts w:ascii="HY헤드라인M" w:eastAsia="HY헤드라인M" w:hAnsi="Times New Roman" w:cs="Times New Roman"/>
          <w:color w:val="000000" w:themeColor="text1"/>
          <w:spacing w:val="-10"/>
          <w:sz w:val="27"/>
          <w:szCs w:val="27"/>
          <w:lang w:eastAsia="ko-KR"/>
        </w:rPr>
      </w:pPr>
    </w:p>
    <w:p w14:paraId="0062C45A" w14:textId="797997C9" w:rsidR="00667431" w:rsidRPr="0029113A" w:rsidRDefault="00832646" w:rsidP="006674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브랜드(이하 제네시스)</w:t>
      </w:r>
      <w:r w:rsidR="0029467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="00EA639A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32283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고객 맞춤</w:t>
      </w:r>
      <w:r w:rsidR="005D732F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형</w:t>
      </w:r>
      <w:r w:rsidR="0032283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C1525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프리미엄 </w:t>
      </w:r>
      <w:r w:rsidR="0032283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상품</w:t>
      </w:r>
      <w:r w:rsidR="00337D1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과</w:t>
      </w:r>
      <w:r w:rsidR="0032283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서비스를 </w:t>
      </w:r>
      <w:r w:rsidR="00510E42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제공</w:t>
      </w:r>
      <w:r w:rsidR="0032283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하는 통합 온라인 쇼핑몰 </w:t>
      </w:r>
      <w:r w:rsidR="00982AAA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5F2F46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부티크</w:t>
      </w:r>
      <w:r w:rsidR="006330AF">
        <w:rPr>
          <w:rStyle w:val="ad"/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footnoteReference w:id="2"/>
      </w:r>
      <w:r w:rsidR="00982AAA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(</w:t>
      </w:r>
      <w:r w:rsidR="005F2F46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GENESIS BOUTIQUE</w:t>
      </w:r>
      <w:r w:rsidR="00982AAA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)’</w:t>
      </w:r>
      <w:r w:rsidR="006C6C10" w:rsidRPr="006C6C10">
        <w:t xml:space="preserve"> </w:t>
      </w:r>
      <w:r w:rsidR="006C6C10">
        <w:t>(</w:t>
      </w:r>
      <w:hyperlink r:id="rId11" w:history="1">
        <w:r w:rsidR="006C6C10" w:rsidRPr="0047160E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https://shop.genesis.com</w:t>
        </w:r>
      </w:hyperlink>
      <w:r w:rsidR="006C6C1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)</w:t>
      </w:r>
      <w:r w:rsidR="00982AAA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545D2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124E28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오픈</w:t>
      </w:r>
      <w:r w:rsidR="00F13310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했</w:t>
      </w:r>
      <w:r w:rsidR="00982AAA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</w:t>
      </w:r>
      <w:r w:rsidR="0029467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 </w:t>
      </w:r>
      <w:r w:rsidR="00294673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</w:t>
      </w:r>
      <w:r w:rsidR="0029467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일(목)</w:t>
      </w:r>
      <w:r w:rsidR="00294673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29467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밝혔다</w:t>
      </w:r>
      <w:r w:rsidR="00982AAA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.</w:t>
      </w:r>
    </w:p>
    <w:p w14:paraId="718076E7" w14:textId="77777777" w:rsidR="00443993" w:rsidRPr="0029113A" w:rsidRDefault="00443993" w:rsidP="006674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6836AD2B" w14:textId="37910EE5" w:rsidR="006330AF" w:rsidRPr="0024066A" w:rsidRDefault="00294673" w:rsidP="006674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4066A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B741D4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부티크</w:t>
      </w:r>
      <w:r w:rsidR="00CA5913" w:rsidRPr="0024066A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B741D4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933BD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브랜드 </w:t>
      </w:r>
      <w:proofErr w:type="spellStart"/>
      <w:r w:rsidR="00A933BD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굿즈</w:t>
      </w:r>
      <w:proofErr w:type="spellEnd"/>
      <w:r w:rsidR="00124E28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중심으로</w:t>
      </w:r>
      <w:r w:rsidR="00124E28" w:rsidRPr="0024066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24E28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운영되던 </w:t>
      </w:r>
      <w:r w:rsidR="00DD4F9C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기존의 </w:t>
      </w:r>
      <w:r w:rsidR="00124E28" w:rsidRPr="0024066A">
        <w:rPr>
          <w:rFonts w:ascii="굴림" w:eastAsia="굴림" w:hAnsi="굴림" w:cs="맑은 고딕"/>
          <w:bCs/>
          <w:sz w:val="24"/>
          <w:szCs w:val="24"/>
          <w:lang w:eastAsia="ko-KR"/>
        </w:rPr>
        <w:t>멤버십 몰</w:t>
      </w:r>
      <w:r w:rsidR="006330AF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</w:t>
      </w:r>
      <w:r w:rsidR="007D3C94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확대 개편해</w:t>
      </w:r>
      <w:r w:rsidR="00DF4B16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3514B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고객의 </w:t>
      </w:r>
      <w:r w:rsidR="00124E28" w:rsidRPr="0024066A">
        <w:rPr>
          <w:rFonts w:ascii="굴림" w:eastAsia="굴림" w:hAnsi="굴림" w:cs="맑은 고딕"/>
          <w:bCs/>
          <w:sz w:val="24"/>
          <w:szCs w:val="24"/>
          <w:lang w:eastAsia="ko-KR"/>
        </w:rPr>
        <w:t>라이프스타일 영역까지 혜택을 확장한 통합 커머스 몰</w:t>
      </w:r>
      <w:r w:rsidR="00DF4B16" w:rsidRPr="0024066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이다.</w:t>
      </w:r>
    </w:p>
    <w:p w14:paraId="62D61D90" w14:textId="2A76B2D6" w:rsidR="006330AF" w:rsidRDefault="006330AF" w:rsidP="006330A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591EE8C" w14:textId="1476B67D" w:rsidR="00AD498B" w:rsidRPr="00C709BC" w:rsidRDefault="00AD498B" w:rsidP="00D167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누구나</w:t>
      </w:r>
      <w:r w:rsidRPr="00C709B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회원 가입을 통해 </w:t>
      </w:r>
      <w:r w:rsidRPr="00C709BC">
        <w:rPr>
          <w:rFonts w:ascii="굴림" w:eastAsia="굴림" w:hAnsi="굴림" w:cs="맑은 고딕"/>
          <w:bCs/>
          <w:sz w:val="24"/>
          <w:szCs w:val="24"/>
          <w:lang w:eastAsia="ko-KR"/>
        </w:rPr>
        <w:t>이용 가능</w:t>
      </w:r>
      <w:r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 </w:t>
      </w:r>
      <w:r w:rsidRPr="00C709B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부티크</w:t>
      </w:r>
      <w:r w:rsidRPr="00C709B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proofErr w:type="spellStart"/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에디토리얼</w:t>
      </w:r>
      <w:proofErr w:type="spellEnd"/>
      <w:r w:rsidR="0093159E" w:rsidRPr="00C709BC">
        <w:rPr>
          <w:rStyle w:val="ad"/>
          <w:rFonts w:ascii="굴림" w:eastAsia="굴림" w:hAnsi="굴림" w:cs="맑은 고딕"/>
          <w:bCs/>
          <w:sz w:val="24"/>
          <w:szCs w:val="24"/>
          <w:lang w:eastAsia="ko-KR"/>
        </w:rPr>
        <w:footnoteReference w:id="3"/>
      </w:r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형식의 웹사이트로 </w:t>
      </w:r>
      <w:r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제네시스가</w:t>
      </w:r>
      <w:r w:rsidRPr="00C709B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지향하는 삶의 방식과 가치</w:t>
      </w:r>
      <w:r w:rsidR="00071CE1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부합하는</w:t>
      </w:r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브랜드를 발굴</w:t>
      </w:r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하고</w:t>
      </w:r>
      <w:r w:rsidR="00D85CB0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고객의 </w:t>
      </w:r>
      <w:r w:rsidR="006D0A4F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럭셔리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라이프 스타</w:t>
      </w:r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일을 고려한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상품을 제안</w:t>
      </w:r>
      <w:r w:rsidR="0093159E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="0039377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D183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한층 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차별화된 </w:t>
      </w:r>
      <w:r w:rsidR="00D167CB" w:rsidRPr="00C709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경험을 </w:t>
      </w:r>
      <w:r w:rsidR="00D167CB"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제공</w:t>
      </w:r>
      <w:r w:rsidR="00F3590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할 예정이</w:t>
      </w:r>
      <w:r w:rsidR="00D167CB"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</w:p>
    <w:p w14:paraId="476D86A4" w14:textId="77777777" w:rsidR="00AD498B" w:rsidRPr="00D85CB0" w:rsidRDefault="00AD498B" w:rsidP="00AD49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366E47E" w14:textId="6674E52A" w:rsidR="006330AF" w:rsidRPr="00D14D6B" w:rsidRDefault="00C709BC" w:rsidP="00EA4B2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특히, 제네시스 차량 구매 고객의 경우, </w:t>
      </w:r>
      <w:r w:rsidR="00F142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사이트 </w:t>
      </w: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회원 가입 후 로그인 시 차량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정보가 자동 연동되어 </w:t>
      </w:r>
      <w:r w:rsidRPr="00C709B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▲</w:t>
      </w: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멤버십 </w:t>
      </w:r>
      <w:proofErr w:type="spellStart"/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프리빌리지</w:t>
      </w:r>
      <w:proofErr w:type="spellEnd"/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서비스 </w:t>
      </w:r>
      <w:r w:rsidRPr="00C709B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▲</w:t>
      </w: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출고 고객 </w:t>
      </w:r>
      <w:proofErr w:type="spellStart"/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기프트</w:t>
      </w:r>
      <w:proofErr w:type="spellEnd"/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C709B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▲</w:t>
      </w: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출고 30일 이내 보험 상품 신청 등의 개인별 맞춤형 서비스 제안 및 회원</w:t>
      </w:r>
      <w:r w:rsidR="00A1004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C709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전용 할인 혜택 </w:t>
      </w:r>
      <w:r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</w:t>
      </w:r>
      <w:r w:rsidR="007D3F4D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제공받을 수 있</w:t>
      </w:r>
      <w:r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 (</w:t>
      </w:r>
      <w:r w:rsidR="00C90ED4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※</w:t>
      </w:r>
      <w:r w:rsidR="00C90ED4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추후 제네시스 전용 신용카드 혜택 연계 예정)</w:t>
      </w:r>
    </w:p>
    <w:p w14:paraId="5CECDDE7" w14:textId="77777777" w:rsidR="00C709BC" w:rsidRPr="00D14D6B" w:rsidRDefault="00C709BC" w:rsidP="00EA4B2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490BBBD" w14:textId="5C7FEE6C" w:rsidR="0062074D" w:rsidRPr="00D14D6B" w:rsidRDefault="007D3F4D" w:rsidP="00EA4B2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0A2CA9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부티크</w:t>
      </w:r>
      <w:r w:rsidR="000A2CA9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FC5BD6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</w:t>
      </w:r>
      <w:r w:rsidR="000A2CA9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93159E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차량 구매 고객을 위한 </w:t>
      </w:r>
      <w:r w:rsidR="006330AF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관련</w:t>
      </w:r>
      <w:r w:rsidR="006330AF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C6C10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상품</w:t>
      </w:r>
      <w:r w:rsidR="00FC5BD6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판매될</w:t>
      </w:r>
      <w:r w:rsidR="00076499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C6C10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>뿐</w:t>
      </w:r>
      <w:r w:rsidR="006330AF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330AF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아니라</w:t>
      </w:r>
      <w:r w:rsidR="006330AF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2074D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</w:t>
      </w:r>
      <w:r w:rsidR="00DA1B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</w:t>
      </w:r>
      <w:r w:rsidR="004270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브랜드</w:t>
      </w:r>
      <w:r w:rsidR="0093159E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="0062074D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공간,</w:t>
      </w:r>
      <w:r w:rsidR="0062074D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2074D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문화</w:t>
      </w:r>
      <w:r w:rsidR="002B0325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활동과 관련된 상품을 스토리와 함께 전달하는 </w:t>
      </w:r>
      <w:r w:rsidR="002B0325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2B0325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by</w:t>
      </w:r>
      <w:r w:rsidR="002B0325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B0325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2B0325" w:rsidRPr="00D14D6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2B0325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카테고리</w:t>
      </w:r>
      <w:r w:rsidR="009E6C3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="006343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2B0325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운영</w:t>
      </w:r>
      <w:r w:rsidR="00FC5BD6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</w:t>
      </w:r>
      <w:r w:rsidR="002B0325" w:rsidRPr="00D14D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</w:p>
    <w:p w14:paraId="35B86A57" w14:textId="77777777" w:rsidR="002B0325" w:rsidRPr="00741104" w:rsidRDefault="002B0325" w:rsidP="00EA4B2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319ECAD" w14:textId="29308C7D" w:rsidR="00152EB4" w:rsidRPr="0029113A" w:rsidRDefault="007C018F" w:rsidP="00422C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구체적으로 </w:t>
      </w:r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청년 가죽</w:t>
      </w:r>
      <w:r w:rsidR="002B03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공방 ‘</w:t>
      </w:r>
      <w:proofErr w:type="spellStart"/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헤비츠</w:t>
      </w:r>
      <w:proofErr w:type="spellEnd"/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proofErr w:type="spellStart"/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와의</w:t>
      </w:r>
      <w:proofErr w:type="spellEnd"/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49325F" w:rsidRPr="000A2CA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공동작업으로 </w:t>
      </w:r>
      <w:r w:rsidR="0093159E" w:rsidRPr="000A2C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선보이는</w:t>
      </w:r>
      <w:r w:rsidR="0049325F" w:rsidRPr="000A2CA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9325F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자투리 가죽 소품</w:t>
      </w:r>
      <w:r w:rsidR="00B1000D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은 </w:t>
      </w:r>
      <w:r w:rsidR="00152EB4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자동차</w:t>
      </w:r>
      <w:r w:rsidR="00152EB4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시트를 만들 때 사용되는 가죽의 40~50%가 버려</w:t>
      </w:r>
      <w:r w:rsidR="00BD3E8D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진다는 고민에서</w:t>
      </w:r>
      <w:r w:rsidR="00BD3E8D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BD3E8D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출발,</w:t>
      </w:r>
      <w:r w:rsidR="00BD3E8D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2B03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실제</w:t>
      </w:r>
      <w:r w:rsidR="002B0325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G90차량의 </w:t>
      </w:r>
      <w:r w:rsidR="002B03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최고급 시트 가죽의 </w:t>
      </w:r>
      <w:r w:rsidR="00422C1C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자투리</w:t>
      </w:r>
      <w:r w:rsidR="002B03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를 사용하여 </w:t>
      </w:r>
      <w:r w:rsidR="00422C1C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고객의 일상에</w:t>
      </w:r>
      <w:r w:rsidR="00422C1C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의미</w:t>
      </w:r>
      <w:r w:rsidR="00422C1C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있고 오랫동안 사용될 수 있는 소소한 물건</w:t>
      </w:r>
      <w:r w:rsidR="00422C1C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으로 </w:t>
      </w:r>
      <w:proofErr w:type="spellStart"/>
      <w:r w:rsidR="00224E66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재탄생시킨</w:t>
      </w:r>
      <w:proofErr w:type="spellEnd"/>
      <w:r w:rsidR="00224E66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결과</w:t>
      </w:r>
      <w:r w:rsidR="00C024D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물이다.</w:t>
      </w:r>
    </w:p>
    <w:p w14:paraId="6BAE1FDB" w14:textId="77777777" w:rsidR="00152EB4" w:rsidRPr="0029113A" w:rsidRDefault="00152EB4" w:rsidP="0049325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06CF5DAF" w14:textId="429F5F4E" w:rsidR="0093159E" w:rsidRDefault="00663294" w:rsidP="0093159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슬로우 라이프를 추구하는 글로벌 </w:t>
      </w:r>
      <w:r w:rsidR="00B246A3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라이프스타일 매거진</w:t>
      </w:r>
      <w:r w:rsidR="00B246A3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246A3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proofErr w:type="spellStart"/>
      <w:r w:rsidR="00B246A3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킨포크</w:t>
      </w:r>
      <w:proofErr w:type="spellEnd"/>
      <w:r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(Kinfolk)</w:t>
      </w:r>
      <w:r w:rsidR="00B246A3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6C6C10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795692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="007C018F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C6C10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전략적</w:t>
      </w:r>
      <w:r w:rsidR="00B246A3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</w:t>
      </w:r>
      <w:r w:rsidR="00795692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휴를 통해 </w:t>
      </w:r>
      <w:r w:rsidR="002B0325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다양한 라이프스타일 </w:t>
      </w:r>
      <w:r w:rsidR="002B0325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브랜드와 디자이너의 상품을 소개</w:t>
      </w:r>
      <w:r w:rsidR="0024066A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하는</w:t>
      </w:r>
      <w:r w:rsidR="002B0325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51749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‘라이프스타일 </w:t>
      </w:r>
      <w:proofErr w:type="spellStart"/>
      <w:r w:rsidR="00D51749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디렉팅</w:t>
      </w:r>
      <w:proofErr w:type="spellEnd"/>
      <w:r w:rsidR="00D51749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by </w:t>
      </w:r>
      <w:proofErr w:type="spellStart"/>
      <w:r w:rsidR="00D51749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킨포크</w:t>
      </w:r>
      <w:proofErr w:type="spellEnd"/>
      <w:r w:rsidR="00D51749" w:rsidRPr="007D3F4D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FB575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또한</w:t>
      </w:r>
      <w:r w:rsidR="0062074D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2B0325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운영</w:t>
      </w:r>
      <w:r w:rsidR="00EC3DE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</w:t>
      </w:r>
      <w:r w:rsidR="002B0325" w:rsidRPr="007D3F4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</w:p>
    <w:p w14:paraId="11B4AF97" w14:textId="77777777" w:rsidR="0093159E" w:rsidRPr="009C12A8" w:rsidRDefault="0093159E" w:rsidP="0093159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0730E438" w14:textId="1CE4514D" w:rsidR="009442EE" w:rsidRDefault="00741104" w:rsidP="00C4212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부티크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통해서만 </w:t>
      </w:r>
      <w:r w:rsidR="00EF5D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판매되는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="00CD32B9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브랜드</w:t>
      </w:r>
      <w:r w:rsidR="002B03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공식 </w:t>
      </w:r>
      <w:proofErr w:type="spellStart"/>
      <w:r w:rsidR="00CD32B9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굿즈</w:t>
      </w:r>
      <w:r w:rsidR="00EF5D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들</w:t>
      </w:r>
      <w:r w:rsidR="008204E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도</w:t>
      </w:r>
      <w:proofErr w:type="spellEnd"/>
      <w:r w:rsidR="008204E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C421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있다.</w:t>
      </w:r>
      <w:r w:rsidR="00CD32B9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키홀더,</w:t>
      </w:r>
      <w:r w:rsidR="00CD32B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카드</w:t>
      </w:r>
      <w:r w:rsidR="00DD42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키 지갑 등 </w:t>
      </w:r>
      <w:r w:rsidR="00CD32B9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="00CD32B9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브랜드를 일상에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서</w:t>
      </w:r>
      <w:r w:rsidR="00CD32B9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더 가까이 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느낄 수 있는 </w:t>
      </w:r>
      <w:r w:rsidR="00910C0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자동차 </w:t>
      </w:r>
      <w:r w:rsidR="00CD32B9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액세서리</w:t>
      </w:r>
      <w:r w:rsidR="00910C0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와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소품 및 지속가능성의 가치를 담아 디자인한 다양한 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lastRenderedPageBreak/>
        <w:t>상품</w:t>
      </w:r>
      <w:r w:rsidR="00A6756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</w:t>
      </w:r>
      <w:r w:rsidR="0067025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제공된</w:t>
      </w:r>
      <w:r w:rsidR="00CD32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</w:p>
    <w:p w14:paraId="2E9DF1B2" w14:textId="77777777" w:rsidR="00CD32B9" w:rsidRPr="0029113A" w:rsidRDefault="00CD32B9" w:rsidP="0049325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E0BB8B8" w14:textId="57ACD0A7" w:rsidR="00C915B6" w:rsidRPr="0029113A" w:rsidRDefault="004F25CA" w:rsidP="0091153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bookmarkStart w:id="2" w:name="_Hlk74063754"/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관계자</w:t>
      </w:r>
      <w:r w:rsidR="00D9503B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“</w:t>
      </w:r>
      <w:r w:rsidR="00FE2CFA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고객의 일상 가까이에서 제네시스가 지향하는 삶의 방식을 공유하고 가치 있는 것들을 발굴해 고객에 제공하기 위해 </w:t>
      </w:r>
      <w:r w:rsidR="00802B6B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802B6B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부티크</w:t>
      </w:r>
      <w:r w:rsidR="00802B6B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proofErr w:type="spellStart"/>
      <w:r w:rsidR="00802B6B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proofErr w:type="spellEnd"/>
      <w:r w:rsidR="00802B6B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오픈했다</w:t>
      </w:r>
      <w:r w:rsidR="002E4853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proofErr w:type="spellStart"/>
      <w:r w:rsidR="002E485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며</w:t>
      </w:r>
      <w:proofErr w:type="spellEnd"/>
      <w:r w:rsidR="002E4853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2E4853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“</w:t>
      </w:r>
      <w:r w:rsidR="00795692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2428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부티크</w:t>
      </w:r>
      <w:r w:rsidR="002428A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="002428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가 </w:t>
      </w:r>
      <w:r w:rsidR="00CE7D3D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럭셔리 라이프스타일 </w:t>
      </w:r>
      <w:proofErr w:type="spellStart"/>
      <w:r w:rsidR="00CE7D3D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큐레이터</w:t>
      </w:r>
      <w:r w:rsidR="004A3C4C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이자</w:t>
      </w:r>
      <w:proofErr w:type="spellEnd"/>
      <w:r w:rsidR="004A3C4C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C40F3B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에디토리얼</w:t>
      </w:r>
      <w:proofErr w:type="spellEnd"/>
      <w:r w:rsidR="00C40F3B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커머스</w:t>
      </w:r>
      <w:r w:rsidR="00CE7D3D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로서 고객의 일상에 긍정적인 </w:t>
      </w:r>
      <w:r w:rsidR="00723065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변화를 선사하기를 기대한다</w:t>
      </w:r>
      <w:r w:rsidR="008C291D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r w:rsidR="00723065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</w:t>
      </w:r>
      <w:r w:rsidR="002E4853"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723065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말했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  <w:r w:rsidR="006C6C1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01226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[</w:t>
      </w:r>
      <w:r w:rsidR="00C915B6"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끝</w:t>
      </w:r>
      <w:r w:rsidR="0001226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]</w:t>
      </w:r>
    </w:p>
    <w:bookmarkEnd w:id="2"/>
    <w:p w14:paraId="671B55CC" w14:textId="441EFEF6" w:rsidR="00C915B6" w:rsidRDefault="00C915B6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427F483" w14:textId="77777777" w:rsidR="00294673" w:rsidRPr="0029113A" w:rsidRDefault="00294673" w:rsidP="00C3127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D510E26" w14:textId="3B91525A" w:rsidR="00953468" w:rsidRPr="0029113A" w:rsidRDefault="00953468" w:rsidP="006B2C7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</w:rPr>
      </w:pPr>
      <w:r w:rsidRPr="0029113A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&lt;사진설명&gt;</w:t>
      </w:r>
      <w:r w:rsidR="00C8370D" w:rsidRPr="0029113A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r w:rsidR="006B2C72" w:rsidRPr="0029113A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제네시스</w:t>
      </w:r>
      <w:r w:rsidR="006B2C72" w:rsidRPr="0029113A">
        <w:rPr>
          <w:rFonts w:ascii="굴림" w:eastAsia="굴림" w:hAnsi="굴림"/>
          <w:b/>
          <w:bCs/>
          <w:color w:val="000000" w:themeColor="text1"/>
          <w:sz w:val="24"/>
          <w:szCs w:val="24"/>
        </w:rPr>
        <w:t>,</w:t>
      </w:r>
      <w:r w:rsidR="002E4853" w:rsidRPr="0029113A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r w:rsidR="00596F06" w:rsidRPr="0029113A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럭셔리</w:t>
      </w:r>
      <w:r w:rsidR="00596F06" w:rsidRPr="0029113A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라이프스타일 큐레이터</w:t>
      </w:r>
      <w:r w:rsidR="002E4853" w:rsidRPr="0029113A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‘제네시스 부티크(GENESIS BOUTIQUE)’ </w:t>
      </w:r>
      <w:r w:rsidR="00F517E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웹사이트 </w:t>
      </w:r>
      <w:r w:rsidR="002E4853" w:rsidRPr="0029113A">
        <w:rPr>
          <w:rFonts w:ascii="굴림" w:eastAsia="굴림" w:hAnsi="굴림"/>
          <w:b/>
          <w:bCs/>
          <w:color w:val="000000" w:themeColor="text1"/>
          <w:sz w:val="24"/>
          <w:szCs w:val="24"/>
        </w:rPr>
        <w:t>오</w:t>
      </w:r>
      <w:r w:rsidR="002E4853" w:rsidRPr="0029113A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픈</w:t>
      </w:r>
    </w:p>
    <w:p w14:paraId="658B4412" w14:textId="2ABF4B65" w:rsidR="006B2C72" w:rsidRPr="0029113A" w:rsidRDefault="006B2C72" w:rsidP="006B2C72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</w:rPr>
      </w:pPr>
    </w:p>
    <w:p w14:paraId="6475CDCE" w14:textId="06306FCF" w:rsidR="00DB696B" w:rsidRPr="0029113A" w:rsidRDefault="00DB696B" w:rsidP="00DB696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브랜드(이하 제네시스)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고객 맞춤형 </w:t>
      </w:r>
      <w:r w:rsidR="009C12A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프리미엄 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상품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과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서비스를 제공하는 통합 온라인 쇼핑몰 </w:t>
      </w:r>
      <w:r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 부티크(</w:t>
      </w:r>
      <w:r w:rsidRPr="0029113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GENESIS BOUTIQUE)’</w:t>
      </w:r>
      <w:r w:rsidRPr="006C6C10">
        <w:t xml:space="preserve"> </w:t>
      </w:r>
      <w:r>
        <w:t>(</w:t>
      </w:r>
      <w:r w:rsidRPr="006C6C10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https://shop.genesis.com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)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오픈했다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고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일(목)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밝혔다</w:t>
      </w:r>
      <w:r w:rsidRPr="0029113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.</w:t>
      </w:r>
    </w:p>
    <w:p w14:paraId="07BC27E7" w14:textId="072D006B" w:rsidR="006B2C72" w:rsidRPr="00DB696B" w:rsidRDefault="006B2C72" w:rsidP="00DB696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20"/>
      </w:pPr>
    </w:p>
    <w:sectPr w:rsidR="006B2C72" w:rsidRPr="00DB696B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6AB23" w14:textId="77777777" w:rsidR="00891B81" w:rsidRDefault="00891B81" w:rsidP="001C0057">
      <w:pPr>
        <w:spacing w:after="0" w:line="240" w:lineRule="auto"/>
      </w:pPr>
      <w:r>
        <w:separator/>
      </w:r>
    </w:p>
  </w:endnote>
  <w:endnote w:type="continuationSeparator" w:id="0">
    <w:p w14:paraId="0A32CEC6" w14:textId="77777777" w:rsidR="00891B81" w:rsidRDefault="00891B81" w:rsidP="001C0057">
      <w:pPr>
        <w:spacing w:after="0" w:line="240" w:lineRule="auto"/>
      </w:pPr>
      <w:r>
        <w:continuationSeparator/>
      </w:r>
    </w:p>
  </w:endnote>
  <w:endnote w:type="continuationNotice" w:id="1">
    <w:p w14:paraId="79A307CE" w14:textId="77777777" w:rsidR="00891B81" w:rsidRDefault="00891B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26665" w:rsidRDefault="00626665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26665" w:rsidRPr="009803F2" w:rsidRDefault="0062666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26665" w:rsidRPr="009803F2" w:rsidRDefault="0062666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26665" w:rsidRPr="009803F2" w:rsidRDefault="00626665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26665" w:rsidRPr="009803F2" w:rsidRDefault="0062666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26665" w:rsidRPr="009803F2" w:rsidRDefault="0062666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26665" w:rsidRPr="009803F2" w:rsidRDefault="00626665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26665" w:rsidRPr="009803F2" w:rsidRDefault="0062666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26665" w:rsidRPr="009803F2" w:rsidRDefault="00626665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26665" w:rsidRPr="00BB16E1" w:rsidRDefault="00626665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26665" w:rsidRPr="009803F2" w:rsidRDefault="0062666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26665" w:rsidRPr="009803F2" w:rsidRDefault="00626665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626665" w:rsidRPr="00BB16E1" w:rsidRDefault="00626665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454F2" w14:textId="77777777" w:rsidR="00891B81" w:rsidRDefault="00891B81" w:rsidP="001C0057">
      <w:pPr>
        <w:spacing w:after="0" w:line="240" w:lineRule="auto"/>
      </w:pPr>
      <w:r>
        <w:separator/>
      </w:r>
    </w:p>
  </w:footnote>
  <w:footnote w:type="continuationSeparator" w:id="0">
    <w:p w14:paraId="743F0F54" w14:textId="77777777" w:rsidR="00891B81" w:rsidRDefault="00891B81" w:rsidP="001C0057">
      <w:pPr>
        <w:spacing w:after="0" w:line="240" w:lineRule="auto"/>
      </w:pPr>
      <w:r>
        <w:continuationSeparator/>
      </w:r>
    </w:p>
  </w:footnote>
  <w:footnote w:type="continuationNotice" w:id="1">
    <w:p w14:paraId="43B27093" w14:textId="77777777" w:rsidR="00891B81" w:rsidRDefault="00891B81">
      <w:pPr>
        <w:spacing w:after="0" w:line="240" w:lineRule="auto"/>
      </w:pPr>
    </w:p>
  </w:footnote>
  <w:footnote w:id="2">
    <w:p w14:paraId="703655F8" w14:textId="0FABBA6E" w:rsidR="006330AF" w:rsidRPr="00911535" w:rsidRDefault="006330AF">
      <w:pPr>
        <w:pStyle w:val="ac"/>
        <w:rPr>
          <w:rFonts w:ascii="굴림" w:eastAsia="굴림" w:hAnsi="굴림"/>
        </w:rPr>
      </w:pPr>
      <w:r w:rsidRPr="00911535">
        <w:rPr>
          <w:rStyle w:val="ad"/>
          <w:rFonts w:ascii="굴림" w:eastAsia="굴림" w:hAnsi="굴림"/>
          <w:sz w:val="18"/>
          <w:szCs w:val="20"/>
        </w:rPr>
        <w:footnoteRef/>
      </w:r>
      <w:r w:rsidRPr="00911535">
        <w:rPr>
          <w:rFonts w:ascii="굴림" w:eastAsia="굴림" w:hAnsi="굴림"/>
          <w:sz w:val="18"/>
          <w:szCs w:val="20"/>
        </w:rPr>
        <w:t xml:space="preserve"> 규모는 작지만 멋지고 개성 있는 상품을 취급하는 점포를 일컫는 말</w:t>
      </w:r>
    </w:p>
  </w:footnote>
  <w:footnote w:id="3">
    <w:p w14:paraId="0968BCE4" w14:textId="77777777" w:rsidR="0093159E" w:rsidRDefault="0093159E" w:rsidP="0093159E">
      <w:pPr>
        <w:pStyle w:val="ac"/>
      </w:pPr>
      <w:r w:rsidRPr="00911535">
        <w:rPr>
          <w:rStyle w:val="ad"/>
          <w:sz w:val="18"/>
          <w:szCs w:val="20"/>
        </w:rPr>
        <w:footnoteRef/>
      </w:r>
      <w:r w:rsidRPr="00911535">
        <w:rPr>
          <w:sz w:val="18"/>
          <w:szCs w:val="20"/>
        </w:rPr>
        <w:t xml:space="preserve"> </w:t>
      </w:r>
      <w:r w:rsidRPr="0093159E">
        <w:rPr>
          <w:rFonts w:ascii="굴림" w:eastAsia="굴림" w:hAnsi="굴림"/>
          <w:sz w:val="18"/>
          <w:szCs w:val="20"/>
        </w:rPr>
        <w:t xml:space="preserve">타깃 고객의 취향과 몰의 컨셉에 적합한 상품을 선별해 </w:t>
      </w:r>
      <w:r w:rsidRPr="0093159E">
        <w:rPr>
          <w:rFonts w:ascii="굴림" w:eastAsia="굴림" w:hAnsi="굴림" w:hint="eastAsia"/>
          <w:sz w:val="18"/>
          <w:szCs w:val="20"/>
        </w:rPr>
        <w:t xml:space="preserve">스토리와 함께 </w:t>
      </w:r>
      <w:r w:rsidRPr="0093159E">
        <w:rPr>
          <w:rFonts w:ascii="굴림" w:eastAsia="굴림" w:hAnsi="굴림"/>
          <w:sz w:val="18"/>
          <w:szCs w:val="20"/>
        </w:rPr>
        <w:t xml:space="preserve">판매하는 온라인 </w:t>
      </w:r>
      <w:proofErr w:type="spellStart"/>
      <w:r w:rsidRPr="0093159E">
        <w:rPr>
          <w:rFonts w:ascii="굴림" w:eastAsia="굴림" w:hAnsi="굴림"/>
          <w:sz w:val="18"/>
          <w:szCs w:val="20"/>
        </w:rPr>
        <w:t>편집숍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26665" w:rsidRDefault="00626665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26665" w:rsidRDefault="00626665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26665" w:rsidRDefault="00626665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626665" w:rsidRPr="00BB16E1" w:rsidRDefault="00626665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626665" w:rsidRPr="00BB16E1" w:rsidRDefault="00626665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1BC1"/>
    <w:multiLevelType w:val="hybridMultilevel"/>
    <w:tmpl w:val="CB007648"/>
    <w:lvl w:ilvl="0" w:tplc="C35C1EB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13A38AC"/>
    <w:multiLevelType w:val="hybridMultilevel"/>
    <w:tmpl w:val="A572A542"/>
    <w:lvl w:ilvl="0" w:tplc="778832B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굴림" w:eastAsia="Times New Roman" w:hAnsi="굴림" w:cs="Times New Roman" w:hint="eastAsia"/>
      </w:rPr>
    </w:lvl>
    <w:lvl w:ilvl="1" w:tplc="7108CE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굴림" w:eastAsia="Times New Roman" w:hAnsi="굴림" w:cs="Times New Roman" w:hint="eastAsia"/>
      </w:rPr>
    </w:lvl>
    <w:lvl w:ilvl="2" w:tplc="C0A85DE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굴림" w:eastAsia="Times New Roman" w:hAnsi="굴림" w:cs="Times New Roman" w:hint="eastAsia"/>
      </w:rPr>
    </w:lvl>
    <w:lvl w:ilvl="3" w:tplc="47F6030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굴림" w:eastAsia="Times New Roman" w:hAnsi="굴림" w:cs="Times New Roman" w:hint="eastAsia"/>
      </w:rPr>
    </w:lvl>
    <w:lvl w:ilvl="4" w:tplc="5500377E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굴림" w:eastAsia="Times New Roman" w:hAnsi="굴림" w:cs="Times New Roman" w:hint="eastAsia"/>
      </w:rPr>
    </w:lvl>
    <w:lvl w:ilvl="5" w:tplc="41EEC08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굴림" w:eastAsia="Times New Roman" w:hAnsi="굴림" w:cs="Times New Roman" w:hint="eastAsia"/>
      </w:rPr>
    </w:lvl>
    <w:lvl w:ilvl="6" w:tplc="A13C2754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굴림" w:eastAsia="Times New Roman" w:hAnsi="굴림" w:cs="Times New Roman" w:hint="eastAsia"/>
      </w:rPr>
    </w:lvl>
    <w:lvl w:ilvl="7" w:tplc="2452E9BE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굴림" w:eastAsia="Times New Roman" w:hAnsi="굴림" w:cs="Times New Roman" w:hint="eastAsia"/>
      </w:rPr>
    </w:lvl>
    <w:lvl w:ilvl="8" w:tplc="C9FA2E84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굴림" w:eastAsia="Times New Roman" w:hAnsi="굴림" w:cs="Times New Roman" w:hint="eastAsia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C65"/>
    <w:rsid w:val="0000138E"/>
    <w:rsid w:val="00001C9D"/>
    <w:rsid w:val="00004829"/>
    <w:rsid w:val="000064A7"/>
    <w:rsid w:val="00006CEF"/>
    <w:rsid w:val="0001201C"/>
    <w:rsid w:val="00012268"/>
    <w:rsid w:val="000127CA"/>
    <w:rsid w:val="00013F94"/>
    <w:rsid w:val="00014059"/>
    <w:rsid w:val="00014728"/>
    <w:rsid w:val="00015480"/>
    <w:rsid w:val="000168C1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0749"/>
    <w:rsid w:val="0003324D"/>
    <w:rsid w:val="000337C0"/>
    <w:rsid w:val="00033AAA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47AAC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17B2"/>
    <w:rsid w:val="00061F30"/>
    <w:rsid w:val="0006235B"/>
    <w:rsid w:val="00062FAF"/>
    <w:rsid w:val="00063C5D"/>
    <w:rsid w:val="00065723"/>
    <w:rsid w:val="00066082"/>
    <w:rsid w:val="000663B7"/>
    <w:rsid w:val="000667BC"/>
    <w:rsid w:val="000673C1"/>
    <w:rsid w:val="00067B53"/>
    <w:rsid w:val="000711F9"/>
    <w:rsid w:val="00071CE1"/>
    <w:rsid w:val="000734DA"/>
    <w:rsid w:val="0007625F"/>
    <w:rsid w:val="00076499"/>
    <w:rsid w:val="00076AF2"/>
    <w:rsid w:val="00077D5D"/>
    <w:rsid w:val="00080F0A"/>
    <w:rsid w:val="0008191F"/>
    <w:rsid w:val="00082F35"/>
    <w:rsid w:val="00083EDC"/>
    <w:rsid w:val="00084607"/>
    <w:rsid w:val="0008464B"/>
    <w:rsid w:val="00084773"/>
    <w:rsid w:val="00086650"/>
    <w:rsid w:val="00087D59"/>
    <w:rsid w:val="000913C1"/>
    <w:rsid w:val="000938B5"/>
    <w:rsid w:val="000949E0"/>
    <w:rsid w:val="000951C3"/>
    <w:rsid w:val="00096851"/>
    <w:rsid w:val="00096DD9"/>
    <w:rsid w:val="000A27FC"/>
    <w:rsid w:val="000A2CA9"/>
    <w:rsid w:val="000A3C76"/>
    <w:rsid w:val="000A41D1"/>
    <w:rsid w:val="000A41E3"/>
    <w:rsid w:val="000A4A9F"/>
    <w:rsid w:val="000A5D2B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5E15"/>
    <w:rsid w:val="000C6CD3"/>
    <w:rsid w:val="000D0FED"/>
    <w:rsid w:val="000D1666"/>
    <w:rsid w:val="000D183A"/>
    <w:rsid w:val="000D20BD"/>
    <w:rsid w:val="000D2331"/>
    <w:rsid w:val="000D2892"/>
    <w:rsid w:val="000D326B"/>
    <w:rsid w:val="000D3EA9"/>
    <w:rsid w:val="000E10CB"/>
    <w:rsid w:val="000E1C79"/>
    <w:rsid w:val="000E2BE4"/>
    <w:rsid w:val="000E4726"/>
    <w:rsid w:val="000E7F76"/>
    <w:rsid w:val="000F35B2"/>
    <w:rsid w:val="000F433A"/>
    <w:rsid w:val="000F4583"/>
    <w:rsid w:val="000F76BF"/>
    <w:rsid w:val="0010155C"/>
    <w:rsid w:val="00103083"/>
    <w:rsid w:val="00103E5A"/>
    <w:rsid w:val="00105018"/>
    <w:rsid w:val="001057FB"/>
    <w:rsid w:val="00105C17"/>
    <w:rsid w:val="00105D34"/>
    <w:rsid w:val="00106F80"/>
    <w:rsid w:val="0010763C"/>
    <w:rsid w:val="00110402"/>
    <w:rsid w:val="00111326"/>
    <w:rsid w:val="00113902"/>
    <w:rsid w:val="00113C70"/>
    <w:rsid w:val="00114D1A"/>
    <w:rsid w:val="00115854"/>
    <w:rsid w:val="00120598"/>
    <w:rsid w:val="001238D5"/>
    <w:rsid w:val="001239D5"/>
    <w:rsid w:val="00123B7B"/>
    <w:rsid w:val="00124E28"/>
    <w:rsid w:val="00126B54"/>
    <w:rsid w:val="001272BF"/>
    <w:rsid w:val="00127C21"/>
    <w:rsid w:val="00130F1B"/>
    <w:rsid w:val="0013216A"/>
    <w:rsid w:val="00132FDC"/>
    <w:rsid w:val="001338E5"/>
    <w:rsid w:val="0013458C"/>
    <w:rsid w:val="001352D4"/>
    <w:rsid w:val="001372AA"/>
    <w:rsid w:val="00137869"/>
    <w:rsid w:val="00140125"/>
    <w:rsid w:val="00140C7A"/>
    <w:rsid w:val="00140CEC"/>
    <w:rsid w:val="001410B6"/>
    <w:rsid w:val="001432F7"/>
    <w:rsid w:val="00146837"/>
    <w:rsid w:val="00146C89"/>
    <w:rsid w:val="00150A31"/>
    <w:rsid w:val="00150F6A"/>
    <w:rsid w:val="00152591"/>
    <w:rsid w:val="00152D0D"/>
    <w:rsid w:val="00152EB4"/>
    <w:rsid w:val="001542F7"/>
    <w:rsid w:val="00154476"/>
    <w:rsid w:val="00157824"/>
    <w:rsid w:val="00162F7A"/>
    <w:rsid w:val="00163093"/>
    <w:rsid w:val="001633C6"/>
    <w:rsid w:val="00165564"/>
    <w:rsid w:val="001657BB"/>
    <w:rsid w:val="00174868"/>
    <w:rsid w:val="00174B55"/>
    <w:rsid w:val="001800DA"/>
    <w:rsid w:val="00182FDA"/>
    <w:rsid w:val="0018463C"/>
    <w:rsid w:val="00184681"/>
    <w:rsid w:val="001848CA"/>
    <w:rsid w:val="00184F54"/>
    <w:rsid w:val="0018530D"/>
    <w:rsid w:val="0018555B"/>
    <w:rsid w:val="001870D4"/>
    <w:rsid w:val="00190D13"/>
    <w:rsid w:val="00196596"/>
    <w:rsid w:val="001A143D"/>
    <w:rsid w:val="001A1785"/>
    <w:rsid w:val="001A3E8C"/>
    <w:rsid w:val="001A4C2B"/>
    <w:rsid w:val="001B087E"/>
    <w:rsid w:val="001B1A32"/>
    <w:rsid w:val="001B57DE"/>
    <w:rsid w:val="001B6BF8"/>
    <w:rsid w:val="001C0057"/>
    <w:rsid w:val="001C1741"/>
    <w:rsid w:val="001C4501"/>
    <w:rsid w:val="001D00C7"/>
    <w:rsid w:val="001D0292"/>
    <w:rsid w:val="001D1580"/>
    <w:rsid w:val="001D65EF"/>
    <w:rsid w:val="001E0103"/>
    <w:rsid w:val="001E0AA7"/>
    <w:rsid w:val="001E1754"/>
    <w:rsid w:val="001E22F6"/>
    <w:rsid w:val="001E5311"/>
    <w:rsid w:val="001E5CF0"/>
    <w:rsid w:val="001E6786"/>
    <w:rsid w:val="00200298"/>
    <w:rsid w:val="002006E3"/>
    <w:rsid w:val="00200C9B"/>
    <w:rsid w:val="002025A0"/>
    <w:rsid w:val="002032FF"/>
    <w:rsid w:val="00203375"/>
    <w:rsid w:val="00206325"/>
    <w:rsid w:val="00206F04"/>
    <w:rsid w:val="0020746E"/>
    <w:rsid w:val="0020766F"/>
    <w:rsid w:val="00207AB5"/>
    <w:rsid w:val="002104F6"/>
    <w:rsid w:val="0021185C"/>
    <w:rsid w:val="002145C3"/>
    <w:rsid w:val="00221EEF"/>
    <w:rsid w:val="002222F2"/>
    <w:rsid w:val="002225D9"/>
    <w:rsid w:val="00223F4E"/>
    <w:rsid w:val="002242E4"/>
    <w:rsid w:val="00224347"/>
    <w:rsid w:val="00224E66"/>
    <w:rsid w:val="002269C3"/>
    <w:rsid w:val="0022728A"/>
    <w:rsid w:val="002304AA"/>
    <w:rsid w:val="00231116"/>
    <w:rsid w:val="0023235F"/>
    <w:rsid w:val="00234986"/>
    <w:rsid w:val="00236B8C"/>
    <w:rsid w:val="00237067"/>
    <w:rsid w:val="00240025"/>
    <w:rsid w:val="00240568"/>
    <w:rsid w:val="0024066A"/>
    <w:rsid w:val="002428AF"/>
    <w:rsid w:val="002472C5"/>
    <w:rsid w:val="00250AA7"/>
    <w:rsid w:val="00257B97"/>
    <w:rsid w:val="00261D84"/>
    <w:rsid w:val="00262634"/>
    <w:rsid w:val="00262939"/>
    <w:rsid w:val="0026358D"/>
    <w:rsid w:val="00266C67"/>
    <w:rsid w:val="0026716D"/>
    <w:rsid w:val="00270B45"/>
    <w:rsid w:val="00272068"/>
    <w:rsid w:val="002725F6"/>
    <w:rsid w:val="00274CD2"/>
    <w:rsid w:val="002807FB"/>
    <w:rsid w:val="00280BAC"/>
    <w:rsid w:val="00280DA6"/>
    <w:rsid w:val="00281320"/>
    <w:rsid w:val="00282BDB"/>
    <w:rsid w:val="00282ECD"/>
    <w:rsid w:val="002842FE"/>
    <w:rsid w:val="002849DF"/>
    <w:rsid w:val="00284C1F"/>
    <w:rsid w:val="00286C3E"/>
    <w:rsid w:val="00286E28"/>
    <w:rsid w:val="00290418"/>
    <w:rsid w:val="0029113A"/>
    <w:rsid w:val="002921DE"/>
    <w:rsid w:val="0029264F"/>
    <w:rsid w:val="00293A02"/>
    <w:rsid w:val="00294673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325"/>
    <w:rsid w:val="002B0A25"/>
    <w:rsid w:val="002B1523"/>
    <w:rsid w:val="002B3FE1"/>
    <w:rsid w:val="002B51BD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4853"/>
    <w:rsid w:val="002E6393"/>
    <w:rsid w:val="002E68A6"/>
    <w:rsid w:val="002E68AD"/>
    <w:rsid w:val="002F2FB3"/>
    <w:rsid w:val="002F349E"/>
    <w:rsid w:val="002F4A6D"/>
    <w:rsid w:val="002F53CC"/>
    <w:rsid w:val="0030090D"/>
    <w:rsid w:val="00300992"/>
    <w:rsid w:val="00300D84"/>
    <w:rsid w:val="003014AA"/>
    <w:rsid w:val="003037AB"/>
    <w:rsid w:val="00305A13"/>
    <w:rsid w:val="003072EB"/>
    <w:rsid w:val="00307BB5"/>
    <w:rsid w:val="00310E8E"/>
    <w:rsid w:val="003112A8"/>
    <w:rsid w:val="00311788"/>
    <w:rsid w:val="00311CBF"/>
    <w:rsid w:val="00312C40"/>
    <w:rsid w:val="00314788"/>
    <w:rsid w:val="00315344"/>
    <w:rsid w:val="003154B4"/>
    <w:rsid w:val="003163DE"/>
    <w:rsid w:val="003215A9"/>
    <w:rsid w:val="00322833"/>
    <w:rsid w:val="00323531"/>
    <w:rsid w:val="00323B29"/>
    <w:rsid w:val="003268F2"/>
    <w:rsid w:val="00330052"/>
    <w:rsid w:val="00333385"/>
    <w:rsid w:val="00333C19"/>
    <w:rsid w:val="003361A2"/>
    <w:rsid w:val="00337608"/>
    <w:rsid w:val="00337D1D"/>
    <w:rsid w:val="00341D45"/>
    <w:rsid w:val="00347267"/>
    <w:rsid w:val="00350154"/>
    <w:rsid w:val="00350A5D"/>
    <w:rsid w:val="00350E73"/>
    <w:rsid w:val="0035114A"/>
    <w:rsid w:val="00352888"/>
    <w:rsid w:val="003537A0"/>
    <w:rsid w:val="0035399B"/>
    <w:rsid w:val="003547A3"/>
    <w:rsid w:val="00355C71"/>
    <w:rsid w:val="003564F4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4E35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1BDF"/>
    <w:rsid w:val="00393775"/>
    <w:rsid w:val="0039512F"/>
    <w:rsid w:val="003958C6"/>
    <w:rsid w:val="00395EEE"/>
    <w:rsid w:val="003969A7"/>
    <w:rsid w:val="003A0716"/>
    <w:rsid w:val="003A1A47"/>
    <w:rsid w:val="003A4820"/>
    <w:rsid w:val="003A4ACB"/>
    <w:rsid w:val="003A7D61"/>
    <w:rsid w:val="003B092D"/>
    <w:rsid w:val="003B1800"/>
    <w:rsid w:val="003B1ACC"/>
    <w:rsid w:val="003B2E4E"/>
    <w:rsid w:val="003B5285"/>
    <w:rsid w:val="003C2AFC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F1D1F"/>
    <w:rsid w:val="003F2995"/>
    <w:rsid w:val="003F2A54"/>
    <w:rsid w:val="003F36E4"/>
    <w:rsid w:val="003F50DD"/>
    <w:rsid w:val="00406384"/>
    <w:rsid w:val="00411E9C"/>
    <w:rsid w:val="0041460B"/>
    <w:rsid w:val="00416CAC"/>
    <w:rsid w:val="00417958"/>
    <w:rsid w:val="00417971"/>
    <w:rsid w:val="00420DC6"/>
    <w:rsid w:val="00422C1C"/>
    <w:rsid w:val="004244D5"/>
    <w:rsid w:val="00426F4C"/>
    <w:rsid w:val="00427017"/>
    <w:rsid w:val="004311E8"/>
    <w:rsid w:val="004329EF"/>
    <w:rsid w:val="00432D7B"/>
    <w:rsid w:val="00432FB5"/>
    <w:rsid w:val="00434397"/>
    <w:rsid w:val="004343D8"/>
    <w:rsid w:val="004372E4"/>
    <w:rsid w:val="004407FC"/>
    <w:rsid w:val="00441CBB"/>
    <w:rsid w:val="00443993"/>
    <w:rsid w:val="004439F9"/>
    <w:rsid w:val="00445158"/>
    <w:rsid w:val="004451A8"/>
    <w:rsid w:val="004471CC"/>
    <w:rsid w:val="00451A08"/>
    <w:rsid w:val="004528E5"/>
    <w:rsid w:val="00453CC2"/>
    <w:rsid w:val="0045407E"/>
    <w:rsid w:val="00454F71"/>
    <w:rsid w:val="0047120C"/>
    <w:rsid w:val="00471524"/>
    <w:rsid w:val="0047160E"/>
    <w:rsid w:val="00476597"/>
    <w:rsid w:val="0047702F"/>
    <w:rsid w:val="00480F66"/>
    <w:rsid w:val="00481B4F"/>
    <w:rsid w:val="00482142"/>
    <w:rsid w:val="00482F7A"/>
    <w:rsid w:val="004831D3"/>
    <w:rsid w:val="00484A1B"/>
    <w:rsid w:val="00486932"/>
    <w:rsid w:val="0049325F"/>
    <w:rsid w:val="00494C8C"/>
    <w:rsid w:val="004A0811"/>
    <w:rsid w:val="004A24ED"/>
    <w:rsid w:val="004A3C4C"/>
    <w:rsid w:val="004A40EB"/>
    <w:rsid w:val="004A46E2"/>
    <w:rsid w:val="004A47E8"/>
    <w:rsid w:val="004A63CE"/>
    <w:rsid w:val="004A6592"/>
    <w:rsid w:val="004A721A"/>
    <w:rsid w:val="004A79F2"/>
    <w:rsid w:val="004B1198"/>
    <w:rsid w:val="004B12DF"/>
    <w:rsid w:val="004B2066"/>
    <w:rsid w:val="004B3718"/>
    <w:rsid w:val="004B4DC3"/>
    <w:rsid w:val="004B5472"/>
    <w:rsid w:val="004B7456"/>
    <w:rsid w:val="004C2704"/>
    <w:rsid w:val="004C3A4E"/>
    <w:rsid w:val="004C3F8F"/>
    <w:rsid w:val="004C493C"/>
    <w:rsid w:val="004C5BF1"/>
    <w:rsid w:val="004C6220"/>
    <w:rsid w:val="004C78BB"/>
    <w:rsid w:val="004C7EB5"/>
    <w:rsid w:val="004D09DA"/>
    <w:rsid w:val="004D22FE"/>
    <w:rsid w:val="004D3774"/>
    <w:rsid w:val="004D3B08"/>
    <w:rsid w:val="004D3BB4"/>
    <w:rsid w:val="004D4300"/>
    <w:rsid w:val="004D455B"/>
    <w:rsid w:val="004D46BD"/>
    <w:rsid w:val="004D63C1"/>
    <w:rsid w:val="004D64A6"/>
    <w:rsid w:val="004E2654"/>
    <w:rsid w:val="004E2C86"/>
    <w:rsid w:val="004E3959"/>
    <w:rsid w:val="004E54E9"/>
    <w:rsid w:val="004E5952"/>
    <w:rsid w:val="004E5D9F"/>
    <w:rsid w:val="004E5FF0"/>
    <w:rsid w:val="004E7A37"/>
    <w:rsid w:val="004F0A04"/>
    <w:rsid w:val="004F1F25"/>
    <w:rsid w:val="004F2455"/>
    <w:rsid w:val="004F25CA"/>
    <w:rsid w:val="004F34DA"/>
    <w:rsid w:val="004F4615"/>
    <w:rsid w:val="004F480B"/>
    <w:rsid w:val="004F743C"/>
    <w:rsid w:val="004F7B30"/>
    <w:rsid w:val="005000CE"/>
    <w:rsid w:val="00500CCC"/>
    <w:rsid w:val="005010ED"/>
    <w:rsid w:val="005031F4"/>
    <w:rsid w:val="00503504"/>
    <w:rsid w:val="00504E78"/>
    <w:rsid w:val="005052D6"/>
    <w:rsid w:val="00505ED8"/>
    <w:rsid w:val="00506125"/>
    <w:rsid w:val="00506D1F"/>
    <w:rsid w:val="00510E42"/>
    <w:rsid w:val="00511A86"/>
    <w:rsid w:val="00512077"/>
    <w:rsid w:val="00512988"/>
    <w:rsid w:val="00513868"/>
    <w:rsid w:val="00517916"/>
    <w:rsid w:val="00517D8C"/>
    <w:rsid w:val="005205AD"/>
    <w:rsid w:val="00526F05"/>
    <w:rsid w:val="005273DD"/>
    <w:rsid w:val="005311A4"/>
    <w:rsid w:val="005312F5"/>
    <w:rsid w:val="0053217D"/>
    <w:rsid w:val="00533064"/>
    <w:rsid w:val="005338BA"/>
    <w:rsid w:val="00533CCA"/>
    <w:rsid w:val="00534AED"/>
    <w:rsid w:val="00537339"/>
    <w:rsid w:val="00540DA6"/>
    <w:rsid w:val="00541805"/>
    <w:rsid w:val="00544B6B"/>
    <w:rsid w:val="00545D20"/>
    <w:rsid w:val="0055040A"/>
    <w:rsid w:val="00551517"/>
    <w:rsid w:val="00552C91"/>
    <w:rsid w:val="00555D21"/>
    <w:rsid w:val="00555F34"/>
    <w:rsid w:val="005566B4"/>
    <w:rsid w:val="00557258"/>
    <w:rsid w:val="005605E5"/>
    <w:rsid w:val="005607F9"/>
    <w:rsid w:val="00560FE0"/>
    <w:rsid w:val="00561C5D"/>
    <w:rsid w:val="00562CD0"/>
    <w:rsid w:val="00562FF2"/>
    <w:rsid w:val="00564CA5"/>
    <w:rsid w:val="005675DA"/>
    <w:rsid w:val="0057016F"/>
    <w:rsid w:val="0057180F"/>
    <w:rsid w:val="005729E7"/>
    <w:rsid w:val="00573767"/>
    <w:rsid w:val="005738E4"/>
    <w:rsid w:val="0057690B"/>
    <w:rsid w:val="00576965"/>
    <w:rsid w:val="00576E4E"/>
    <w:rsid w:val="005805E1"/>
    <w:rsid w:val="00581CA9"/>
    <w:rsid w:val="00581FDD"/>
    <w:rsid w:val="005827B5"/>
    <w:rsid w:val="00583A29"/>
    <w:rsid w:val="005870A4"/>
    <w:rsid w:val="00587477"/>
    <w:rsid w:val="005901D7"/>
    <w:rsid w:val="00593C12"/>
    <w:rsid w:val="0059527A"/>
    <w:rsid w:val="005952AD"/>
    <w:rsid w:val="00596186"/>
    <w:rsid w:val="00596F06"/>
    <w:rsid w:val="005A0BC3"/>
    <w:rsid w:val="005A4A41"/>
    <w:rsid w:val="005A4ED1"/>
    <w:rsid w:val="005A60F8"/>
    <w:rsid w:val="005A7451"/>
    <w:rsid w:val="005A75C1"/>
    <w:rsid w:val="005A786A"/>
    <w:rsid w:val="005B141C"/>
    <w:rsid w:val="005B30AB"/>
    <w:rsid w:val="005B450D"/>
    <w:rsid w:val="005B460B"/>
    <w:rsid w:val="005B4E73"/>
    <w:rsid w:val="005B562E"/>
    <w:rsid w:val="005B77F6"/>
    <w:rsid w:val="005C1639"/>
    <w:rsid w:val="005C1D0C"/>
    <w:rsid w:val="005C287A"/>
    <w:rsid w:val="005C3A86"/>
    <w:rsid w:val="005C4490"/>
    <w:rsid w:val="005C5CB0"/>
    <w:rsid w:val="005C6C80"/>
    <w:rsid w:val="005D0A98"/>
    <w:rsid w:val="005D2BC0"/>
    <w:rsid w:val="005D2FE3"/>
    <w:rsid w:val="005D58D1"/>
    <w:rsid w:val="005D732F"/>
    <w:rsid w:val="005E0E19"/>
    <w:rsid w:val="005E2D43"/>
    <w:rsid w:val="005E37CC"/>
    <w:rsid w:val="005E3A18"/>
    <w:rsid w:val="005E5EFE"/>
    <w:rsid w:val="005F061E"/>
    <w:rsid w:val="005F0A96"/>
    <w:rsid w:val="005F13D7"/>
    <w:rsid w:val="005F1D4A"/>
    <w:rsid w:val="005F2D38"/>
    <w:rsid w:val="005F2F46"/>
    <w:rsid w:val="005F5948"/>
    <w:rsid w:val="005F6B18"/>
    <w:rsid w:val="00602178"/>
    <w:rsid w:val="00602B2D"/>
    <w:rsid w:val="006032F5"/>
    <w:rsid w:val="0060402B"/>
    <w:rsid w:val="00605CF7"/>
    <w:rsid w:val="00607407"/>
    <w:rsid w:val="006103E0"/>
    <w:rsid w:val="006157A8"/>
    <w:rsid w:val="00615D49"/>
    <w:rsid w:val="00617AEC"/>
    <w:rsid w:val="0062074D"/>
    <w:rsid w:val="00620F3E"/>
    <w:rsid w:val="0062322D"/>
    <w:rsid w:val="006240A5"/>
    <w:rsid w:val="00624F6D"/>
    <w:rsid w:val="006255B1"/>
    <w:rsid w:val="00626665"/>
    <w:rsid w:val="00631E0F"/>
    <w:rsid w:val="006330AF"/>
    <w:rsid w:val="00634332"/>
    <w:rsid w:val="00635EE8"/>
    <w:rsid w:val="00636421"/>
    <w:rsid w:val="00637EE7"/>
    <w:rsid w:val="00640DCF"/>
    <w:rsid w:val="0064282E"/>
    <w:rsid w:val="0064635A"/>
    <w:rsid w:val="00647606"/>
    <w:rsid w:val="0065067B"/>
    <w:rsid w:val="006506F2"/>
    <w:rsid w:val="0065078B"/>
    <w:rsid w:val="00652637"/>
    <w:rsid w:val="0065363B"/>
    <w:rsid w:val="00653E59"/>
    <w:rsid w:val="0066022A"/>
    <w:rsid w:val="0066155B"/>
    <w:rsid w:val="00663294"/>
    <w:rsid w:val="006634F7"/>
    <w:rsid w:val="00663C2B"/>
    <w:rsid w:val="00664151"/>
    <w:rsid w:val="00664F4F"/>
    <w:rsid w:val="00664FF4"/>
    <w:rsid w:val="006659C4"/>
    <w:rsid w:val="0066637F"/>
    <w:rsid w:val="00667431"/>
    <w:rsid w:val="00667C10"/>
    <w:rsid w:val="00667EC5"/>
    <w:rsid w:val="00670252"/>
    <w:rsid w:val="00672E58"/>
    <w:rsid w:val="00673E63"/>
    <w:rsid w:val="00674870"/>
    <w:rsid w:val="00674A42"/>
    <w:rsid w:val="0067584E"/>
    <w:rsid w:val="006766D3"/>
    <w:rsid w:val="00677110"/>
    <w:rsid w:val="00677774"/>
    <w:rsid w:val="00680CC4"/>
    <w:rsid w:val="00681A8C"/>
    <w:rsid w:val="006826ED"/>
    <w:rsid w:val="00682722"/>
    <w:rsid w:val="006842B5"/>
    <w:rsid w:val="006842D0"/>
    <w:rsid w:val="00684D50"/>
    <w:rsid w:val="00684E72"/>
    <w:rsid w:val="0068536C"/>
    <w:rsid w:val="006871AB"/>
    <w:rsid w:val="0068724B"/>
    <w:rsid w:val="0068790D"/>
    <w:rsid w:val="00691B7E"/>
    <w:rsid w:val="006943ED"/>
    <w:rsid w:val="006945CA"/>
    <w:rsid w:val="006948F4"/>
    <w:rsid w:val="00696CED"/>
    <w:rsid w:val="006A199D"/>
    <w:rsid w:val="006A2285"/>
    <w:rsid w:val="006A288B"/>
    <w:rsid w:val="006A2EBF"/>
    <w:rsid w:val="006A3890"/>
    <w:rsid w:val="006A6ABE"/>
    <w:rsid w:val="006A74BC"/>
    <w:rsid w:val="006A7A5C"/>
    <w:rsid w:val="006B0B0A"/>
    <w:rsid w:val="006B16F0"/>
    <w:rsid w:val="006B2498"/>
    <w:rsid w:val="006B2BF9"/>
    <w:rsid w:val="006B2C72"/>
    <w:rsid w:val="006B39AD"/>
    <w:rsid w:val="006B5831"/>
    <w:rsid w:val="006B64BA"/>
    <w:rsid w:val="006C05F1"/>
    <w:rsid w:val="006C3020"/>
    <w:rsid w:val="006C303D"/>
    <w:rsid w:val="006C3719"/>
    <w:rsid w:val="006C5705"/>
    <w:rsid w:val="006C6986"/>
    <w:rsid w:val="006C6C10"/>
    <w:rsid w:val="006D067C"/>
    <w:rsid w:val="006D0A4F"/>
    <w:rsid w:val="006D0B66"/>
    <w:rsid w:val="006D2E70"/>
    <w:rsid w:val="006D50B0"/>
    <w:rsid w:val="006D625F"/>
    <w:rsid w:val="006E172A"/>
    <w:rsid w:val="006E33B2"/>
    <w:rsid w:val="006E52C0"/>
    <w:rsid w:val="006E581A"/>
    <w:rsid w:val="006E619A"/>
    <w:rsid w:val="006E6B1C"/>
    <w:rsid w:val="006E7A65"/>
    <w:rsid w:val="006F1299"/>
    <w:rsid w:val="006F1DDB"/>
    <w:rsid w:val="006F267D"/>
    <w:rsid w:val="006F2931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6FC2"/>
    <w:rsid w:val="007071FF"/>
    <w:rsid w:val="007104A1"/>
    <w:rsid w:val="007132DC"/>
    <w:rsid w:val="00714F5C"/>
    <w:rsid w:val="00715A7C"/>
    <w:rsid w:val="007176AC"/>
    <w:rsid w:val="007177B0"/>
    <w:rsid w:val="0072063B"/>
    <w:rsid w:val="00721F7A"/>
    <w:rsid w:val="00721FBD"/>
    <w:rsid w:val="00722A0E"/>
    <w:rsid w:val="00723065"/>
    <w:rsid w:val="00723346"/>
    <w:rsid w:val="007251D1"/>
    <w:rsid w:val="007260B9"/>
    <w:rsid w:val="00727406"/>
    <w:rsid w:val="00727478"/>
    <w:rsid w:val="007327E6"/>
    <w:rsid w:val="00733B2E"/>
    <w:rsid w:val="007342DB"/>
    <w:rsid w:val="00734A88"/>
    <w:rsid w:val="0073517B"/>
    <w:rsid w:val="007372B9"/>
    <w:rsid w:val="0073749F"/>
    <w:rsid w:val="00741104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4980"/>
    <w:rsid w:val="00775C59"/>
    <w:rsid w:val="007765DE"/>
    <w:rsid w:val="0077772A"/>
    <w:rsid w:val="00780FBF"/>
    <w:rsid w:val="0078155D"/>
    <w:rsid w:val="007819BF"/>
    <w:rsid w:val="00781B90"/>
    <w:rsid w:val="00785CDD"/>
    <w:rsid w:val="007860DA"/>
    <w:rsid w:val="007860FB"/>
    <w:rsid w:val="00791DF9"/>
    <w:rsid w:val="007934AB"/>
    <w:rsid w:val="00793EB0"/>
    <w:rsid w:val="0079556D"/>
    <w:rsid w:val="00795692"/>
    <w:rsid w:val="00795AD3"/>
    <w:rsid w:val="0079616D"/>
    <w:rsid w:val="00797EAB"/>
    <w:rsid w:val="007A08CB"/>
    <w:rsid w:val="007A3E35"/>
    <w:rsid w:val="007A479A"/>
    <w:rsid w:val="007A6F58"/>
    <w:rsid w:val="007A775E"/>
    <w:rsid w:val="007B62A9"/>
    <w:rsid w:val="007C018F"/>
    <w:rsid w:val="007C0FB8"/>
    <w:rsid w:val="007C267B"/>
    <w:rsid w:val="007C2C02"/>
    <w:rsid w:val="007C4143"/>
    <w:rsid w:val="007C5608"/>
    <w:rsid w:val="007C7777"/>
    <w:rsid w:val="007D0464"/>
    <w:rsid w:val="007D3134"/>
    <w:rsid w:val="007D32F7"/>
    <w:rsid w:val="007D3777"/>
    <w:rsid w:val="007D3C94"/>
    <w:rsid w:val="007D3F4D"/>
    <w:rsid w:val="007D6782"/>
    <w:rsid w:val="007E0BE5"/>
    <w:rsid w:val="007E1476"/>
    <w:rsid w:val="007E18FE"/>
    <w:rsid w:val="007E1EA7"/>
    <w:rsid w:val="007E2531"/>
    <w:rsid w:val="007E2BDB"/>
    <w:rsid w:val="007E3BBC"/>
    <w:rsid w:val="007E64C6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0896"/>
    <w:rsid w:val="00802055"/>
    <w:rsid w:val="008025E9"/>
    <w:rsid w:val="00802B6B"/>
    <w:rsid w:val="00803F35"/>
    <w:rsid w:val="00804388"/>
    <w:rsid w:val="008046FD"/>
    <w:rsid w:val="00804706"/>
    <w:rsid w:val="00804F41"/>
    <w:rsid w:val="008058C3"/>
    <w:rsid w:val="00807016"/>
    <w:rsid w:val="008078EC"/>
    <w:rsid w:val="00812251"/>
    <w:rsid w:val="00812289"/>
    <w:rsid w:val="008159AB"/>
    <w:rsid w:val="00817753"/>
    <w:rsid w:val="008204EF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646"/>
    <w:rsid w:val="008326E3"/>
    <w:rsid w:val="00832876"/>
    <w:rsid w:val="00833746"/>
    <w:rsid w:val="00834A61"/>
    <w:rsid w:val="0083567E"/>
    <w:rsid w:val="00835875"/>
    <w:rsid w:val="00840137"/>
    <w:rsid w:val="00840C5F"/>
    <w:rsid w:val="0084288D"/>
    <w:rsid w:val="008449FA"/>
    <w:rsid w:val="00847243"/>
    <w:rsid w:val="00847A1B"/>
    <w:rsid w:val="008513BA"/>
    <w:rsid w:val="0085198A"/>
    <w:rsid w:val="00851F5E"/>
    <w:rsid w:val="00853BED"/>
    <w:rsid w:val="008563BA"/>
    <w:rsid w:val="00856745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1B81"/>
    <w:rsid w:val="00896213"/>
    <w:rsid w:val="008A080E"/>
    <w:rsid w:val="008A13D0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1DFA"/>
    <w:rsid w:val="008C291D"/>
    <w:rsid w:val="008C4D90"/>
    <w:rsid w:val="008C6AAE"/>
    <w:rsid w:val="008C6B1C"/>
    <w:rsid w:val="008C765B"/>
    <w:rsid w:val="008D004A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E7E28"/>
    <w:rsid w:val="008F0BA4"/>
    <w:rsid w:val="008F1432"/>
    <w:rsid w:val="008F1849"/>
    <w:rsid w:val="008F226C"/>
    <w:rsid w:val="008F24A6"/>
    <w:rsid w:val="008F480F"/>
    <w:rsid w:val="008F5709"/>
    <w:rsid w:val="00900ED7"/>
    <w:rsid w:val="009017A7"/>
    <w:rsid w:val="00901E06"/>
    <w:rsid w:val="00902E98"/>
    <w:rsid w:val="0090609F"/>
    <w:rsid w:val="009069E2"/>
    <w:rsid w:val="00907F6B"/>
    <w:rsid w:val="00910C0B"/>
    <w:rsid w:val="009111F9"/>
    <w:rsid w:val="00911535"/>
    <w:rsid w:val="00912465"/>
    <w:rsid w:val="00913766"/>
    <w:rsid w:val="00914A6A"/>
    <w:rsid w:val="009159AB"/>
    <w:rsid w:val="00921311"/>
    <w:rsid w:val="00921B8A"/>
    <w:rsid w:val="00921E7A"/>
    <w:rsid w:val="00922E9D"/>
    <w:rsid w:val="0092429F"/>
    <w:rsid w:val="009246D0"/>
    <w:rsid w:val="0093159E"/>
    <w:rsid w:val="009332A7"/>
    <w:rsid w:val="00935F07"/>
    <w:rsid w:val="00936CAA"/>
    <w:rsid w:val="009375E3"/>
    <w:rsid w:val="00937971"/>
    <w:rsid w:val="00937AE9"/>
    <w:rsid w:val="0094084B"/>
    <w:rsid w:val="00941303"/>
    <w:rsid w:val="00942910"/>
    <w:rsid w:val="00942AFA"/>
    <w:rsid w:val="009442EE"/>
    <w:rsid w:val="009458F6"/>
    <w:rsid w:val="00946DAF"/>
    <w:rsid w:val="00947CFC"/>
    <w:rsid w:val="0095010C"/>
    <w:rsid w:val="0095091E"/>
    <w:rsid w:val="00950BA4"/>
    <w:rsid w:val="00952D58"/>
    <w:rsid w:val="00953468"/>
    <w:rsid w:val="00953DB7"/>
    <w:rsid w:val="00953F4E"/>
    <w:rsid w:val="009540B1"/>
    <w:rsid w:val="00955612"/>
    <w:rsid w:val="00956C75"/>
    <w:rsid w:val="00960959"/>
    <w:rsid w:val="00962B91"/>
    <w:rsid w:val="00963DE7"/>
    <w:rsid w:val="00965C3F"/>
    <w:rsid w:val="0097787C"/>
    <w:rsid w:val="009801DB"/>
    <w:rsid w:val="009802EE"/>
    <w:rsid w:val="009803F2"/>
    <w:rsid w:val="009819F1"/>
    <w:rsid w:val="00982AAA"/>
    <w:rsid w:val="009836A1"/>
    <w:rsid w:val="0098549A"/>
    <w:rsid w:val="009868C3"/>
    <w:rsid w:val="00986D80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81C"/>
    <w:rsid w:val="009A7B9F"/>
    <w:rsid w:val="009B067F"/>
    <w:rsid w:val="009B0D6B"/>
    <w:rsid w:val="009B2B5B"/>
    <w:rsid w:val="009B2E26"/>
    <w:rsid w:val="009B4F77"/>
    <w:rsid w:val="009B6674"/>
    <w:rsid w:val="009C12A8"/>
    <w:rsid w:val="009C2D9E"/>
    <w:rsid w:val="009C4D6D"/>
    <w:rsid w:val="009C4F33"/>
    <w:rsid w:val="009D3A58"/>
    <w:rsid w:val="009D46E9"/>
    <w:rsid w:val="009D55A7"/>
    <w:rsid w:val="009D6CB1"/>
    <w:rsid w:val="009D7E82"/>
    <w:rsid w:val="009E1915"/>
    <w:rsid w:val="009E42B9"/>
    <w:rsid w:val="009E6C36"/>
    <w:rsid w:val="009F114C"/>
    <w:rsid w:val="009F207C"/>
    <w:rsid w:val="009F470F"/>
    <w:rsid w:val="009F4999"/>
    <w:rsid w:val="009F51EC"/>
    <w:rsid w:val="009F5BF3"/>
    <w:rsid w:val="009F60B0"/>
    <w:rsid w:val="009F68A0"/>
    <w:rsid w:val="009F795E"/>
    <w:rsid w:val="009F7AE6"/>
    <w:rsid w:val="00A0052E"/>
    <w:rsid w:val="00A009CE"/>
    <w:rsid w:val="00A01306"/>
    <w:rsid w:val="00A01500"/>
    <w:rsid w:val="00A0351C"/>
    <w:rsid w:val="00A0394F"/>
    <w:rsid w:val="00A0561B"/>
    <w:rsid w:val="00A05D5B"/>
    <w:rsid w:val="00A071D9"/>
    <w:rsid w:val="00A10041"/>
    <w:rsid w:val="00A1179F"/>
    <w:rsid w:val="00A156D7"/>
    <w:rsid w:val="00A157DB"/>
    <w:rsid w:val="00A16C22"/>
    <w:rsid w:val="00A22AEB"/>
    <w:rsid w:val="00A22D38"/>
    <w:rsid w:val="00A23717"/>
    <w:rsid w:val="00A24D4B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50E03"/>
    <w:rsid w:val="00A519B5"/>
    <w:rsid w:val="00A51BDC"/>
    <w:rsid w:val="00A51BF3"/>
    <w:rsid w:val="00A527A1"/>
    <w:rsid w:val="00A53610"/>
    <w:rsid w:val="00A54981"/>
    <w:rsid w:val="00A56DC5"/>
    <w:rsid w:val="00A57CF1"/>
    <w:rsid w:val="00A60156"/>
    <w:rsid w:val="00A61ABC"/>
    <w:rsid w:val="00A63447"/>
    <w:rsid w:val="00A647BE"/>
    <w:rsid w:val="00A648CA"/>
    <w:rsid w:val="00A67566"/>
    <w:rsid w:val="00A677C7"/>
    <w:rsid w:val="00A7038B"/>
    <w:rsid w:val="00A72E2F"/>
    <w:rsid w:val="00A738F8"/>
    <w:rsid w:val="00A7404A"/>
    <w:rsid w:val="00A827B2"/>
    <w:rsid w:val="00A832EE"/>
    <w:rsid w:val="00A844DE"/>
    <w:rsid w:val="00A84A42"/>
    <w:rsid w:val="00A86279"/>
    <w:rsid w:val="00A86320"/>
    <w:rsid w:val="00A86FD0"/>
    <w:rsid w:val="00A915B5"/>
    <w:rsid w:val="00A9160A"/>
    <w:rsid w:val="00A9248A"/>
    <w:rsid w:val="00A92ECB"/>
    <w:rsid w:val="00A933BD"/>
    <w:rsid w:val="00A940C2"/>
    <w:rsid w:val="00A94A24"/>
    <w:rsid w:val="00A95091"/>
    <w:rsid w:val="00A961FD"/>
    <w:rsid w:val="00A97F7B"/>
    <w:rsid w:val="00AA369F"/>
    <w:rsid w:val="00AA4C52"/>
    <w:rsid w:val="00AA6AD4"/>
    <w:rsid w:val="00AA7BD6"/>
    <w:rsid w:val="00AB098C"/>
    <w:rsid w:val="00AB5775"/>
    <w:rsid w:val="00AB58BE"/>
    <w:rsid w:val="00AB5F8D"/>
    <w:rsid w:val="00AB5FA0"/>
    <w:rsid w:val="00AB62A8"/>
    <w:rsid w:val="00AB65C1"/>
    <w:rsid w:val="00AB725C"/>
    <w:rsid w:val="00AC03B7"/>
    <w:rsid w:val="00AC2924"/>
    <w:rsid w:val="00AC3E4B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100"/>
    <w:rsid w:val="00AD498B"/>
    <w:rsid w:val="00AD4DA8"/>
    <w:rsid w:val="00AD513D"/>
    <w:rsid w:val="00AD5765"/>
    <w:rsid w:val="00AD7D76"/>
    <w:rsid w:val="00AE18FD"/>
    <w:rsid w:val="00AE2DC8"/>
    <w:rsid w:val="00AE302A"/>
    <w:rsid w:val="00AE5EF6"/>
    <w:rsid w:val="00AE6698"/>
    <w:rsid w:val="00AE6755"/>
    <w:rsid w:val="00AE7EB4"/>
    <w:rsid w:val="00AF1547"/>
    <w:rsid w:val="00AF1DD9"/>
    <w:rsid w:val="00AF1EC5"/>
    <w:rsid w:val="00AF2ACC"/>
    <w:rsid w:val="00AF5A5B"/>
    <w:rsid w:val="00AF7BB6"/>
    <w:rsid w:val="00AF7FE7"/>
    <w:rsid w:val="00B0067A"/>
    <w:rsid w:val="00B02837"/>
    <w:rsid w:val="00B03AB6"/>
    <w:rsid w:val="00B04669"/>
    <w:rsid w:val="00B05145"/>
    <w:rsid w:val="00B066D6"/>
    <w:rsid w:val="00B06EAB"/>
    <w:rsid w:val="00B07B48"/>
    <w:rsid w:val="00B1000D"/>
    <w:rsid w:val="00B10E67"/>
    <w:rsid w:val="00B12D3C"/>
    <w:rsid w:val="00B133D9"/>
    <w:rsid w:val="00B17C11"/>
    <w:rsid w:val="00B224FB"/>
    <w:rsid w:val="00B23D97"/>
    <w:rsid w:val="00B246A3"/>
    <w:rsid w:val="00B25D8E"/>
    <w:rsid w:val="00B27326"/>
    <w:rsid w:val="00B276F0"/>
    <w:rsid w:val="00B348A4"/>
    <w:rsid w:val="00B34C61"/>
    <w:rsid w:val="00B35CB1"/>
    <w:rsid w:val="00B40275"/>
    <w:rsid w:val="00B402C4"/>
    <w:rsid w:val="00B42FDE"/>
    <w:rsid w:val="00B45245"/>
    <w:rsid w:val="00B47F18"/>
    <w:rsid w:val="00B51D68"/>
    <w:rsid w:val="00B5405D"/>
    <w:rsid w:val="00B57263"/>
    <w:rsid w:val="00B57AB7"/>
    <w:rsid w:val="00B630E5"/>
    <w:rsid w:val="00B65CF7"/>
    <w:rsid w:val="00B676A7"/>
    <w:rsid w:val="00B71425"/>
    <w:rsid w:val="00B7143A"/>
    <w:rsid w:val="00B72B42"/>
    <w:rsid w:val="00B72CE0"/>
    <w:rsid w:val="00B73904"/>
    <w:rsid w:val="00B741D4"/>
    <w:rsid w:val="00B74490"/>
    <w:rsid w:val="00B74F71"/>
    <w:rsid w:val="00B75564"/>
    <w:rsid w:val="00B7617A"/>
    <w:rsid w:val="00B77909"/>
    <w:rsid w:val="00B8217F"/>
    <w:rsid w:val="00B84512"/>
    <w:rsid w:val="00B84A6D"/>
    <w:rsid w:val="00B84AE4"/>
    <w:rsid w:val="00B8547F"/>
    <w:rsid w:val="00B86102"/>
    <w:rsid w:val="00B861A8"/>
    <w:rsid w:val="00B908CA"/>
    <w:rsid w:val="00B91673"/>
    <w:rsid w:val="00B917DC"/>
    <w:rsid w:val="00B91A84"/>
    <w:rsid w:val="00B924A0"/>
    <w:rsid w:val="00B9310C"/>
    <w:rsid w:val="00B9543C"/>
    <w:rsid w:val="00B95A7D"/>
    <w:rsid w:val="00B971AD"/>
    <w:rsid w:val="00BA44D8"/>
    <w:rsid w:val="00BA48A1"/>
    <w:rsid w:val="00BA6E5E"/>
    <w:rsid w:val="00BA7484"/>
    <w:rsid w:val="00BB16E1"/>
    <w:rsid w:val="00BB3227"/>
    <w:rsid w:val="00BB3F27"/>
    <w:rsid w:val="00BB4341"/>
    <w:rsid w:val="00BB4EE8"/>
    <w:rsid w:val="00BB5C85"/>
    <w:rsid w:val="00BB6D49"/>
    <w:rsid w:val="00BC0106"/>
    <w:rsid w:val="00BC0F59"/>
    <w:rsid w:val="00BC2E0B"/>
    <w:rsid w:val="00BC4A31"/>
    <w:rsid w:val="00BC6122"/>
    <w:rsid w:val="00BC705B"/>
    <w:rsid w:val="00BC747B"/>
    <w:rsid w:val="00BC75C4"/>
    <w:rsid w:val="00BD0B07"/>
    <w:rsid w:val="00BD2C4A"/>
    <w:rsid w:val="00BD3E8D"/>
    <w:rsid w:val="00BD3F4E"/>
    <w:rsid w:val="00BD4021"/>
    <w:rsid w:val="00BD4C1A"/>
    <w:rsid w:val="00BD54CB"/>
    <w:rsid w:val="00BD5656"/>
    <w:rsid w:val="00BD6209"/>
    <w:rsid w:val="00BD64BD"/>
    <w:rsid w:val="00BE2034"/>
    <w:rsid w:val="00BE46CD"/>
    <w:rsid w:val="00BE5DE9"/>
    <w:rsid w:val="00BF23BD"/>
    <w:rsid w:val="00BF3C6B"/>
    <w:rsid w:val="00BF47A2"/>
    <w:rsid w:val="00BF7080"/>
    <w:rsid w:val="00BF7507"/>
    <w:rsid w:val="00C01D2B"/>
    <w:rsid w:val="00C024D9"/>
    <w:rsid w:val="00C051B2"/>
    <w:rsid w:val="00C0525F"/>
    <w:rsid w:val="00C1128C"/>
    <w:rsid w:val="00C151C8"/>
    <w:rsid w:val="00C15251"/>
    <w:rsid w:val="00C15E39"/>
    <w:rsid w:val="00C17120"/>
    <w:rsid w:val="00C26725"/>
    <w:rsid w:val="00C26884"/>
    <w:rsid w:val="00C27F30"/>
    <w:rsid w:val="00C30B57"/>
    <w:rsid w:val="00C31136"/>
    <w:rsid w:val="00C3127B"/>
    <w:rsid w:val="00C32047"/>
    <w:rsid w:val="00C33FB5"/>
    <w:rsid w:val="00C360B4"/>
    <w:rsid w:val="00C37080"/>
    <w:rsid w:val="00C40F3B"/>
    <w:rsid w:val="00C42125"/>
    <w:rsid w:val="00C42756"/>
    <w:rsid w:val="00C53DAE"/>
    <w:rsid w:val="00C56605"/>
    <w:rsid w:val="00C56781"/>
    <w:rsid w:val="00C602BF"/>
    <w:rsid w:val="00C62ECF"/>
    <w:rsid w:val="00C6397B"/>
    <w:rsid w:val="00C709BC"/>
    <w:rsid w:val="00C70E90"/>
    <w:rsid w:val="00C7176E"/>
    <w:rsid w:val="00C718D1"/>
    <w:rsid w:val="00C719D6"/>
    <w:rsid w:val="00C739FD"/>
    <w:rsid w:val="00C74135"/>
    <w:rsid w:val="00C7449C"/>
    <w:rsid w:val="00C804AF"/>
    <w:rsid w:val="00C81140"/>
    <w:rsid w:val="00C811ED"/>
    <w:rsid w:val="00C825E2"/>
    <w:rsid w:val="00C82BB8"/>
    <w:rsid w:val="00C8360A"/>
    <w:rsid w:val="00C8370D"/>
    <w:rsid w:val="00C85CC3"/>
    <w:rsid w:val="00C86015"/>
    <w:rsid w:val="00C8617C"/>
    <w:rsid w:val="00C86836"/>
    <w:rsid w:val="00C90467"/>
    <w:rsid w:val="00C90ED4"/>
    <w:rsid w:val="00C915B6"/>
    <w:rsid w:val="00C9194B"/>
    <w:rsid w:val="00C91ACB"/>
    <w:rsid w:val="00C91F7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0B1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A5913"/>
    <w:rsid w:val="00CA62DC"/>
    <w:rsid w:val="00CB020D"/>
    <w:rsid w:val="00CB4248"/>
    <w:rsid w:val="00CB696F"/>
    <w:rsid w:val="00CB7A32"/>
    <w:rsid w:val="00CC0C2B"/>
    <w:rsid w:val="00CC154F"/>
    <w:rsid w:val="00CC32F4"/>
    <w:rsid w:val="00CC3F4D"/>
    <w:rsid w:val="00CC4FB1"/>
    <w:rsid w:val="00CC50B2"/>
    <w:rsid w:val="00CC7007"/>
    <w:rsid w:val="00CC76B1"/>
    <w:rsid w:val="00CC7BCB"/>
    <w:rsid w:val="00CD199F"/>
    <w:rsid w:val="00CD1B3C"/>
    <w:rsid w:val="00CD32B9"/>
    <w:rsid w:val="00CD44D0"/>
    <w:rsid w:val="00CD4E1A"/>
    <w:rsid w:val="00CD55F3"/>
    <w:rsid w:val="00CD7980"/>
    <w:rsid w:val="00CE06BC"/>
    <w:rsid w:val="00CE3469"/>
    <w:rsid w:val="00CE44A3"/>
    <w:rsid w:val="00CE47AB"/>
    <w:rsid w:val="00CE591C"/>
    <w:rsid w:val="00CE5C7D"/>
    <w:rsid w:val="00CE63F2"/>
    <w:rsid w:val="00CE6B59"/>
    <w:rsid w:val="00CE7D3D"/>
    <w:rsid w:val="00CF155D"/>
    <w:rsid w:val="00CF3C8A"/>
    <w:rsid w:val="00CF437C"/>
    <w:rsid w:val="00CF4AE4"/>
    <w:rsid w:val="00CF5CBB"/>
    <w:rsid w:val="00CF635D"/>
    <w:rsid w:val="00CF7FB2"/>
    <w:rsid w:val="00D01961"/>
    <w:rsid w:val="00D02B92"/>
    <w:rsid w:val="00D02F2F"/>
    <w:rsid w:val="00D04061"/>
    <w:rsid w:val="00D04FF0"/>
    <w:rsid w:val="00D10CE7"/>
    <w:rsid w:val="00D116ED"/>
    <w:rsid w:val="00D11E73"/>
    <w:rsid w:val="00D12261"/>
    <w:rsid w:val="00D12739"/>
    <w:rsid w:val="00D12765"/>
    <w:rsid w:val="00D14328"/>
    <w:rsid w:val="00D14C68"/>
    <w:rsid w:val="00D14D6B"/>
    <w:rsid w:val="00D159CF"/>
    <w:rsid w:val="00D166B4"/>
    <w:rsid w:val="00D167CB"/>
    <w:rsid w:val="00D16C7F"/>
    <w:rsid w:val="00D22492"/>
    <w:rsid w:val="00D23113"/>
    <w:rsid w:val="00D23B7E"/>
    <w:rsid w:val="00D23D0A"/>
    <w:rsid w:val="00D24842"/>
    <w:rsid w:val="00D26B8C"/>
    <w:rsid w:val="00D279E9"/>
    <w:rsid w:val="00D27AB0"/>
    <w:rsid w:val="00D30AD0"/>
    <w:rsid w:val="00D33371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749"/>
    <w:rsid w:val="00D51F5F"/>
    <w:rsid w:val="00D54665"/>
    <w:rsid w:val="00D55000"/>
    <w:rsid w:val="00D5755C"/>
    <w:rsid w:val="00D57633"/>
    <w:rsid w:val="00D623F2"/>
    <w:rsid w:val="00D62C18"/>
    <w:rsid w:val="00D65ED4"/>
    <w:rsid w:val="00D676B1"/>
    <w:rsid w:val="00D74EFD"/>
    <w:rsid w:val="00D7568A"/>
    <w:rsid w:val="00D76669"/>
    <w:rsid w:val="00D76E1C"/>
    <w:rsid w:val="00D809C3"/>
    <w:rsid w:val="00D814BA"/>
    <w:rsid w:val="00D8254D"/>
    <w:rsid w:val="00D84FCB"/>
    <w:rsid w:val="00D85CB0"/>
    <w:rsid w:val="00D9376D"/>
    <w:rsid w:val="00D9503B"/>
    <w:rsid w:val="00D9601A"/>
    <w:rsid w:val="00D9725B"/>
    <w:rsid w:val="00D97BE2"/>
    <w:rsid w:val="00DA1746"/>
    <w:rsid w:val="00DA1B0C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50B4"/>
    <w:rsid w:val="00DB696B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1B9E"/>
    <w:rsid w:val="00DD2723"/>
    <w:rsid w:val="00DD2887"/>
    <w:rsid w:val="00DD42A4"/>
    <w:rsid w:val="00DD4F9C"/>
    <w:rsid w:val="00DE1087"/>
    <w:rsid w:val="00DE318A"/>
    <w:rsid w:val="00DE387C"/>
    <w:rsid w:val="00DE400C"/>
    <w:rsid w:val="00DE6F5A"/>
    <w:rsid w:val="00DF0F68"/>
    <w:rsid w:val="00DF1267"/>
    <w:rsid w:val="00DF1C54"/>
    <w:rsid w:val="00DF3AA1"/>
    <w:rsid w:val="00DF3CF2"/>
    <w:rsid w:val="00DF4426"/>
    <w:rsid w:val="00DF4B16"/>
    <w:rsid w:val="00DF583B"/>
    <w:rsid w:val="00DF5C44"/>
    <w:rsid w:val="00DF7890"/>
    <w:rsid w:val="00E02146"/>
    <w:rsid w:val="00E03E0C"/>
    <w:rsid w:val="00E05E87"/>
    <w:rsid w:val="00E07002"/>
    <w:rsid w:val="00E07E4F"/>
    <w:rsid w:val="00E10695"/>
    <w:rsid w:val="00E10DB3"/>
    <w:rsid w:val="00E1165B"/>
    <w:rsid w:val="00E13F6C"/>
    <w:rsid w:val="00E14089"/>
    <w:rsid w:val="00E14998"/>
    <w:rsid w:val="00E14B2C"/>
    <w:rsid w:val="00E15365"/>
    <w:rsid w:val="00E21BF9"/>
    <w:rsid w:val="00E23066"/>
    <w:rsid w:val="00E24A73"/>
    <w:rsid w:val="00E27509"/>
    <w:rsid w:val="00E27E53"/>
    <w:rsid w:val="00E33E23"/>
    <w:rsid w:val="00E36F97"/>
    <w:rsid w:val="00E36FBA"/>
    <w:rsid w:val="00E40DFB"/>
    <w:rsid w:val="00E41DC9"/>
    <w:rsid w:val="00E41DE1"/>
    <w:rsid w:val="00E42886"/>
    <w:rsid w:val="00E43860"/>
    <w:rsid w:val="00E50CE1"/>
    <w:rsid w:val="00E51E54"/>
    <w:rsid w:val="00E55B90"/>
    <w:rsid w:val="00E55CA8"/>
    <w:rsid w:val="00E5684E"/>
    <w:rsid w:val="00E5685E"/>
    <w:rsid w:val="00E57B51"/>
    <w:rsid w:val="00E61088"/>
    <w:rsid w:val="00E6111F"/>
    <w:rsid w:val="00E611C1"/>
    <w:rsid w:val="00E64D40"/>
    <w:rsid w:val="00E651F5"/>
    <w:rsid w:val="00E65968"/>
    <w:rsid w:val="00E65BB1"/>
    <w:rsid w:val="00E65DBC"/>
    <w:rsid w:val="00E6631A"/>
    <w:rsid w:val="00E67223"/>
    <w:rsid w:val="00E6754A"/>
    <w:rsid w:val="00E70B6C"/>
    <w:rsid w:val="00E712F9"/>
    <w:rsid w:val="00E74028"/>
    <w:rsid w:val="00E74A1F"/>
    <w:rsid w:val="00E76F34"/>
    <w:rsid w:val="00E76FC3"/>
    <w:rsid w:val="00E77533"/>
    <w:rsid w:val="00E778F2"/>
    <w:rsid w:val="00E8001E"/>
    <w:rsid w:val="00E80C7B"/>
    <w:rsid w:val="00E810C0"/>
    <w:rsid w:val="00E81B36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4EFF"/>
    <w:rsid w:val="00E951E8"/>
    <w:rsid w:val="00E954B2"/>
    <w:rsid w:val="00E96693"/>
    <w:rsid w:val="00E97B5D"/>
    <w:rsid w:val="00EA36C3"/>
    <w:rsid w:val="00EA4970"/>
    <w:rsid w:val="00EA4B27"/>
    <w:rsid w:val="00EA639A"/>
    <w:rsid w:val="00EB0404"/>
    <w:rsid w:val="00EB0C1F"/>
    <w:rsid w:val="00EB1308"/>
    <w:rsid w:val="00EB1F18"/>
    <w:rsid w:val="00EB1FD0"/>
    <w:rsid w:val="00EB202B"/>
    <w:rsid w:val="00EB2057"/>
    <w:rsid w:val="00EB6270"/>
    <w:rsid w:val="00EC13DF"/>
    <w:rsid w:val="00EC3652"/>
    <w:rsid w:val="00EC3DE3"/>
    <w:rsid w:val="00EC4A15"/>
    <w:rsid w:val="00EC5922"/>
    <w:rsid w:val="00ED3360"/>
    <w:rsid w:val="00ED3D39"/>
    <w:rsid w:val="00ED4156"/>
    <w:rsid w:val="00ED50AE"/>
    <w:rsid w:val="00ED55F3"/>
    <w:rsid w:val="00EE0282"/>
    <w:rsid w:val="00EE029F"/>
    <w:rsid w:val="00EE2C35"/>
    <w:rsid w:val="00EE4215"/>
    <w:rsid w:val="00EE498B"/>
    <w:rsid w:val="00EE4E43"/>
    <w:rsid w:val="00EE6471"/>
    <w:rsid w:val="00EE7AF6"/>
    <w:rsid w:val="00EF0244"/>
    <w:rsid w:val="00EF04C5"/>
    <w:rsid w:val="00EF14D8"/>
    <w:rsid w:val="00EF28B4"/>
    <w:rsid w:val="00EF3C20"/>
    <w:rsid w:val="00EF45E5"/>
    <w:rsid w:val="00EF460C"/>
    <w:rsid w:val="00EF4AC9"/>
    <w:rsid w:val="00EF5C4C"/>
    <w:rsid w:val="00EF5D25"/>
    <w:rsid w:val="00EF6ABF"/>
    <w:rsid w:val="00EF6BC8"/>
    <w:rsid w:val="00EF7770"/>
    <w:rsid w:val="00F00708"/>
    <w:rsid w:val="00F01DF1"/>
    <w:rsid w:val="00F0238E"/>
    <w:rsid w:val="00F05478"/>
    <w:rsid w:val="00F066D9"/>
    <w:rsid w:val="00F11B7D"/>
    <w:rsid w:val="00F12EBC"/>
    <w:rsid w:val="00F13310"/>
    <w:rsid w:val="00F1423D"/>
    <w:rsid w:val="00F14C6E"/>
    <w:rsid w:val="00F1523C"/>
    <w:rsid w:val="00F210F8"/>
    <w:rsid w:val="00F23D87"/>
    <w:rsid w:val="00F24172"/>
    <w:rsid w:val="00F249EB"/>
    <w:rsid w:val="00F264AF"/>
    <w:rsid w:val="00F268F7"/>
    <w:rsid w:val="00F27242"/>
    <w:rsid w:val="00F305E6"/>
    <w:rsid w:val="00F34DCC"/>
    <w:rsid w:val="00F3514B"/>
    <w:rsid w:val="00F35557"/>
    <w:rsid w:val="00F35906"/>
    <w:rsid w:val="00F35C36"/>
    <w:rsid w:val="00F3777E"/>
    <w:rsid w:val="00F37D8C"/>
    <w:rsid w:val="00F402F8"/>
    <w:rsid w:val="00F40A8B"/>
    <w:rsid w:val="00F40E16"/>
    <w:rsid w:val="00F42472"/>
    <w:rsid w:val="00F4323B"/>
    <w:rsid w:val="00F433C4"/>
    <w:rsid w:val="00F4505D"/>
    <w:rsid w:val="00F467E3"/>
    <w:rsid w:val="00F468D8"/>
    <w:rsid w:val="00F46E00"/>
    <w:rsid w:val="00F4721F"/>
    <w:rsid w:val="00F47804"/>
    <w:rsid w:val="00F5101E"/>
    <w:rsid w:val="00F517E1"/>
    <w:rsid w:val="00F52638"/>
    <w:rsid w:val="00F5353C"/>
    <w:rsid w:val="00F53633"/>
    <w:rsid w:val="00F54456"/>
    <w:rsid w:val="00F55B1A"/>
    <w:rsid w:val="00F57070"/>
    <w:rsid w:val="00F57813"/>
    <w:rsid w:val="00F61807"/>
    <w:rsid w:val="00F63921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0E8A"/>
    <w:rsid w:val="00F83B1E"/>
    <w:rsid w:val="00F83D69"/>
    <w:rsid w:val="00F87BE3"/>
    <w:rsid w:val="00F907D8"/>
    <w:rsid w:val="00F963CF"/>
    <w:rsid w:val="00FA067C"/>
    <w:rsid w:val="00FA1C3B"/>
    <w:rsid w:val="00FA1E97"/>
    <w:rsid w:val="00FA5399"/>
    <w:rsid w:val="00FA5554"/>
    <w:rsid w:val="00FA6FF9"/>
    <w:rsid w:val="00FA7F36"/>
    <w:rsid w:val="00FB0530"/>
    <w:rsid w:val="00FB18ED"/>
    <w:rsid w:val="00FB2014"/>
    <w:rsid w:val="00FB29C7"/>
    <w:rsid w:val="00FB3402"/>
    <w:rsid w:val="00FB47FD"/>
    <w:rsid w:val="00FB575B"/>
    <w:rsid w:val="00FB682B"/>
    <w:rsid w:val="00FC28D6"/>
    <w:rsid w:val="00FC44C5"/>
    <w:rsid w:val="00FC5BD6"/>
    <w:rsid w:val="00FC7AC7"/>
    <w:rsid w:val="00FD0F5E"/>
    <w:rsid w:val="00FD3D54"/>
    <w:rsid w:val="00FD4167"/>
    <w:rsid w:val="00FD4464"/>
    <w:rsid w:val="00FD606C"/>
    <w:rsid w:val="00FD7BB4"/>
    <w:rsid w:val="00FE09FA"/>
    <w:rsid w:val="00FE1A11"/>
    <w:rsid w:val="00FE2A98"/>
    <w:rsid w:val="00FE2CFA"/>
    <w:rsid w:val="00FE49C3"/>
    <w:rsid w:val="00FE7F0A"/>
    <w:rsid w:val="00FF28F2"/>
    <w:rsid w:val="00FF37E6"/>
    <w:rsid w:val="00FF38C5"/>
    <w:rsid w:val="00FF5024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hop.genesi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D19CAA-D095-4FA5-9386-7E17905ABF4A}"/>
</file>

<file path=customXml/itemProps4.xml><?xml version="1.0" encoding="utf-8"?>
<ds:datastoreItem xmlns:ds="http://schemas.openxmlformats.org/officeDocument/2006/customXml" ds:itemID="{88B4B881-BEAB-4504-8721-656C68CC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신진용</cp:lastModifiedBy>
  <cp:revision>65</cp:revision>
  <cp:lastPrinted>2021-06-29T09:11:00Z</cp:lastPrinted>
  <dcterms:created xsi:type="dcterms:W3CDTF">2021-06-29T05:01:00Z</dcterms:created>
  <dcterms:modified xsi:type="dcterms:W3CDTF">2021-06-30T05:59:00Z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