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29E98092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191246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191246">
        <w:rPr>
          <w:rFonts w:ascii="굴림" w:eastAsia="굴림" w:hAnsi="굴림" w:cs="Arial"/>
          <w:szCs w:val="20"/>
        </w:rPr>
        <w:t>5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D81681">
        <w:rPr>
          <w:rFonts w:ascii="굴림" w:eastAsia="굴림" w:hAnsi="굴림" w:cs="Arial"/>
          <w:szCs w:val="20"/>
        </w:rPr>
        <w:t>2</w:t>
      </w:r>
      <w:r w:rsidR="00191246">
        <w:rPr>
          <w:rFonts w:ascii="굴림" w:eastAsia="굴림" w:hAnsi="굴림" w:cs="Arial"/>
          <w:szCs w:val="20"/>
        </w:rPr>
        <w:t>2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D81681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4394386" w14:textId="76104E50" w:rsidR="007274DE" w:rsidRPr="004C10B9" w:rsidRDefault="00AF4F36" w:rsidP="009749D5">
      <w:pPr>
        <w:wordWrap/>
        <w:overflowPunct w:val="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34"/>
          <w:szCs w:val="34"/>
        </w:rPr>
      </w:pPr>
      <w:r w:rsidRP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>“</w:t>
      </w:r>
      <w:r w:rsidR="00E206EE" w:rsidRP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>제네시스</w:t>
      </w:r>
      <w:r w:rsid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>의</w:t>
      </w:r>
      <w:r w:rsidR="00E206EE" w:rsidRP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 xml:space="preserve"> </w:t>
      </w:r>
      <w:r w:rsidR="00655DBC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 xml:space="preserve">모든 </w:t>
      </w:r>
      <w:r w:rsidR="00E206EE" w:rsidRP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>서비스를 단</w:t>
      </w:r>
      <w:r w:rsidR="00E206EE" w:rsidRPr="004C10B9">
        <w:rPr>
          <w:rFonts w:ascii="HY헤드라인M" w:eastAsia="HY헤드라인M" w:hAnsiTheme="minorHAnsi" w:cs="Arial"/>
          <w:color w:val="000000" w:themeColor="text1"/>
          <w:sz w:val="34"/>
          <w:szCs w:val="34"/>
          <w:highlight w:val="lightGray"/>
        </w:rPr>
        <w:t xml:space="preserve"> </w:t>
      </w:r>
      <w:r w:rsidR="00E206EE" w:rsidRP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>하나의 앱으로!</w:t>
      </w:r>
      <w:r w:rsidRPr="004C10B9">
        <w:rPr>
          <w:rFonts w:ascii="HY헤드라인M" w:eastAsia="HY헤드라인M" w:hAnsiTheme="minorHAnsi" w:cs="Arial" w:hint="eastAsia"/>
          <w:color w:val="000000" w:themeColor="text1"/>
          <w:sz w:val="34"/>
          <w:szCs w:val="34"/>
          <w:highlight w:val="lightGray"/>
        </w:rPr>
        <w:t>”</w:t>
      </w:r>
    </w:p>
    <w:p w14:paraId="05A1820D" w14:textId="414D333D" w:rsidR="00291F22" w:rsidRPr="004C10B9" w:rsidRDefault="00291F22" w:rsidP="003531FF">
      <w:pPr>
        <w:wordWrap/>
        <w:overflowPunct w:val="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</w:pPr>
      <w:r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제네시스,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 xml:space="preserve">통합 </w:t>
      </w:r>
      <w:r w:rsidR="004C10B9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 xml:space="preserve">앱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MY GENESIS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E206EE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출시</w:t>
      </w:r>
    </w:p>
    <w:p w14:paraId="0A4BFE11" w14:textId="13510459" w:rsidR="00CF45F2" w:rsidRDefault="007274DE" w:rsidP="00A5123D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CF45F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기존 기능별로 분리되어 있던 </w:t>
      </w:r>
      <w:r w:rsidR="00CF45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5</w:t>
      </w:r>
      <w:r w:rsidR="00CF45F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개의 앱을 하나로 통합한 </w:t>
      </w:r>
      <w:r w:rsidR="00CF45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CF45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MY GENESIS</w:t>
      </w:r>
      <w:r w:rsidR="00CF45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CF45F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CF45F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공식 출시</w:t>
      </w:r>
    </w:p>
    <w:p w14:paraId="4D32FE70" w14:textId="2FFC26F9" w:rsidR="00E861B6" w:rsidRDefault="00E861B6" w:rsidP="00A5123D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… ▲차량 </w:t>
      </w:r>
      <w:r w:rsidR="00E85D6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관리</w:t>
      </w: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▲</w:t>
      </w:r>
      <w:r w:rsidR="00295BA9"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차량 </w:t>
      </w:r>
      <w:r w:rsidR="00E85D6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제어</w:t>
      </w: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▲</w:t>
      </w:r>
      <w:r w:rsidR="00295BA9"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편의 서비스</w:t>
      </w: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등 모</w:t>
      </w:r>
      <w:r w:rsidR="00CF45F2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든 기능을 하나의 앱에 담아 </w:t>
      </w: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편의성과 효율성 증대</w:t>
      </w:r>
    </w:p>
    <w:p w14:paraId="29345F28" w14:textId="4A07C157" w:rsidR="00D91D66" w:rsidRDefault="00CF45F2" w:rsidP="00A5123D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U</w:t>
      </w:r>
      <w:r w:rsidR="000D489C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I</w:t>
      </w:r>
      <w:r w:rsidR="00167754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(</w:t>
      </w:r>
      <w:r w:rsidR="0016775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사용자 환경)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·U</w:t>
      </w:r>
      <w:r w:rsidR="000D489C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X</w:t>
      </w:r>
      <w:r w:rsidR="00167754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>(</w:t>
      </w:r>
      <w:r w:rsidR="0016775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사용자 경험)</w:t>
      </w:r>
      <w:r w:rsidR="00A5123D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 w:rsidR="00167754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직관적으로 개선해 </w:t>
      </w:r>
      <w:r w:rsidR="00D91D66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고객 만족도 제고</w:t>
      </w:r>
    </w:p>
    <w:p w14:paraId="7030BE9F" w14:textId="0E4A9513" w:rsidR="009B226E" w:rsidRPr="00C81BFC" w:rsidRDefault="00B3173F" w:rsidP="00A5123D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“</w:t>
      </w:r>
      <w:r w:rsidR="00E861B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제네시스 고객들의 </w:t>
      </w:r>
      <w:r w:rsidR="00A5123D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차별화된 디지털 경험을 위해 지속적으로 노력할 계획</w:t>
      </w:r>
      <w:r w:rsidR="00A5123D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”</w:t>
      </w:r>
    </w:p>
    <w:p w14:paraId="65D95CD1" w14:textId="77777777" w:rsidR="009B226E" w:rsidRPr="00C81BFC" w:rsidRDefault="009B226E" w:rsidP="009B226E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8"/>
          <w:szCs w:val="8"/>
          <w:lang w:eastAsia="ko-KR"/>
        </w:rPr>
      </w:pPr>
    </w:p>
    <w:p w14:paraId="66355DD4" w14:textId="55FC74DC" w:rsidR="00E71F29" w:rsidRPr="00C81BFC" w:rsidRDefault="00E71F29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511BF96F" w14:textId="77777777" w:rsidR="009B226E" w:rsidRPr="00C81BFC" w:rsidRDefault="009B226E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73379429" w14:textId="77777777" w:rsidR="00E74253" w:rsidRPr="00C81BFC" w:rsidRDefault="00E74253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</w:p>
    <w:p w14:paraId="393F6A54" w14:textId="4315F50A" w:rsidR="003531FF" w:rsidRDefault="004A6A02" w:rsidP="00295BA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295B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브랜드(이하 제네시스)</w:t>
      </w:r>
      <w:r w:rsidR="00C6708F"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 w:rsidR="00295BA9">
        <w:rPr>
          <w:rFonts w:ascii="굴림" w:eastAsia="굴림" w:hAnsi="굴림" w:cs="맑은 고딕"/>
          <w:bCs/>
          <w:sz w:val="24"/>
          <w:szCs w:val="24"/>
          <w:lang w:eastAsia="ko-KR"/>
        </w:rPr>
        <w:t>22</w:t>
      </w:r>
      <w:r w:rsidR="00295B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일(월) </w:t>
      </w:r>
      <w:r w:rsidR="003531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통합 고객 서비스 앱 </w:t>
      </w:r>
      <w:r w:rsidR="003531FF">
        <w:rPr>
          <w:rFonts w:ascii="굴림" w:eastAsia="굴림" w:hAnsi="굴림" w:cs="맑은 고딕"/>
          <w:bCs/>
          <w:sz w:val="24"/>
          <w:szCs w:val="24"/>
          <w:lang w:eastAsia="ko-KR"/>
        </w:rPr>
        <w:t>‘MY GENESIS</w:t>
      </w:r>
      <w:r w:rsidR="00B44360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B443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마이 제네시스)</w:t>
      </w:r>
      <w:r w:rsidR="003531FF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3531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1362A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531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출시했다.</w:t>
      </w:r>
    </w:p>
    <w:p w14:paraId="2CD4D911" w14:textId="3076B547" w:rsidR="003531FF" w:rsidRDefault="003531FF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B7F59B8" w14:textId="285688F2" w:rsidR="00B44360" w:rsidRDefault="001362A5" w:rsidP="00B4436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‘MY GENESIS’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B443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제네시스가 고객들에게 편리함과 차별화된 디지털 경험을 제공하고자 기존 </w:t>
      </w:r>
      <w:r w:rsidR="00B44360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B443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개로 분리되어 있던 앱의 기능을 통합해 하나의 앱에서 이용 가능하도록 만든 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새로운 </w:t>
      </w:r>
      <w:r w:rsidR="00B443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플랫폼이다.</w:t>
      </w:r>
    </w:p>
    <w:p w14:paraId="3A91D6A9" w14:textId="07E4DF8C" w:rsidR="001A6EB7" w:rsidRDefault="001A6EB7" w:rsidP="00B4436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260C2A4" w14:textId="6511E720" w:rsidR="001A6EB7" w:rsidRDefault="001A6EB7" w:rsidP="0073780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 ▲충전,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정비,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세차 등 차량 관리 및 편의 서비스를 제공하는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구)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MY GENESIS’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▲차량 제어와 상태 확인이 가능한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커넥티드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서비스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▲별도의 키 없이도 차량 시동 및 주행이 가능한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디지털 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▲차량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 앱을 연동</w:t>
      </w:r>
      <w:r w:rsidR="00A572A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제휴처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상품 결제 및 포인트 관리가 가능한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카페이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▲빌트인 캠을 통해 차량 녹화 영상을 제공하는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빌트인 캠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5가지 앱에 분산되어 있던 기능을 한곳에 모아 </w:t>
      </w:r>
      <w:r w:rsidR="000A530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통합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앱으로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새롭게 출시했다.</w:t>
      </w:r>
    </w:p>
    <w:p w14:paraId="7E2C67B6" w14:textId="17917B16" w:rsidR="00B44360" w:rsidRDefault="00B44360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32BC7CB" w14:textId="21BDCD08" w:rsidR="001A6EB7" w:rsidRDefault="001A6EB7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이로</w:t>
      </w:r>
      <w:r w:rsidR="00E85D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써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제네시스 고객들은 차량 구매 정보부터 차량 </w:t>
      </w:r>
      <w:r w:rsidR="00E85D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관리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</w:t>
      </w:r>
      <w:r w:rsidR="00E85D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제어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편의 서비스 등 제네시스와 관련된 기능들을 하나의 앱으로 보다 쉽게 이용할 수 있게 됐다.</w:t>
      </w:r>
    </w:p>
    <w:p w14:paraId="30064D43" w14:textId="15C6C4FE" w:rsidR="001362A5" w:rsidRPr="00E85D6D" w:rsidRDefault="001362A5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B7AD5E1" w14:textId="75535338" w:rsidR="00295BA9" w:rsidRDefault="00E85D6D" w:rsidP="0016775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여기</w:t>
      </w:r>
      <w:r w:rsidR="00295B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 더해 </w:t>
      </w:r>
      <w:r w:rsidR="004C112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1677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상태 확인과 제어가 한 화면에서 가능하도록 직관적으로 </w:t>
      </w:r>
      <w:r w:rsidR="00295BA9">
        <w:rPr>
          <w:rFonts w:ascii="굴림" w:eastAsia="굴림" w:hAnsi="굴림" w:cs="맑은 고딕"/>
          <w:bCs/>
          <w:sz w:val="24"/>
          <w:szCs w:val="24"/>
          <w:lang w:eastAsia="ko-KR"/>
        </w:rPr>
        <w:t>U</w:t>
      </w:r>
      <w:r w:rsidR="00737801">
        <w:rPr>
          <w:rFonts w:ascii="굴림" w:eastAsia="굴림" w:hAnsi="굴림" w:cs="맑은 고딕"/>
          <w:bCs/>
          <w:sz w:val="24"/>
          <w:szCs w:val="24"/>
          <w:lang w:eastAsia="ko-KR"/>
        </w:rPr>
        <w:t>I</w:t>
      </w:r>
      <w:r w:rsidR="00CF45F2" w:rsidRPr="00CF45F2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·</w:t>
      </w:r>
      <w:r w:rsidR="00295BA9">
        <w:rPr>
          <w:rFonts w:ascii="굴림" w:eastAsia="굴림" w:hAnsi="굴림" w:cs="맑은 고딕"/>
          <w:bCs/>
          <w:sz w:val="24"/>
          <w:szCs w:val="24"/>
          <w:lang w:eastAsia="ko-KR"/>
        </w:rPr>
        <w:t>U</w:t>
      </w:r>
      <w:r w:rsidR="00737801">
        <w:rPr>
          <w:rFonts w:ascii="굴림" w:eastAsia="굴림" w:hAnsi="굴림" w:cs="맑은 고딕"/>
          <w:bCs/>
          <w:sz w:val="24"/>
          <w:szCs w:val="24"/>
          <w:lang w:eastAsia="ko-KR"/>
        </w:rPr>
        <w:t>X</w:t>
      </w:r>
      <w:r w:rsidR="00295B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개선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했다.</w:t>
      </w:r>
    </w:p>
    <w:p w14:paraId="5FCC04AE" w14:textId="30DC6E2A" w:rsidR="00071A4F" w:rsidRPr="00167754" w:rsidRDefault="00071A4F" w:rsidP="00071A4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258BBF2" w14:textId="0B22A775" w:rsidR="00071A4F" w:rsidRDefault="00071A4F" w:rsidP="00071A4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새롭게 런칭한 앱은 오늘부터 구글 플레이 </w:t>
      </w:r>
      <w:r w:rsidR="00B443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및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애플 앱스토어에서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마이 제네시스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4C112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혹은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‘MY GENESIS’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 검색해 다운로드</w:t>
      </w:r>
      <w:r w:rsidR="00EC0C2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할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수 있다.</w:t>
      </w:r>
      <w:r w:rsidR="00997561">
        <w:rPr>
          <w:rStyle w:val="ad"/>
          <w:rFonts w:ascii="굴림" w:eastAsia="굴림" w:hAnsi="굴림" w:cs="맑은 고딕"/>
          <w:bCs/>
          <w:sz w:val="24"/>
          <w:szCs w:val="24"/>
          <w:lang w:eastAsia="ko-KR"/>
        </w:rPr>
        <w:footnoteReference w:id="2"/>
      </w:r>
    </w:p>
    <w:p w14:paraId="175EFEF7" w14:textId="77777777" w:rsidR="00071A4F" w:rsidRDefault="00071A4F" w:rsidP="00071A4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267F68A" w14:textId="62B7AC6E" w:rsidR="00071A4F" w:rsidRDefault="00071A4F" w:rsidP="00E942D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관계자는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고객들의 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편리한 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디지털 경험을 극대화하기 위해 기존 </w:t>
      </w:r>
      <w:r w:rsidR="00E942DF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 앱을 하나의 앱으로 통합한 </w:t>
      </w:r>
      <w:r w:rsidR="00E942DF">
        <w:rPr>
          <w:rFonts w:ascii="굴림" w:eastAsia="굴림" w:hAnsi="굴림" w:cs="맑은 고딕"/>
          <w:bCs/>
          <w:sz w:val="24"/>
          <w:szCs w:val="24"/>
          <w:lang w:eastAsia="ko-KR"/>
        </w:rPr>
        <w:t>‘MY GENESIS’</w:t>
      </w:r>
      <w:proofErr w:type="spellStart"/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새롭게 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출시했다</w:t>
      </w:r>
      <w:r w:rsidR="00E942DF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proofErr w:type="spellStart"/>
      <w:r w:rsidR="003245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proofErr w:type="spellEnd"/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942DF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앞으로도 더욱 편리하고 고객 친화적인 </w:t>
      </w:r>
      <w:proofErr w:type="spellStart"/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모빌리티</w:t>
      </w:r>
      <w:proofErr w:type="spellEnd"/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라이프를 위한 다양한 노력을 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지속해 나갈 것</w:t>
      </w:r>
      <w:r w:rsidR="00E942DF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7378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</w:t>
      </w:r>
      <w:r w:rsidR="00E942D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 말했다.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[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137B0AC4" w14:textId="77777777" w:rsidR="00071A4F" w:rsidRDefault="00071A4F" w:rsidP="00071A4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04F5A9" w14:textId="439E3E30" w:rsidR="00EE0BB8" w:rsidRDefault="00D1048D" w:rsidP="00EE0BB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제네시스, </w:t>
      </w:r>
      <w:r w:rsidR="00E861B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통합 앱 </w:t>
      </w:r>
      <w:r w:rsidR="00E861B6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‘MY GENESIS’ </w:t>
      </w:r>
      <w:r w:rsidR="00E861B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출시</w:t>
      </w:r>
    </w:p>
    <w:p w14:paraId="0BAC3205" w14:textId="6807ADA0" w:rsidR="003B23FD" w:rsidRDefault="003B23FD" w:rsidP="00EE0BB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3A607603" w14:textId="1FACEE6E" w:rsidR="0065460A" w:rsidRPr="004C1129" w:rsidRDefault="004C1129" w:rsidP="00CF028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브랜드(이하 제네시스)</w:t>
      </w:r>
      <w:r w:rsidRPr="00C81B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22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일(월) 통합 고객 서비스 앱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‘MY GENESIS(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마이 제네시스)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출시했다.</w:t>
      </w:r>
    </w:p>
    <w:sectPr w:rsidR="0065460A" w:rsidRPr="004C1129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5A5E7" w14:textId="77777777" w:rsidR="00E861B6" w:rsidRDefault="00E861B6" w:rsidP="001C0057">
      <w:pPr>
        <w:spacing w:after="0" w:line="240" w:lineRule="auto"/>
      </w:pPr>
      <w:r>
        <w:separator/>
      </w:r>
    </w:p>
  </w:endnote>
  <w:endnote w:type="continuationSeparator" w:id="0">
    <w:p w14:paraId="0FB03B57" w14:textId="77777777" w:rsidR="00E861B6" w:rsidRDefault="00E861B6" w:rsidP="001C0057">
      <w:pPr>
        <w:spacing w:after="0" w:line="240" w:lineRule="auto"/>
      </w:pPr>
      <w:r>
        <w:continuationSeparator/>
      </w:r>
    </w:p>
  </w:endnote>
  <w:endnote w:type="continuationNotice" w:id="1">
    <w:p w14:paraId="3AA3ADED" w14:textId="77777777" w:rsidR="00E861B6" w:rsidRDefault="00E861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884D2BC8-E9B6-4274-AABB-0B8D020475B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1FC8FF96-B1F2-4FA7-8503-A82F92F4F79F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3" w:subsetted="1" w:fontKey="{14DAF0BE-5802-4D89-9CD7-B8B920CA9EC9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4" w:subsetted="1" w:fontKey="{5D1B19D8-1731-411B-A39D-1249564116DD}"/>
    <w:embedBold r:id="rId5" w:subsetted="1" w:fontKey="{BF1DF4EE-099C-4FCD-A40A-5B1E6E64C5D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E861B6" w:rsidRDefault="00E861B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E861B6" w:rsidRPr="00C9774F" w:rsidRDefault="00E861B6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E861B6" w:rsidRPr="00C9774F" w:rsidRDefault="00E861B6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35E1F" w14:textId="77777777" w:rsidR="00E861B6" w:rsidRDefault="00E861B6" w:rsidP="001C0057">
      <w:pPr>
        <w:spacing w:after="0" w:line="240" w:lineRule="auto"/>
      </w:pPr>
      <w:r>
        <w:separator/>
      </w:r>
    </w:p>
  </w:footnote>
  <w:footnote w:type="continuationSeparator" w:id="0">
    <w:p w14:paraId="0162BF12" w14:textId="77777777" w:rsidR="00E861B6" w:rsidRDefault="00E861B6" w:rsidP="001C0057">
      <w:pPr>
        <w:spacing w:after="0" w:line="240" w:lineRule="auto"/>
      </w:pPr>
      <w:r>
        <w:continuationSeparator/>
      </w:r>
    </w:p>
  </w:footnote>
  <w:footnote w:type="continuationNotice" w:id="1">
    <w:p w14:paraId="3762CF7B" w14:textId="77777777" w:rsidR="00E861B6" w:rsidRDefault="00E861B6">
      <w:pPr>
        <w:spacing w:after="0" w:line="240" w:lineRule="auto"/>
      </w:pPr>
    </w:p>
  </w:footnote>
  <w:footnote w:id="2">
    <w:p w14:paraId="2DE7D210" w14:textId="4D6F429B" w:rsidR="00997561" w:rsidRDefault="00997561">
      <w:pPr>
        <w:pStyle w:val="ac"/>
        <w:rPr>
          <w:rFonts w:hint="eastAsia"/>
        </w:rPr>
      </w:pPr>
      <w:r>
        <w:rPr>
          <w:rStyle w:val="ad"/>
        </w:rPr>
        <w:footnoteRef/>
      </w:r>
      <w:r>
        <w:t xml:space="preserve"> </w:t>
      </w:r>
      <w:r>
        <w:rPr>
          <w:rFonts w:hint="eastAsia"/>
        </w:rPr>
        <w:t>기존 앱 운영이 종료되기 전까지</w:t>
      </w:r>
      <w:r>
        <w:t>(‘23</w:t>
      </w:r>
      <w:r>
        <w:rPr>
          <w:rFonts w:hint="eastAsia"/>
        </w:rPr>
        <w:t>년 하반기 예정)</w:t>
      </w:r>
      <w:r>
        <w:t xml:space="preserve"> </w:t>
      </w:r>
      <w:r>
        <w:rPr>
          <w:rFonts w:hint="eastAsia"/>
        </w:rPr>
        <w:t>제네시스 디지털 키를 제외한 모든 앱을 병행 사용할 수 있</w:t>
      </w:r>
      <w:r w:rsidR="00455369">
        <w:rPr>
          <w:rFonts w:hint="eastAsia"/>
        </w:rPr>
        <w:t>음.</w:t>
      </w:r>
      <w:r w:rsidR="00BA0E1E">
        <w:t xml:space="preserve"> (</w:t>
      </w:r>
      <w:r w:rsidR="00BA0E1E">
        <w:rPr>
          <w:rFonts w:hint="eastAsia"/>
        </w:rPr>
        <w:t>단,</w:t>
      </w:r>
      <w:r w:rsidR="00BA0E1E">
        <w:t xml:space="preserve"> </w:t>
      </w:r>
      <w:r w:rsidR="00BA0E1E">
        <w:rPr>
          <w:rFonts w:hint="eastAsia"/>
        </w:rPr>
        <w:t>디지털 키는 신규 앱에서 재발급 필요)</w:t>
      </w:r>
      <w:r w:rsidR="00455369">
        <w:t xml:space="preserve"> </w:t>
      </w:r>
      <w:r w:rsidR="00455369">
        <w:rPr>
          <w:rFonts w:hint="eastAsia"/>
        </w:rPr>
        <w:t xml:space="preserve">자세한 </w:t>
      </w:r>
      <w:r w:rsidR="00CF0287">
        <w:rPr>
          <w:rFonts w:hint="eastAsia"/>
        </w:rPr>
        <w:t xml:space="preserve">종료 </w:t>
      </w:r>
      <w:r w:rsidR="00455369">
        <w:rPr>
          <w:rFonts w:hint="eastAsia"/>
        </w:rPr>
        <w:t>시점</w:t>
      </w:r>
      <w:r w:rsidR="00457528">
        <w:rPr>
          <w:rFonts w:hint="eastAsia"/>
        </w:rPr>
        <w:t>과 기존 앱 관련 사용 제한사항은</w:t>
      </w:r>
      <w:r w:rsidR="00455369">
        <w:rPr>
          <w:rFonts w:hint="eastAsia"/>
        </w:rPr>
        <w:t xml:space="preserve"> 공식 홈페이지를 통해 공지 예정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E861B6" w:rsidRDefault="00E861B6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E861B6" w:rsidRDefault="00E861B6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E861B6" w:rsidRPr="004F3969" w:rsidRDefault="00E861B6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E861B6" w:rsidRDefault="00E861B6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E861B6" w:rsidRPr="004F3969" w:rsidRDefault="00E861B6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A04"/>
    <w:rsid w:val="00092F9F"/>
    <w:rsid w:val="000938B5"/>
    <w:rsid w:val="000938E7"/>
    <w:rsid w:val="00093B93"/>
    <w:rsid w:val="00093C32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120B"/>
    <w:rsid w:val="00181468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CC"/>
    <w:rsid w:val="00446D42"/>
    <w:rsid w:val="00447075"/>
    <w:rsid w:val="004471CC"/>
    <w:rsid w:val="0044724D"/>
    <w:rsid w:val="00447D19"/>
    <w:rsid w:val="00451667"/>
    <w:rsid w:val="00451A08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F25"/>
    <w:rsid w:val="004F2455"/>
    <w:rsid w:val="004F26F5"/>
    <w:rsid w:val="004F2824"/>
    <w:rsid w:val="004F2A43"/>
    <w:rsid w:val="004F2BBD"/>
    <w:rsid w:val="004F34DA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80E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BF0"/>
    <w:rsid w:val="008F5127"/>
    <w:rsid w:val="008F5709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4F3"/>
    <w:rsid w:val="00BA6CD7"/>
    <w:rsid w:val="00BA6E5E"/>
    <w:rsid w:val="00BA786A"/>
    <w:rsid w:val="00BA7C01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A7FB8"/>
    <w:rsid w:val="00CB020D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4107"/>
    <w:rsid w:val="00EB425D"/>
    <w:rsid w:val="00EB4361"/>
    <w:rsid w:val="00EB5861"/>
    <w:rsid w:val="00EB5B9B"/>
    <w:rsid w:val="00EB607E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6D1AB-8C4E-4D63-A9D1-C05A73D974AB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69e7611c-fc91-4151-a02a-b170cf7d2e60"/>
    <ds:schemaRef ds:uri="f81060f2-915f-4bc0-a891-0948f1671a38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EC3149A-C639-474A-88CA-01EBF905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하지연 매니저 뉴스앤비전PR팀</cp:lastModifiedBy>
  <cp:revision>37</cp:revision>
  <cp:lastPrinted>2023-05-18T07:17:00Z</cp:lastPrinted>
  <dcterms:created xsi:type="dcterms:W3CDTF">2023-05-12T05:43:00Z</dcterms:created>
  <dcterms:modified xsi:type="dcterms:W3CDTF">2023-05-18T07:36:00Z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