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C330D3" w14:textId="74CF2230" w:rsidR="00F3747A" w:rsidRPr="00241D47" w:rsidRDefault="00F3747A" w:rsidP="00F3747A">
      <w:pPr>
        <w:wordWrap/>
        <w:spacing w:after="360" w:line="240" w:lineRule="auto"/>
        <w:jc w:val="left"/>
        <w:rPr>
          <w:rFonts w:ascii="Genesis Sans Head" w:eastAsia="제네시스산스 Text" w:hAnsi="Genesis Sans Head" w:cs="Genesis Sans Head Global"/>
          <w:b/>
          <w:bCs/>
          <w:color w:val="000000" w:themeColor="text1"/>
          <w:sz w:val="28"/>
          <w:szCs w:val="28"/>
          <w:shd w:val="clear" w:color="auto" w:fill="FDFDFD"/>
          <w:lang w:eastAsia="zh-CN"/>
        </w:rPr>
      </w:pPr>
      <w:r w:rsidRPr="00241D47">
        <w:rPr>
          <w:rFonts w:ascii="Genesis Sans Head" w:eastAsia="제네시스산스 Text" w:hAnsi="Genesis Sans Head" w:cs="Genesis Sans Head Global"/>
          <w:b/>
          <w:bCs/>
          <w:color w:val="000000" w:themeColor="text1"/>
          <w:sz w:val="28"/>
          <w:szCs w:val="28"/>
          <w:shd w:val="clear" w:color="auto" w:fill="FDFDFD"/>
          <w:lang w:eastAsia="zh-CN"/>
        </w:rPr>
        <w:t xml:space="preserve">First Genesis Studio </w:t>
      </w:r>
      <w:r w:rsidR="003138BC" w:rsidRPr="00241D47">
        <w:rPr>
          <w:rFonts w:ascii="Genesis Sans Head" w:eastAsia="제네시스산스 Text" w:hAnsi="Genesis Sans Head" w:cs="Genesis Sans Head Global"/>
          <w:b/>
          <w:bCs/>
          <w:color w:val="000000" w:themeColor="text1"/>
          <w:sz w:val="28"/>
          <w:szCs w:val="28"/>
          <w:shd w:val="clear" w:color="auto" w:fill="FDFDFD"/>
          <w:lang w:eastAsia="zh-CN"/>
        </w:rPr>
        <w:t xml:space="preserve">Debuts </w:t>
      </w:r>
      <w:r w:rsidRPr="00241D47">
        <w:rPr>
          <w:rFonts w:ascii="Genesis Sans Head" w:eastAsia="제네시스산스 Text" w:hAnsi="Genesis Sans Head" w:cs="Genesis Sans Head Global"/>
          <w:b/>
          <w:bCs/>
          <w:color w:val="000000" w:themeColor="text1"/>
          <w:sz w:val="28"/>
          <w:szCs w:val="28"/>
          <w:shd w:val="clear" w:color="auto" w:fill="FDFDFD"/>
          <w:lang w:eastAsia="zh-CN"/>
        </w:rPr>
        <w:t>in Shanghai</w:t>
      </w:r>
      <w:r w:rsidR="003138BC" w:rsidRPr="00241D47">
        <w:rPr>
          <w:rFonts w:ascii="Genesis Sans Head" w:eastAsia="제네시스산스 Text" w:hAnsi="Genesis Sans Head" w:cs="Genesis Sans Head Global"/>
          <w:b/>
          <w:bCs/>
          <w:color w:val="000000" w:themeColor="text1"/>
          <w:sz w:val="28"/>
          <w:szCs w:val="28"/>
          <w:shd w:val="clear" w:color="auto" w:fill="FDFDFD"/>
          <w:lang w:eastAsia="zh-CN"/>
        </w:rPr>
        <w:t>, Pioneering an All-New Experience Concept</w:t>
      </w:r>
      <w:r w:rsidRPr="00241D47">
        <w:rPr>
          <w:rFonts w:ascii="Genesis Sans Head" w:eastAsia="제네시스산스 Text" w:hAnsi="Genesis Sans Head" w:cs="Genesis Sans Head Global"/>
          <w:b/>
          <w:bCs/>
          <w:color w:val="000000" w:themeColor="text1"/>
          <w:sz w:val="28"/>
          <w:szCs w:val="28"/>
          <w:shd w:val="clear" w:color="auto" w:fill="FDFDFD"/>
          <w:lang w:eastAsia="zh-CN"/>
        </w:rPr>
        <w:t xml:space="preserve"> </w:t>
      </w:r>
      <w:r w:rsidR="005C155D" w:rsidRPr="00241D47">
        <w:rPr>
          <w:rFonts w:ascii="Genesis Sans Head" w:eastAsia="제네시스산스 Text" w:hAnsi="Genesis Sans Head" w:cs="Genesis Sans Head Global"/>
          <w:b/>
          <w:bCs/>
          <w:color w:val="000000" w:themeColor="text1"/>
          <w:sz w:val="28"/>
          <w:szCs w:val="28"/>
          <w:shd w:val="clear" w:color="auto" w:fill="FDFDFD"/>
          <w:lang w:eastAsia="zh-CN"/>
        </w:rPr>
        <w:t>to Design</w:t>
      </w:r>
      <w:r w:rsidRPr="00241D47">
        <w:rPr>
          <w:rFonts w:ascii="Genesis Sans Head" w:eastAsia="제네시스산스 Text" w:hAnsi="Genesis Sans Head" w:cs="Genesis Sans Head Global"/>
          <w:b/>
          <w:bCs/>
          <w:color w:val="000000" w:themeColor="text1"/>
          <w:sz w:val="28"/>
          <w:szCs w:val="28"/>
          <w:shd w:val="clear" w:color="auto" w:fill="FDFDFD"/>
          <w:lang w:eastAsia="zh-CN"/>
        </w:rPr>
        <w:t xml:space="preserve"> Authentic </w:t>
      </w:r>
      <w:r w:rsidR="005C155D" w:rsidRPr="00241D47">
        <w:rPr>
          <w:rFonts w:ascii="Genesis Sans Head" w:eastAsia="제네시스산스 Text" w:hAnsi="Genesis Sans Head" w:cs="Genesis Sans Head Global"/>
          <w:b/>
          <w:bCs/>
          <w:color w:val="000000" w:themeColor="text1"/>
          <w:sz w:val="28"/>
          <w:szCs w:val="28"/>
          <w:shd w:val="clear" w:color="auto" w:fill="FDFDFD"/>
          <w:lang w:eastAsia="zh-CN"/>
        </w:rPr>
        <w:t>Relationships with Chinese</w:t>
      </w:r>
      <w:r w:rsidR="003138BC" w:rsidRPr="00241D47">
        <w:rPr>
          <w:rFonts w:ascii="Genesis Sans Head" w:eastAsia="제네시스산스 Text" w:hAnsi="Genesis Sans Head" w:cs="Genesis Sans Head Global"/>
          <w:b/>
          <w:bCs/>
          <w:color w:val="000000" w:themeColor="text1"/>
          <w:sz w:val="28"/>
          <w:szCs w:val="28"/>
          <w:shd w:val="clear" w:color="auto" w:fill="FDFDFD"/>
          <w:lang w:eastAsia="zh-CN"/>
        </w:rPr>
        <w:t xml:space="preserve"> </w:t>
      </w:r>
      <w:r w:rsidR="00607AB6">
        <w:rPr>
          <w:rFonts w:ascii="Genesis Sans Head" w:eastAsia="제네시스산스 Text" w:hAnsi="Genesis Sans Head" w:cs="Genesis Sans Head Global"/>
          <w:b/>
          <w:bCs/>
          <w:color w:val="000000" w:themeColor="text1"/>
          <w:sz w:val="28"/>
          <w:szCs w:val="28"/>
          <w:shd w:val="clear" w:color="auto" w:fill="FDFDFD"/>
          <w:lang w:eastAsia="zh-CN"/>
        </w:rPr>
        <w:t>Customers</w:t>
      </w:r>
    </w:p>
    <w:p w14:paraId="5A8E39F7" w14:textId="12190E27" w:rsidR="007651FB" w:rsidRPr="00241D47" w:rsidRDefault="00C8106F" w:rsidP="007651FB">
      <w:pPr>
        <w:pStyle w:val="ListParagraph"/>
        <w:numPr>
          <w:ilvl w:val="0"/>
          <w:numId w:val="7"/>
        </w:numPr>
        <w:spacing w:before="120" w:after="120"/>
        <w:ind w:left="714" w:hanging="357"/>
        <w:jc w:val="both"/>
        <w:rPr>
          <w:rFonts w:ascii="Genesis Sans Text Office" w:eastAsia="제네시스산스 Text" w:hAnsi="Genesis Sans Text Office" w:cs="Arial"/>
          <w:color w:val="000000" w:themeColor="text1"/>
          <w:shd w:val="clear" w:color="auto" w:fill="FDFDFD"/>
          <w:lang w:eastAsia="zh-CN"/>
        </w:rPr>
      </w:pPr>
      <w:r w:rsidRPr="00241D47">
        <w:rPr>
          <w:rFonts w:ascii="Genesis Sans Text Office" w:eastAsia="제네시스산스 Text" w:hAnsi="Genesis Sans Text Office" w:cs="Arial" w:hint="eastAsia"/>
          <w:color w:val="000000" w:themeColor="text1"/>
          <w:shd w:val="clear" w:color="auto" w:fill="FDFDFD"/>
          <w:lang w:eastAsia="zh-CN"/>
        </w:rPr>
        <w:t>As</w:t>
      </w:r>
      <w:r w:rsidRPr="00241D47">
        <w:rPr>
          <w:rFonts w:ascii="Genesis Sans Text Office" w:eastAsia="제네시스산스 Text" w:hAnsi="Genesis Sans Text Office" w:cs="Arial"/>
          <w:color w:val="000000" w:themeColor="text1"/>
          <w:shd w:val="clear" w:color="auto" w:fill="FDFDFD"/>
          <w:lang w:eastAsia="zh-CN"/>
        </w:rPr>
        <w:t xml:space="preserve"> the </w:t>
      </w:r>
      <w:r w:rsidR="007651FB" w:rsidRPr="00241D47">
        <w:rPr>
          <w:rFonts w:ascii="Genesis Sans Text Office" w:eastAsia="제네시스산스 Text" w:hAnsi="Genesis Sans Text Office" w:cs="Arial"/>
          <w:color w:val="000000" w:themeColor="text1"/>
          <w:shd w:val="clear" w:color="auto" w:fill="FDFDFD"/>
          <w:lang w:eastAsia="zh-CN"/>
        </w:rPr>
        <w:t xml:space="preserve">real-life embodiment of customer-centric mindset, </w:t>
      </w:r>
      <w:r w:rsidR="007651FB" w:rsidRPr="00241D47">
        <w:rPr>
          <w:rFonts w:ascii="Genesis Sans Text Office" w:eastAsia="제네시스산스 Text" w:hAnsi="Genesis Sans Text Office" w:cs="Arial" w:hint="eastAsia"/>
          <w:color w:val="000000" w:themeColor="text1"/>
          <w:shd w:val="clear" w:color="auto" w:fill="FDFDFD"/>
          <w:lang w:eastAsia="zh-CN"/>
        </w:rPr>
        <w:t>Genesis</w:t>
      </w:r>
      <w:r w:rsidR="007651FB" w:rsidRPr="00241D47">
        <w:rPr>
          <w:rFonts w:ascii="Genesis Sans Text Office" w:eastAsia="제네시스산스 Text" w:hAnsi="Genesis Sans Text Office" w:cs="Arial"/>
          <w:color w:val="000000" w:themeColor="text1"/>
          <w:shd w:val="clear" w:color="auto" w:fill="FDFDFD"/>
          <w:lang w:eastAsia="zh-CN"/>
        </w:rPr>
        <w:t xml:space="preserve"> Studio is a luxury lifestyle oasis where people can experience Genesis </w:t>
      </w:r>
      <w:r w:rsidR="000F5EDF" w:rsidRPr="00241D47">
        <w:rPr>
          <w:rFonts w:ascii="Genesis Sans Text Office" w:eastAsia="제네시스산스 Text" w:hAnsi="Genesis Sans Text Office" w:cs="Arial"/>
          <w:color w:val="000000" w:themeColor="text1"/>
          <w:shd w:val="clear" w:color="auto" w:fill="FDFDFD"/>
          <w:lang w:eastAsia="zh-CN"/>
        </w:rPr>
        <w:t>vehicles</w:t>
      </w:r>
      <w:r w:rsidR="007651FB" w:rsidRPr="00241D47">
        <w:rPr>
          <w:rFonts w:ascii="Genesis Sans Text Office" w:eastAsia="제네시스산스 Text" w:hAnsi="Genesis Sans Text Office" w:cs="Arial"/>
          <w:color w:val="000000" w:themeColor="text1"/>
          <w:shd w:val="clear" w:color="auto" w:fill="FDFDFD"/>
          <w:lang w:eastAsia="zh-CN"/>
        </w:rPr>
        <w:t xml:space="preserve">, the arts and culture combined with </w:t>
      </w:r>
      <w:r w:rsidR="00C63C1E" w:rsidRPr="00241D47">
        <w:rPr>
          <w:rFonts w:ascii="Genesis Sans Text Office" w:eastAsia="제네시스산스 Text" w:hAnsi="Genesis Sans Text Office" w:cs="Arial"/>
          <w:color w:val="000000" w:themeColor="text1"/>
          <w:shd w:val="clear" w:color="auto" w:fill="FDFDFD"/>
          <w:lang w:eastAsia="zh-CN"/>
        </w:rPr>
        <w:t xml:space="preserve">thoughtful </w:t>
      </w:r>
      <w:r w:rsidR="007651FB" w:rsidRPr="00241D47">
        <w:rPr>
          <w:rFonts w:ascii="Genesis Sans Text Office" w:eastAsia="제네시스산스 Text" w:hAnsi="Genesis Sans Text Office" w:cs="Arial"/>
          <w:color w:val="000000" w:themeColor="text1"/>
          <w:shd w:val="clear" w:color="auto" w:fill="FDFDFD"/>
          <w:lang w:eastAsia="zh-CN"/>
        </w:rPr>
        <w:t>hospitality</w:t>
      </w:r>
    </w:p>
    <w:p w14:paraId="180C34FC" w14:textId="7E3CBC15" w:rsidR="00AF18D4" w:rsidRPr="00241D47" w:rsidRDefault="00B01C75" w:rsidP="005A47F3">
      <w:pPr>
        <w:pStyle w:val="ListParagraph"/>
        <w:numPr>
          <w:ilvl w:val="0"/>
          <w:numId w:val="7"/>
        </w:numPr>
        <w:spacing w:before="120" w:after="120"/>
        <w:ind w:left="714" w:hanging="357"/>
        <w:jc w:val="both"/>
        <w:rPr>
          <w:rFonts w:ascii="Genesis Sans Text Office" w:eastAsia="제네시스산스 Text" w:hAnsi="Genesis Sans Text Office" w:cs="Arial"/>
          <w:color w:val="000000" w:themeColor="text1"/>
          <w:shd w:val="clear" w:color="auto" w:fill="FDFDFD"/>
          <w:lang w:eastAsia="zh-CN"/>
        </w:rPr>
      </w:pPr>
      <w:r w:rsidRPr="00241D47">
        <w:rPr>
          <w:rFonts w:ascii="Genesis Sans Text Office" w:eastAsia="제네시스산스 Text" w:hAnsi="Genesis Sans Text Office" w:cs="Arial"/>
          <w:color w:val="000000" w:themeColor="text1"/>
          <w:shd w:val="clear" w:color="auto" w:fill="FDFDFD"/>
          <w:lang w:eastAsia="zh-CN"/>
        </w:rPr>
        <w:t>The first Genesis Studio</w:t>
      </w:r>
      <w:r w:rsidR="00A43B3B" w:rsidRPr="00241D47">
        <w:rPr>
          <w:rFonts w:ascii="Genesis Sans Text Office" w:eastAsia="제네시스산스 Text" w:hAnsi="Genesis Sans Text Office" w:cs="Arial"/>
          <w:color w:val="000000" w:themeColor="text1"/>
          <w:shd w:val="clear" w:color="auto" w:fill="FDFDFD"/>
          <w:lang w:eastAsia="zh-CN"/>
        </w:rPr>
        <w:t xml:space="preserve"> in China</w:t>
      </w:r>
      <w:r w:rsidRPr="00241D47">
        <w:rPr>
          <w:rFonts w:ascii="Genesis Sans Text Office" w:eastAsia="제네시스산스 Text" w:hAnsi="Genesis Sans Text Office" w:cs="Arial"/>
          <w:color w:val="000000" w:themeColor="text1"/>
          <w:shd w:val="clear" w:color="auto" w:fill="FDFDFD"/>
          <w:lang w:eastAsia="zh-CN"/>
        </w:rPr>
        <w:t xml:space="preserve"> </w:t>
      </w:r>
      <w:r w:rsidR="00A43B3B" w:rsidRPr="00241D47">
        <w:rPr>
          <w:rFonts w:ascii="Genesis Sans Text Office" w:eastAsia="제네시스산스 Text" w:hAnsi="Genesis Sans Text Office" w:cs="Arial"/>
          <w:color w:val="000000" w:themeColor="text1"/>
          <w:shd w:val="clear" w:color="auto" w:fill="FDFDFD"/>
          <w:lang w:eastAsia="zh-CN"/>
        </w:rPr>
        <w:t>has launched</w:t>
      </w:r>
      <w:r w:rsidRPr="00241D47">
        <w:rPr>
          <w:rFonts w:ascii="Genesis Sans Text Office" w:eastAsia="제네시스산스 Text" w:hAnsi="Genesis Sans Text Office" w:cs="Arial"/>
          <w:color w:val="000000" w:themeColor="text1"/>
          <w:shd w:val="clear" w:color="auto" w:fill="FDFDFD"/>
          <w:lang w:eastAsia="zh-CN"/>
        </w:rPr>
        <w:t xml:space="preserve"> in </w:t>
      </w:r>
      <w:r w:rsidR="00A43B3B" w:rsidRPr="00241D47">
        <w:rPr>
          <w:rFonts w:ascii="Genesis Sans Text Office" w:eastAsia="제네시스산스 Text" w:hAnsi="Genesis Sans Text Office" w:cs="Arial"/>
          <w:color w:val="000000" w:themeColor="text1"/>
          <w:shd w:val="clear" w:color="auto" w:fill="FDFDFD"/>
          <w:lang w:eastAsia="zh-CN"/>
        </w:rPr>
        <w:t>downtown</w:t>
      </w:r>
      <w:r w:rsidRPr="00241D47">
        <w:rPr>
          <w:rFonts w:ascii="Genesis Sans Text Office" w:eastAsia="제네시스산스 Text" w:hAnsi="Genesis Sans Text Office" w:cs="Arial"/>
          <w:color w:val="000000" w:themeColor="text1"/>
          <w:shd w:val="clear" w:color="auto" w:fill="FDFDFD"/>
          <w:lang w:eastAsia="zh-CN"/>
        </w:rPr>
        <w:t xml:space="preserve"> Shanghai, </w:t>
      </w:r>
      <w:r w:rsidR="00AF18D4" w:rsidRPr="00241D47">
        <w:rPr>
          <w:rFonts w:ascii="Genesis Sans Text Office" w:eastAsia="제네시스산스 Text" w:hAnsi="Genesis Sans Text Office" w:cs="Arial"/>
          <w:color w:val="000000" w:themeColor="text1"/>
          <w:shd w:val="clear" w:color="auto" w:fill="FDFDFD"/>
          <w:lang w:eastAsia="zh-CN"/>
        </w:rPr>
        <w:t xml:space="preserve">bringing the </w:t>
      </w:r>
      <w:r w:rsidR="00C63C1E" w:rsidRPr="00241D47">
        <w:rPr>
          <w:rFonts w:ascii="Genesis Sans Text Office" w:eastAsia="제네시스산스 Text" w:hAnsi="Genesis Sans Text Office" w:cs="Arial"/>
          <w:color w:val="000000" w:themeColor="text1"/>
          <w:shd w:val="clear" w:color="auto" w:fill="FDFDFD"/>
          <w:lang w:eastAsia="zh-CN"/>
        </w:rPr>
        <w:t xml:space="preserve">unique </w:t>
      </w:r>
      <w:r w:rsidR="00AF18D4" w:rsidRPr="00241D47">
        <w:rPr>
          <w:rFonts w:ascii="Genesis Sans Text Office" w:eastAsia="제네시스산스 Text" w:hAnsi="Genesis Sans Text Office" w:cs="Arial" w:hint="eastAsia"/>
          <w:color w:val="000000" w:themeColor="text1"/>
          <w:shd w:val="clear" w:color="auto" w:fill="FDFDFD"/>
          <w:lang w:eastAsia="zh-CN"/>
        </w:rPr>
        <w:t>G</w:t>
      </w:r>
      <w:r w:rsidR="00AF18D4" w:rsidRPr="00241D47">
        <w:rPr>
          <w:rFonts w:ascii="Genesis Sans Text Office" w:eastAsia="제네시스산스 Text" w:hAnsi="Genesis Sans Text Office" w:cs="Arial"/>
          <w:color w:val="000000" w:themeColor="text1"/>
          <w:shd w:val="clear" w:color="auto" w:fill="FDFDFD"/>
          <w:lang w:eastAsia="zh-CN"/>
        </w:rPr>
        <w:t>enesis Experience to life</w:t>
      </w:r>
    </w:p>
    <w:p w14:paraId="52DC4342" w14:textId="3C7DB9E0" w:rsidR="00A90063" w:rsidRPr="00241D47" w:rsidRDefault="00AF18D4" w:rsidP="005A47F3">
      <w:pPr>
        <w:pStyle w:val="ListParagraph"/>
        <w:numPr>
          <w:ilvl w:val="0"/>
          <w:numId w:val="7"/>
        </w:numPr>
        <w:spacing w:before="120" w:after="120"/>
        <w:ind w:left="714" w:hanging="357"/>
        <w:jc w:val="both"/>
        <w:rPr>
          <w:rFonts w:ascii="Genesis Sans Text Office" w:eastAsia="제네시스산스 Text" w:hAnsi="Genesis Sans Text Office" w:cs="Arial"/>
          <w:color w:val="000000" w:themeColor="text1"/>
          <w:shd w:val="clear" w:color="auto" w:fill="FDFDFD"/>
          <w:lang w:eastAsia="zh-CN"/>
        </w:rPr>
      </w:pPr>
      <w:r w:rsidRPr="00241D47">
        <w:rPr>
          <w:rFonts w:ascii="Genesis Sans Text Office" w:eastAsia="제네시스산스 Text" w:hAnsi="Genesis Sans Text Office" w:cs="Arial"/>
          <w:color w:val="000000" w:themeColor="text1"/>
          <w:shd w:val="clear" w:color="auto" w:fill="FDFDFD"/>
          <w:lang w:eastAsia="zh-CN"/>
        </w:rPr>
        <w:t>Infused with art, design and fashion, the Genesis Studio</w:t>
      </w:r>
      <w:r w:rsidR="00F52951" w:rsidRPr="00F52951">
        <w:rPr>
          <w:rFonts w:ascii="Genesis Sans Text Office" w:eastAsia="제네시스산스 Text" w:hAnsi="Genesis Sans Text Office" w:cs="Arial"/>
          <w:color w:val="000000" w:themeColor="text1"/>
          <w:shd w:val="clear" w:color="auto" w:fill="FDFDFD"/>
          <w:lang w:eastAsia="zh-CN"/>
        </w:rPr>
        <w:t xml:space="preserve"> </w:t>
      </w:r>
      <w:r w:rsidR="00F52951" w:rsidRPr="00241D47">
        <w:rPr>
          <w:rFonts w:ascii="Genesis Sans Text Office" w:eastAsia="제네시스산스 Text" w:hAnsi="Genesis Sans Text Office" w:cs="Arial"/>
          <w:color w:val="000000" w:themeColor="text1"/>
          <w:shd w:val="clear" w:color="auto" w:fill="FDFDFD"/>
          <w:lang w:eastAsia="zh-CN"/>
        </w:rPr>
        <w:t>Shanghai</w:t>
      </w:r>
      <w:r w:rsidRPr="00241D47">
        <w:rPr>
          <w:rFonts w:ascii="Genesis Sans Text Office" w:eastAsia="제네시스산스 Text" w:hAnsi="Genesis Sans Text Office" w:cs="Arial"/>
          <w:color w:val="000000" w:themeColor="text1"/>
          <w:shd w:val="clear" w:color="auto" w:fill="FDFDFD"/>
          <w:lang w:eastAsia="zh-CN"/>
        </w:rPr>
        <w:t xml:space="preserve"> is a </w:t>
      </w:r>
      <w:r w:rsidR="00825A09" w:rsidRPr="00241D47">
        <w:rPr>
          <w:rFonts w:ascii="Genesis Sans Text Office" w:eastAsia="제네시스산스 Text" w:hAnsi="Genesis Sans Text Office" w:cs="Arial"/>
          <w:color w:val="000000" w:themeColor="text1"/>
          <w:shd w:val="clear" w:color="auto" w:fill="FDFDFD"/>
          <w:lang w:eastAsia="zh-CN"/>
        </w:rPr>
        <w:t>space</w:t>
      </w:r>
      <w:r w:rsidRPr="00241D47">
        <w:rPr>
          <w:rFonts w:ascii="Genesis Sans Text Office" w:eastAsia="제네시스산스 Text" w:hAnsi="Genesis Sans Text Office" w:cs="Arial"/>
          <w:color w:val="000000" w:themeColor="text1"/>
          <w:shd w:val="clear" w:color="auto" w:fill="FDFDFD"/>
          <w:lang w:eastAsia="zh-CN"/>
        </w:rPr>
        <w:t xml:space="preserve"> unlike </w:t>
      </w:r>
      <w:r w:rsidR="009316FD" w:rsidRPr="00241D47">
        <w:rPr>
          <w:rFonts w:ascii="Genesis Sans Text Office" w:eastAsia="제네시스산스 Text" w:hAnsi="Genesis Sans Text Office" w:cs="Arial"/>
          <w:color w:val="000000" w:themeColor="text1"/>
          <w:shd w:val="clear" w:color="auto" w:fill="FDFDFD"/>
          <w:lang w:eastAsia="zh-CN"/>
        </w:rPr>
        <w:t>any</w:t>
      </w:r>
      <w:r w:rsidRPr="00241D47">
        <w:rPr>
          <w:rFonts w:ascii="Genesis Sans Text Office" w:eastAsia="제네시스산스 Text" w:hAnsi="Genesis Sans Text Office" w:cs="Arial"/>
          <w:color w:val="000000" w:themeColor="text1"/>
          <w:shd w:val="clear" w:color="auto" w:fill="FDFDFD"/>
          <w:lang w:eastAsia="zh-CN"/>
        </w:rPr>
        <w:t xml:space="preserve"> other </w:t>
      </w:r>
      <w:r w:rsidR="00A43B3B" w:rsidRPr="00241D47">
        <w:rPr>
          <w:rFonts w:ascii="Genesis Sans Text Office" w:eastAsia="제네시스산스 Text" w:hAnsi="Genesis Sans Text Office" w:cs="Arial"/>
          <w:color w:val="000000" w:themeColor="text1"/>
          <w:shd w:val="clear" w:color="auto" w:fill="FDFDFD"/>
          <w:lang w:eastAsia="zh-CN"/>
        </w:rPr>
        <w:t>to manifest Genesis’</w:t>
      </w:r>
      <w:r w:rsidR="00695AF4" w:rsidRPr="00241D47">
        <w:rPr>
          <w:rFonts w:ascii="Genesis Sans Text Office" w:eastAsia="제네시스산스 Text" w:hAnsi="Genesis Sans Text Office" w:cs="Arial"/>
          <w:color w:val="000000" w:themeColor="text1"/>
          <w:shd w:val="clear" w:color="auto" w:fill="FDFDFD"/>
          <w:lang w:eastAsia="zh-CN"/>
        </w:rPr>
        <w:t xml:space="preserve"> progressive approach to</w:t>
      </w:r>
      <w:r w:rsidR="00B01C75" w:rsidRPr="00241D47">
        <w:rPr>
          <w:rFonts w:ascii="Genesis Sans Text Office" w:eastAsia="제네시스산스 Text" w:hAnsi="Genesis Sans Text Office" w:cs="Arial"/>
          <w:color w:val="000000" w:themeColor="text1"/>
          <w:shd w:val="clear" w:color="auto" w:fill="FDFDFD"/>
          <w:lang w:eastAsia="zh-CN"/>
        </w:rPr>
        <w:t xml:space="preserve"> luxury</w:t>
      </w:r>
      <w:r w:rsidR="00695AF4" w:rsidRPr="00241D47">
        <w:rPr>
          <w:rFonts w:ascii="Genesis Sans Text Office" w:eastAsia="제네시스산스 Text" w:hAnsi="Genesis Sans Text Office" w:cs="Arial"/>
          <w:color w:val="000000" w:themeColor="text1"/>
          <w:shd w:val="clear" w:color="auto" w:fill="FDFDFD"/>
          <w:lang w:eastAsia="zh-CN"/>
        </w:rPr>
        <w:t xml:space="preserve"> and</w:t>
      </w:r>
      <w:r w:rsidR="00B01C75" w:rsidRPr="00241D47">
        <w:rPr>
          <w:rFonts w:ascii="Genesis Sans Text Office" w:eastAsia="제네시스산스 Text" w:hAnsi="Genesis Sans Text Office" w:cs="Arial"/>
          <w:color w:val="000000" w:themeColor="text1"/>
          <w:shd w:val="clear" w:color="auto" w:fill="FDFDFD"/>
          <w:lang w:eastAsia="zh-CN"/>
        </w:rPr>
        <w:t xml:space="preserve"> lifestyle</w:t>
      </w:r>
    </w:p>
    <w:p w14:paraId="675C3DE9" w14:textId="78DD6C16" w:rsidR="001A02DC" w:rsidRPr="00241D47" w:rsidRDefault="00197B23" w:rsidP="001A02DC">
      <w:pPr>
        <w:pStyle w:val="ListParagraph"/>
        <w:numPr>
          <w:ilvl w:val="0"/>
          <w:numId w:val="7"/>
        </w:numPr>
        <w:spacing w:before="120" w:after="120"/>
        <w:ind w:left="714" w:hanging="357"/>
        <w:jc w:val="both"/>
        <w:rPr>
          <w:rFonts w:ascii="Genesis Sans Text Office" w:eastAsia="제네시스산스 Text" w:hAnsi="Genesis Sans Text Office" w:cs="Arial"/>
          <w:color w:val="000000" w:themeColor="text1"/>
          <w:shd w:val="clear" w:color="auto" w:fill="FDFDFD"/>
          <w:lang w:eastAsia="zh-CN"/>
        </w:rPr>
      </w:pPr>
      <w:r w:rsidRPr="00197B23">
        <w:rPr>
          <w:rFonts w:ascii="Genesis Sans Text Office" w:eastAsia="제네시스산스 Text" w:hAnsi="Genesis Sans Text Office" w:cs="Arial"/>
          <w:shd w:val="clear" w:color="auto" w:fill="FDFDFD"/>
          <w:lang w:eastAsia="zh-CN"/>
        </w:rPr>
        <w:t>The “Genesis Pa</w:t>
      </w:r>
      <w:bookmarkStart w:id="0" w:name="_GoBack"/>
      <w:bookmarkEnd w:id="0"/>
      <w:r w:rsidRPr="00197B23">
        <w:rPr>
          <w:rFonts w:ascii="Genesis Sans Text Office" w:eastAsia="제네시스산스 Text" w:hAnsi="Genesis Sans Text Office" w:cs="Arial"/>
          <w:shd w:val="clear" w:color="auto" w:fill="FDFDFD"/>
          <w:lang w:eastAsia="zh-CN"/>
        </w:rPr>
        <w:t>rtner Concept”</w:t>
      </w:r>
      <w:r>
        <w:rPr>
          <w:rFonts w:ascii="Genesis Sans Text Office" w:eastAsia="제네시스산스 Text" w:hAnsi="Genesis Sans Text Office" w:cs="Arial"/>
          <w:shd w:val="clear" w:color="auto" w:fill="FDFDFD"/>
          <w:lang w:eastAsia="zh-CN"/>
        </w:rPr>
        <w:t xml:space="preserve"> </w:t>
      </w:r>
      <w:r w:rsidRPr="00197B23">
        <w:rPr>
          <w:rFonts w:ascii="Genesis Sans Text Office" w:eastAsia="제네시스산스 Text" w:hAnsi="Genesis Sans Text Office" w:cs="Arial"/>
          <w:shd w:val="clear" w:color="auto" w:fill="FDFDFD"/>
          <w:lang w:eastAsia="zh-CN"/>
        </w:rPr>
        <w:t xml:space="preserve">ensures </w:t>
      </w:r>
      <w:r w:rsidR="001A02DC" w:rsidRPr="00241D47">
        <w:rPr>
          <w:rFonts w:ascii="Genesis Sans Text Office" w:eastAsia="제네시스산스 Text" w:hAnsi="Genesis Sans Text Office" w:cs="Arial"/>
          <w:color w:val="000000" w:themeColor="text1"/>
          <w:shd w:val="clear" w:color="auto" w:fill="FDFDFD"/>
          <w:lang w:eastAsia="zh-CN"/>
        </w:rPr>
        <w:t xml:space="preserve">that every guest is personally connected with a dedicated Partner and receives the </w:t>
      </w:r>
      <w:bookmarkStart w:id="1" w:name="OLE_LINK1"/>
      <w:bookmarkStart w:id="2" w:name="OLE_LINK2"/>
      <w:r w:rsidR="001A02DC" w:rsidRPr="00241D47">
        <w:rPr>
          <w:rFonts w:ascii="Genesis Sans Text Office" w:eastAsia="제네시스산스 Text" w:hAnsi="Genesis Sans Text Office" w:cs="Arial"/>
          <w:color w:val="000000" w:themeColor="text1"/>
          <w:shd w:val="clear" w:color="auto" w:fill="FDFDFD"/>
          <w:lang w:eastAsia="zh-CN"/>
        </w:rPr>
        <w:t xml:space="preserve">best one-to-one experience </w:t>
      </w:r>
      <w:bookmarkEnd w:id="1"/>
      <w:bookmarkEnd w:id="2"/>
      <w:r w:rsidR="001A02DC" w:rsidRPr="00241D47">
        <w:rPr>
          <w:rFonts w:ascii="Genesis Sans Text Office" w:eastAsia="제네시스산스 Text" w:hAnsi="Genesis Sans Text Office" w:cs="Arial"/>
          <w:color w:val="000000" w:themeColor="text1"/>
          <w:shd w:val="clear" w:color="auto" w:fill="FDFDFD"/>
          <w:lang w:eastAsia="zh-CN"/>
        </w:rPr>
        <w:t>during the entire Genesis lifetime journey</w:t>
      </w:r>
    </w:p>
    <w:p w14:paraId="19F1791D" w14:textId="1F0F3A0F" w:rsidR="00F8526F" w:rsidRPr="00241D47" w:rsidRDefault="006E3FD3" w:rsidP="00F8526F">
      <w:pPr>
        <w:pStyle w:val="ListParagraph"/>
        <w:numPr>
          <w:ilvl w:val="0"/>
          <w:numId w:val="7"/>
        </w:numPr>
        <w:spacing w:before="120" w:after="120"/>
        <w:ind w:left="714" w:hanging="357"/>
        <w:jc w:val="both"/>
        <w:rPr>
          <w:rFonts w:ascii="Genesis Sans Text Office" w:eastAsia="제네시스산스 Text" w:hAnsi="Genesis Sans Text Office" w:cs="Arial"/>
          <w:color w:val="000000" w:themeColor="text1"/>
          <w:shd w:val="clear" w:color="auto" w:fill="FDFDFD"/>
          <w:lang w:eastAsia="zh-CN"/>
        </w:rPr>
      </w:pPr>
      <w:r w:rsidRPr="00241D47">
        <w:rPr>
          <w:rFonts w:ascii="Genesis Sans Text Office" w:eastAsia="제네시스산스 Text" w:hAnsi="Genesis Sans Text Office" w:cs="Arial"/>
          <w:color w:val="000000" w:themeColor="text1"/>
          <w:shd w:val="clear" w:color="auto" w:fill="FDFDFD"/>
          <w:lang w:eastAsia="zh-CN"/>
        </w:rPr>
        <w:t xml:space="preserve">Led by </w:t>
      </w:r>
      <w:r w:rsidR="00794350" w:rsidRPr="00241D47">
        <w:rPr>
          <w:rFonts w:ascii="Genesis Sans Text Office" w:eastAsia="제네시스산스 Text" w:hAnsi="Genesis Sans Text Office" w:cs="Arial"/>
          <w:color w:val="000000" w:themeColor="text1"/>
          <w:shd w:val="clear" w:color="auto" w:fill="FDFDFD"/>
          <w:lang w:eastAsia="zh-CN"/>
        </w:rPr>
        <w:t xml:space="preserve">an </w:t>
      </w:r>
      <w:r w:rsidRPr="00241D47">
        <w:rPr>
          <w:rFonts w:ascii="Genesis Sans Text Office" w:eastAsia="제네시스산스 Text" w:hAnsi="Genesis Sans Text Office" w:cs="Arial"/>
          <w:color w:val="000000" w:themeColor="text1"/>
          <w:shd w:val="clear" w:color="auto" w:fill="FDFDFD"/>
          <w:lang w:eastAsia="zh-CN"/>
        </w:rPr>
        <w:t>interna</w:t>
      </w:r>
      <w:r w:rsidR="00B10636" w:rsidRPr="00241D47">
        <w:rPr>
          <w:rFonts w:ascii="Genesis Sans Text Office" w:eastAsia="제네시스산스 Text" w:hAnsi="Genesis Sans Text Office" w:cs="Arial" w:hint="eastAsia"/>
          <w:color w:val="000000" w:themeColor="text1"/>
          <w:shd w:val="clear" w:color="auto" w:fill="FDFDFD"/>
          <w:lang w:eastAsia="zh-CN"/>
        </w:rPr>
        <w:t>tiona</w:t>
      </w:r>
      <w:r w:rsidRPr="00241D47">
        <w:rPr>
          <w:rFonts w:ascii="Genesis Sans Text Office" w:eastAsia="제네시스산스 Text" w:hAnsi="Genesis Sans Text Office" w:cs="Arial"/>
          <w:color w:val="000000" w:themeColor="text1"/>
          <w:shd w:val="clear" w:color="auto" w:fill="FDFDFD"/>
          <w:lang w:eastAsia="zh-CN"/>
        </w:rPr>
        <w:t xml:space="preserve">lly renowned chef, </w:t>
      </w:r>
      <w:r w:rsidR="00F8526F" w:rsidRPr="00241D47">
        <w:rPr>
          <w:rFonts w:ascii="Genesis Sans Text Office" w:eastAsia="제네시스산스 Text" w:hAnsi="Genesis Sans Text Office" w:cs="Arial"/>
          <w:color w:val="000000" w:themeColor="text1"/>
          <w:shd w:val="clear" w:color="auto" w:fill="FDFDFD"/>
          <w:lang w:eastAsia="zh-CN"/>
        </w:rPr>
        <w:t>the Genesis Restaurant is a place that connects people through the diversity and creativity in the form of modern and contemporary Korean cuisine</w:t>
      </w:r>
    </w:p>
    <w:p w14:paraId="0A902FA2" w14:textId="41943164" w:rsidR="00582844" w:rsidRPr="00241D47" w:rsidRDefault="00673AA1" w:rsidP="005A47F3">
      <w:pPr>
        <w:wordWrap/>
        <w:spacing w:before="360" w:after="0" w:line="240" w:lineRule="auto"/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</w:pPr>
      <w:r w:rsidRPr="00241D47">
        <w:rPr>
          <w:rFonts w:ascii="Genesis Sans Text Office" w:eastAsia="DengXian" w:hAnsi="Genesis Sans Text Office" w:cs="Genesis Sans Text Global"/>
          <w:b/>
          <w:bCs/>
          <w:color w:val="000000" w:themeColor="text1"/>
          <w:sz w:val="24"/>
          <w:szCs w:val="24"/>
          <w:shd w:val="clear" w:color="auto" w:fill="FDFDFD"/>
          <w:lang w:eastAsia="zh-CN"/>
        </w:rPr>
        <w:t>SHANGHAI, CHINA</w:t>
      </w:r>
      <w:r w:rsidR="00021338" w:rsidRPr="00241D47">
        <w:rPr>
          <w:rFonts w:ascii="Genesis Sans Text Office" w:eastAsia="DengXian" w:hAnsi="Genesis Sans Text Office" w:cs="Genesis Sans Text Global"/>
          <w:b/>
          <w:bCs/>
          <w:color w:val="000000" w:themeColor="text1"/>
          <w:sz w:val="24"/>
          <w:szCs w:val="24"/>
          <w:shd w:val="clear" w:color="auto" w:fill="FDFDFD"/>
          <w:lang w:eastAsia="zh-CN"/>
        </w:rPr>
        <w:t xml:space="preserve"> – </w:t>
      </w:r>
      <w:r w:rsidR="008D3B85" w:rsidRPr="00241D47">
        <w:rPr>
          <w:rFonts w:ascii="Genesis Sans Text Office" w:eastAsia="DengXian" w:hAnsi="Genesis Sans Text Office" w:cs="Genesis Sans Text Global"/>
          <w:b/>
          <w:bCs/>
          <w:color w:val="000000" w:themeColor="text1"/>
          <w:sz w:val="24"/>
          <w:szCs w:val="24"/>
          <w:shd w:val="clear" w:color="auto" w:fill="FDFDFD"/>
          <w:lang w:eastAsia="zh-CN"/>
        </w:rPr>
        <w:t>April</w:t>
      </w:r>
      <w:r w:rsidRPr="00241D47">
        <w:rPr>
          <w:rFonts w:ascii="Genesis Sans Text Office" w:eastAsia="DengXian" w:hAnsi="Genesis Sans Text Office" w:cs="Genesis Sans Text Global"/>
          <w:b/>
          <w:bCs/>
          <w:color w:val="000000" w:themeColor="text1"/>
          <w:sz w:val="24"/>
          <w:szCs w:val="24"/>
          <w:shd w:val="clear" w:color="auto" w:fill="FDFDFD"/>
          <w:lang w:eastAsia="zh-CN"/>
        </w:rPr>
        <w:t xml:space="preserve"> </w:t>
      </w:r>
      <w:r w:rsidR="00941F86" w:rsidRPr="00241D47">
        <w:rPr>
          <w:rFonts w:ascii="Genesis Sans Text Office" w:eastAsia="DengXian" w:hAnsi="Genesis Sans Text Office" w:cs="Genesis Sans Text Global"/>
          <w:b/>
          <w:bCs/>
          <w:color w:val="000000" w:themeColor="text1"/>
          <w:sz w:val="24"/>
          <w:szCs w:val="24"/>
          <w:shd w:val="clear" w:color="auto" w:fill="FDFDFD"/>
          <w:lang w:eastAsia="zh-CN"/>
        </w:rPr>
        <w:t>8</w:t>
      </w:r>
      <w:r w:rsidRPr="00241D47">
        <w:rPr>
          <w:rFonts w:ascii="Genesis Sans Text Office" w:eastAsia="DengXian" w:hAnsi="Genesis Sans Text Office" w:cs="Genesis Sans Text Global"/>
          <w:b/>
          <w:bCs/>
          <w:color w:val="000000" w:themeColor="text1"/>
          <w:sz w:val="24"/>
          <w:szCs w:val="24"/>
          <w:shd w:val="clear" w:color="auto" w:fill="FDFDFD"/>
          <w:lang w:eastAsia="zh-CN"/>
        </w:rPr>
        <w:t>, 2021</w:t>
      </w:r>
      <w:r w:rsidR="00021338" w:rsidRPr="00241D47">
        <w:rPr>
          <w:rFonts w:ascii="Genesis Sans Text Office" w:eastAsia="DengXian" w:hAnsi="Genesis Sans Text Office" w:cs="Genesis Sans Text Global"/>
          <w:b/>
          <w:bCs/>
          <w:color w:val="000000" w:themeColor="text1"/>
          <w:sz w:val="24"/>
          <w:szCs w:val="24"/>
          <w:shd w:val="clear" w:color="auto" w:fill="FDFDFD"/>
          <w:lang w:eastAsia="zh-CN"/>
        </w:rPr>
        <w:t xml:space="preserve"> </w:t>
      </w:r>
      <w:r w:rsidR="00B74A36" w:rsidRPr="00241D47">
        <w:rPr>
          <w:rFonts w:ascii="Genesis Sans Text Office" w:eastAsia="DengXian" w:hAnsi="Genesis Sans Text Office" w:cs="Genesis Sans Text Global"/>
          <w:b/>
          <w:bCs/>
          <w:color w:val="000000" w:themeColor="text1"/>
          <w:sz w:val="24"/>
          <w:szCs w:val="24"/>
          <w:shd w:val="clear" w:color="auto" w:fill="FDFDFD"/>
          <w:lang w:eastAsia="zh-CN"/>
        </w:rPr>
        <w:t>–</w:t>
      </w:r>
      <w:r w:rsidR="007A7E2F" w:rsidRPr="00241D47">
        <w:rPr>
          <w:rFonts w:ascii="Genesis Sans Text Office" w:eastAsia="DengXian" w:hAnsi="Genesis Sans Text Office" w:cs="Genesis Sans Text Global"/>
          <w:b/>
          <w:bCs/>
          <w:color w:val="000000" w:themeColor="text1"/>
          <w:sz w:val="24"/>
          <w:szCs w:val="24"/>
          <w:shd w:val="clear" w:color="auto" w:fill="FDFDFD"/>
          <w:lang w:eastAsia="zh-CN"/>
        </w:rPr>
        <w:t xml:space="preserve"> </w:t>
      </w:r>
      <w:r w:rsidR="00555193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Global luxury automotive brand </w:t>
      </w:r>
      <w:r w:rsidR="00941F86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Genesis </w:t>
      </w:r>
      <w:r w:rsidR="007A7E2F" w:rsidRPr="00241D47">
        <w:rPr>
          <w:rFonts w:ascii="Genesis Sans Text Office" w:eastAsia="DengXian" w:hAnsi="Genesis Sans Text Office" w:cs="Genesis Sans Text Global" w:hint="eastAsia"/>
          <w:color w:val="000000" w:themeColor="text1"/>
          <w:sz w:val="24"/>
          <w:szCs w:val="24"/>
          <w:shd w:val="clear" w:color="auto" w:fill="FDFDFD"/>
          <w:lang w:eastAsia="zh-CN"/>
        </w:rPr>
        <w:t>opens</w:t>
      </w:r>
      <w:r w:rsidR="00941F86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 </w:t>
      </w:r>
      <w:r w:rsidR="00941F86" w:rsidRPr="00241D47">
        <w:rPr>
          <w:rFonts w:ascii="Genesis Sans Text Office" w:eastAsia="DengXian" w:hAnsi="Genesis Sans Text Office" w:cs="Genesis Sans Text Global" w:hint="eastAsia"/>
          <w:color w:val="000000" w:themeColor="text1"/>
          <w:sz w:val="24"/>
          <w:szCs w:val="24"/>
          <w:shd w:val="clear" w:color="auto" w:fill="FDFDFD"/>
          <w:lang w:eastAsia="zh-CN"/>
        </w:rPr>
        <w:t>its</w:t>
      </w:r>
      <w:r w:rsidR="00941F86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 first</w:t>
      </w:r>
      <w:r w:rsidR="00555193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 </w:t>
      </w:r>
      <w:r w:rsidR="00941F86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Genesis Studio</w:t>
      </w:r>
      <w:r w:rsidR="007A7E2F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 in the center of Shanghai, China</w:t>
      </w:r>
      <w:r w:rsidR="00941F86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, </w:t>
      </w:r>
      <w:r w:rsidR="00555193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a complete </w:t>
      </w:r>
      <w:r w:rsidR="00941F86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embodiment of the brand’s customer-centric </w:t>
      </w:r>
      <w:r w:rsidR="000862B7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mindset</w:t>
      </w:r>
      <w:r w:rsidR="00555193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 </w:t>
      </w:r>
      <w:r w:rsidR="007A7E2F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where guests can </w:t>
      </w:r>
      <w:r w:rsidR="00555193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immerse themselves in </w:t>
      </w:r>
      <w:r w:rsidR="007A7E2F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the entirety of </w:t>
      </w:r>
      <w:r w:rsidR="00A43B3B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the </w:t>
      </w:r>
      <w:r w:rsidR="00F60DED" w:rsidRPr="00241D47">
        <w:rPr>
          <w:rFonts w:ascii="Genesis Sans Text Office" w:eastAsia="DengXian" w:hAnsi="Genesis Sans Text Office" w:cs="Genesis Sans Text Global" w:hint="eastAsia"/>
          <w:color w:val="000000" w:themeColor="text1"/>
          <w:sz w:val="24"/>
          <w:szCs w:val="24"/>
          <w:shd w:val="clear" w:color="auto" w:fill="FDFDFD"/>
          <w:lang w:eastAsia="zh-CN"/>
        </w:rPr>
        <w:t>brand</w:t>
      </w:r>
      <w:r w:rsidR="00F60DED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 e</w:t>
      </w:r>
      <w:r w:rsidR="00555193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xperience</w:t>
      </w:r>
      <w:r w:rsidR="00A43B3B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.</w:t>
      </w:r>
    </w:p>
    <w:p w14:paraId="481B609D" w14:textId="03C314E1" w:rsidR="00582844" w:rsidRPr="00241D47" w:rsidRDefault="00582844" w:rsidP="005A47F3">
      <w:pPr>
        <w:wordWrap/>
        <w:spacing w:before="240" w:after="240" w:line="240" w:lineRule="auto"/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</w:pP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The opening of the first Genesis Studio in Shanghai marks the landing of </w:t>
      </w:r>
      <w:r w:rsidR="00A43B3B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an all-</w:t>
      </w: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new business model </w:t>
      </w:r>
      <w:r w:rsidR="00A43B3B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tailored for the Chinese market – a</w:t>
      </w:r>
      <w:r w:rsidR="002C4779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n </w:t>
      </w: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omnichannel approach</w:t>
      </w:r>
      <w:r w:rsidR="004232EC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 </w:t>
      </w:r>
      <w:r w:rsidR="0024560D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to be rolled out gradually </w:t>
      </w: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based on direct sales, supported by trusted agents and online sales.</w:t>
      </w:r>
      <w:r w:rsidR="00190D09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 </w:t>
      </w:r>
      <w:r w:rsidR="00555193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The Studio is</w:t>
      </w:r>
      <w:r w:rsidR="00190D09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 the very first physical touch</w:t>
      </w:r>
      <w:r w:rsidR="00A43B3B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point</w:t>
      </w:r>
      <w:r w:rsidR="00190D09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 </w:t>
      </w:r>
      <w:r w:rsidR="00555193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for Genesis as it </w:t>
      </w: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design</w:t>
      </w:r>
      <w:r w:rsidR="00555193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s</w:t>
      </w: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 authentic relationships with</w:t>
      </w:r>
      <w:r w:rsidR="00190D09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 </w:t>
      </w:r>
      <w:r w:rsidR="00555193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Generation Genesis, the bold, forward-looking Chinese </w:t>
      </w:r>
      <w:r w:rsidR="006353F8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customers</w:t>
      </w:r>
      <w:r w:rsidR="00555193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 who resonate with a new </w:t>
      </w:r>
      <w:r w:rsidR="000862B7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kind</w:t>
      </w:r>
      <w:r w:rsidR="00555193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 of luxury.</w:t>
      </w: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 </w:t>
      </w:r>
      <w:r w:rsidR="00EA03E9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For any </w:t>
      </w:r>
      <w:r w:rsidR="001B3351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guest</w:t>
      </w:r>
      <w:r w:rsidR="00EA03E9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 inspired by the brand, the Studio is a destination for Genesis to </w:t>
      </w: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deliver meaningful, stress-free experiences centered on human-touch, convenience</w:t>
      </w:r>
      <w:r w:rsidR="00B10636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 and </w:t>
      </w: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trust.</w:t>
      </w:r>
    </w:p>
    <w:p w14:paraId="51E766B3" w14:textId="49B91557" w:rsidR="00582844" w:rsidRPr="00241D47" w:rsidRDefault="00582844" w:rsidP="00F60DED">
      <w:pPr>
        <w:wordWrap/>
        <w:spacing w:before="240" w:after="240" w:line="240" w:lineRule="auto"/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</w:pP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"</w:t>
      </w:r>
      <w:r w:rsidR="00F60DED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Genesis is a global luxury automotive brand designing customer experiences that go beyond </w:t>
      </w:r>
      <w:r w:rsidR="00FF1558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our </w:t>
      </w:r>
      <w:r w:rsidR="00F60DED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products</w:t>
      </w:r>
      <w:r w:rsidR="008E54FC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.</w:t>
      </w:r>
      <w:r w:rsidR="008A1745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 </w:t>
      </w:r>
      <w:r w:rsidR="008E54FC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M</w:t>
      </w:r>
      <w:r w:rsidR="008A1745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aking a positive difference to the lives of our customers</w:t>
      </w:r>
      <w:r w:rsidR="008E54FC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 is our mission, brought to life </w:t>
      </w:r>
      <w:r w:rsidR="008F54DB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through</w:t>
      </w:r>
      <w:r w:rsidR="008E54FC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 </w:t>
      </w:r>
      <w:r w:rsidR="008F54DB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our</w:t>
      </w:r>
      <w:r w:rsidR="008E54FC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 unique Genesis Experience</w:t>
      </w:r>
      <w:r w:rsidR="004232EC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,</w:t>
      </w: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" said Markus </w:t>
      </w:r>
      <w:proofErr w:type="spellStart"/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Henne</w:t>
      </w:r>
      <w:proofErr w:type="spellEnd"/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, Chief Executive Officer of Genesis Motor China</w:t>
      </w:r>
      <w:r w:rsidR="00A43B3B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. </w:t>
      </w: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"</w:t>
      </w:r>
      <w:r w:rsidR="008A1745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A</w:t>
      </w: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s our first interaction with Chinese </w:t>
      </w:r>
      <w:r w:rsidR="003D5505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customers</w:t>
      </w: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, w</w:t>
      </w:r>
      <w:r w:rsidR="00A43B3B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e </w:t>
      </w: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design</w:t>
      </w:r>
      <w:r w:rsidR="008A1745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ed</w:t>
      </w: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 the Genesis Studio to be more than just a showroom. It is a luxury lifestyle oasis where people can experience our </w:t>
      </w:r>
      <w:r w:rsidR="008A1745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vehicles</w:t>
      </w: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, the arts and culture combined with </w:t>
      </w:r>
      <w:r w:rsidR="009A4EA5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thoughtful </w:t>
      </w: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hospitality. It is a place for sharing inspiration, making meaningful connections, and creating memorable moments."</w:t>
      </w:r>
    </w:p>
    <w:p w14:paraId="1C1D04D1" w14:textId="00E47154" w:rsidR="00582844" w:rsidRPr="00241D47" w:rsidRDefault="00A43B3B" w:rsidP="005A47F3">
      <w:pPr>
        <w:wordWrap/>
        <w:spacing w:before="240" w:after="240" w:line="240" w:lineRule="auto"/>
        <w:rPr>
          <w:rFonts w:ascii="Genesis Sans Text Office" w:eastAsia="DengXian" w:hAnsi="Genesis Sans Text Office" w:cs="Genesis Sans Text Global"/>
          <w:b/>
          <w:bCs/>
          <w:color w:val="000000" w:themeColor="text1"/>
          <w:sz w:val="24"/>
          <w:szCs w:val="24"/>
          <w:shd w:val="clear" w:color="auto" w:fill="FDFDFD"/>
          <w:lang w:eastAsia="zh-CN"/>
        </w:rPr>
      </w:pPr>
      <w:r w:rsidRPr="00241D47">
        <w:rPr>
          <w:rFonts w:ascii="Genesis Sans Text Office" w:eastAsia="DengXian" w:hAnsi="Genesis Sans Text Office" w:cs="Genesis Sans Text Global"/>
          <w:b/>
          <w:bCs/>
          <w:color w:val="000000" w:themeColor="text1"/>
          <w:sz w:val="24"/>
          <w:szCs w:val="24"/>
          <w:shd w:val="clear" w:color="auto" w:fill="FDFDFD"/>
          <w:lang w:eastAsia="zh-CN"/>
        </w:rPr>
        <w:lastRenderedPageBreak/>
        <w:t>A</w:t>
      </w:r>
      <w:r w:rsidR="00582844" w:rsidRPr="00241D47">
        <w:rPr>
          <w:rFonts w:ascii="Genesis Sans Text Office" w:eastAsia="DengXian" w:hAnsi="Genesis Sans Text Office" w:cs="Genesis Sans Text Global"/>
          <w:b/>
          <w:bCs/>
          <w:color w:val="000000" w:themeColor="text1"/>
          <w:sz w:val="24"/>
          <w:szCs w:val="24"/>
          <w:shd w:val="clear" w:color="auto" w:fill="FDFDFD"/>
          <w:lang w:eastAsia="zh-CN"/>
        </w:rPr>
        <w:t xml:space="preserve"> Space Designed for </w:t>
      </w:r>
      <w:bookmarkStart w:id="3" w:name="OLE_LINK11"/>
      <w:bookmarkStart w:id="4" w:name="OLE_LINK12"/>
      <w:r w:rsidR="00582844" w:rsidRPr="00241D47">
        <w:rPr>
          <w:rFonts w:ascii="Genesis Sans Text Office" w:eastAsia="DengXian" w:hAnsi="Genesis Sans Text Office" w:cs="Genesis Sans Text Global"/>
          <w:b/>
          <w:bCs/>
          <w:color w:val="000000" w:themeColor="text1"/>
          <w:sz w:val="24"/>
          <w:szCs w:val="24"/>
          <w:shd w:val="clear" w:color="auto" w:fill="FDFDFD"/>
          <w:lang w:eastAsia="zh-CN"/>
        </w:rPr>
        <w:t xml:space="preserve">the </w:t>
      </w:r>
      <w:bookmarkEnd w:id="3"/>
      <w:bookmarkEnd w:id="4"/>
      <w:r w:rsidR="00ED7D25" w:rsidRPr="00241D47">
        <w:rPr>
          <w:rFonts w:ascii="Genesis Sans Text Office" w:eastAsia="DengXian" w:hAnsi="Genesis Sans Text Office" w:cs="Genesis Sans Text Global"/>
          <w:b/>
          <w:bCs/>
          <w:color w:val="000000" w:themeColor="text1"/>
          <w:sz w:val="24"/>
          <w:szCs w:val="24"/>
          <w:shd w:val="clear" w:color="auto" w:fill="FDFDFD"/>
          <w:lang w:eastAsia="zh-CN"/>
        </w:rPr>
        <w:t>Meaningful</w:t>
      </w:r>
    </w:p>
    <w:p w14:paraId="791C179F" w14:textId="47EF0C53" w:rsidR="009D6BFB" w:rsidRPr="00241D47" w:rsidRDefault="005E3214" w:rsidP="005A47F3">
      <w:pPr>
        <w:wordWrap/>
        <w:spacing w:before="240" w:after="240" w:line="240" w:lineRule="auto"/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</w:pP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Spanning </w:t>
      </w:r>
      <w:r w:rsidR="001A13DD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over </w:t>
      </w: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t</w:t>
      </w:r>
      <w:r w:rsidR="009D6BFB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wo</w:t>
      </w: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 </w:t>
      </w:r>
      <w:r w:rsidR="009D6BFB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floors, </w:t>
      </w:r>
      <w:r w:rsidR="00D34666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the Genesis Studio </w:t>
      </w:r>
      <w:r w:rsidR="00246872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Shanghai </w:t>
      </w:r>
      <w:r w:rsidR="00D34666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resides in a </w:t>
      </w:r>
      <w:r w:rsidR="001A13DD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well-exposed </w:t>
      </w:r>
      <w:r w:rsidR="00D34666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corner building in the heart of </w:t>
      </w:r>
      <w:r w:rsidR="001A13DD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Shanghai </w:t>
      </w:r>
      <w:r w:rsidR="00C82094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at </w:t>
      </w:r>
      <w:r w:rsidR="00D34666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Hong Kong Plaza – </w:t>
      </w:r>
      <w:r w:rsidR="001A13DD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over</w:t>
      </w:r>
      <w:r w:rsidR="00D34666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 1,30</w:t>
      </w:r>
      <w:r w:rsidR="001A13DD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0</w:t>
      </w:r>
      <w:r w:rsidR="00D34666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 square-meter space</w:t>
      </w:r>
      <w:r w:rsidR="00C13F77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 </w:t>
      </w:r>
      <w:r w:rsidR="00F8486A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designed by</w:t>
      </w:r>
      <w:r w:rsidR="004232EC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 global architectural firm Suh Architects.</w:t>
      </w:r>
    </w:p>
    <w:p w14:paraId="681528A5" w14:textId="15EBD69F" w:rsidR="00600D1A" w:rsidRPr="00241D47" w:rsidRDefault="00600D1A" w:rsidP="00600D1A">
      <w:pPr>
        <w:wordWrap/>
        <w:spacing w:before="240" w:after="240" w:line="240" w:lineRule="auto"/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</w:pP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Genesis Studio Shanghai focuses on senses and emotion</w:t>
      </w:r>
      <w:r w:rsidR="00722E1F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s</w:t>
      </w: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 for an</w:t>
      </w:r>
      <w:r w:rsidRPr="00241D47">
        <w:rPr>
          <w:rFonts w:ascii="Genesis Sans Text Office" w:eastAsiaTheme="minorEastAsia" w:hAnsi="Genesis Sans Text Office" w:cs="Genesis Sans Text Global" w:hint="eastAsia"/>
          <w:color w:val="000000" w:themeColor="text1"/>
          <w:sz w:val="24"/>
          <w:szCs w:val="24"/>
          <w:shd w:val="clear" w:color="auto" w:fill="FDFDFD"/>
        </w:rPr>
        <w:t xml:space="preserve"> inspiring</w:t>
      </w: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 customer experience, incorporating the brand’s signature scent and sound </w:t>
      </w:r>
      <w:r w:rsidRPr="00241D47">
        <w:rPr>
          <w:rFonts w:ascii="Genesis Sans Text Office" w:eastAsiaTheme="minorEastAsia" w:hAnsi="Genesis Sans Text Office" w:cs="Genesis Sans Text Global" w:hint="eastAsia"/>
          <w:color w:val="000000" w:themeColor="text1"/>
          <w:sz w:val="24"/>
          <w:szCs w:val="24"/>
          <w:shd w:val="clear" w:color="auto" w:fill="FDFDFD"/>
        </w:rPr>
        <w:t xml:space="preserve">throughout its </w:t>
      </w: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interior and exterior.</w:t>
      </w:r>
    </w:p>
    <w:p w14:paraId="0EC53017" w14:textId="77777777" w:rsidR="00600D1A" w:rsidRPr="00241D47" w:rsidRDefault="00600D1A" w:rsidP="00600D1A">
      <w:pPr>
        <w:wordWrap/>
        <w:spacing w:before="240" w:after="240" w:line="240" w:lineRule="auto"/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</w:pP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From the materials of the building to the vehicle display, the Genesis Studio Shanghai allows guests to comfortably browse and </w:t>
      </w:r>
      <w:r w:rsidRPr="00241D47">
        <w:rPr>
          <w:rFonts w:ascii="Genesis Sans Text Office" w:eastAsiaTheme="minorEastAsia" w:hAnsi="Genesis Sans Text Office" w:cs="Genesis Sans Text Global" w:hint="eastAsia"/>
          <w:color w:val="000000" w:themeColor="text1"/>
          <w:sz w:val="24"/>
          <w:szCs w:val="24"/>
          <w:shd w:val="clear" w:color="auto" w:fill="FDFDFD"/>
        </w:rPr>
        <w:t xml:space="preserve">discover the </w:t>
      </w: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Athletic Elegance</w:t>
      </w:r>
      <w:r w:rsidRPr="00241D47">
        <w:rPr>
          <w:rFonts w:ascii="Genesis Sans Text Office" w:eastAsiaTheme="minorEastAsia" w:hAnsi="Genesis Sans Text Office" w:cs="Genesis Sans Text Global" w:hint="eastAsia"/>
          <w:color w:val="000000" w:themeColor="text1"/>
          <w:sz w:val="24"/>
          <w:szCs w:val="24"/>
          <w:shd w:val="clear" w:color="auto" w:fill="FDFDFD"/>
        </w:rPr>
        <w:t xml:space="preserve"> of Genesis</w:t>
      </w:r>
      <w:r w:rsidRPr="00241D47">
        <w:rPr>
          <w:rFonts w:ascii="Genesis Sans Text Office" w:eastAsiaTheme="minorEastAsia" w:hAnsi="Genesis Sans Text Office" w:cs="Genesis Sans Text Global"/>
          <w:color w:val="000000" w:themeColor="text1"/>
          <w:sz w:val="24"/>
          <w:szCs w:val="24"/>
          <w:shd w:val="clear" w:color="auto" w:fill="FDFDFD"/>
        </w:rPr>
        <w:t>’</w:t>
      </w:r>
      <w:r w:rsidRPr="00241D47">
        <w:rPr>
          <w:rFonts w:ascii="Genesis Sans Text Office" w:eastAsiaTheme="minorEastAsia" w:hAnsi="Genesis Sans Text Office" w:cs="Genesis Sans Text Global" w:hint="eastAsia"/>
          <w:color w:val="000000" w:themeColor="text1"/>
          <w:sz w:val="24"/>
          <w:szCs w:val="24"/>
          <w:shd w:val="clear" w:color="auto" w:fill="FDFDFD"/>
        </w:rPr>
        <w:t xml:space="preserve"> vehicles</w:t>
      </w: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 in an architectural, experiential setting.</w:t>
      </w:r>
    </w:p>
    <w:p w14:paraId="3DD29648" w14:textId="4CBB35C7" w:rsidR="00600D1A" w:rsidRPr="00241D47" w:rsidRDefault="00600D1A" w:rsidP="00600D1A">
      <w:pPr>
        <w:wordWrap/>
        <w:spacing w:before="240" w:after="240" w:line="240" w:lineRule="auto"/>
        <w:rPr>
          <w:rFonts w:ascii="Genesis Sans Text Office" w:eastAsiaTheme="minorEastAsia" w:hAnsi="Genesis Sans Text Office" w:cs="Genesis Sans Text Global"/>
          <w:color w:val="000000" w:themeColor="text1"/>
          <w:sz w:val="24"/>
          <w:szCs w:val="24"/>
          <w:shd w:val="clear" w:color="auto" w:fill="FDFDFD"/>
        </w:rPr>
      </w:pP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The exterior of the building features </w:t>
      </w:r>
      <w:proofErr w:type="spellStart"/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corten</w:t>
      </w:r>
      <w:proofErr w:type="spellEnd"/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 steel</w:t>
      </w:r>
      <w:r w:rsidRPr="00241D47">
        <w:rPr>
          <w:rFonts w:ascii="Genesis Sans Text Office" w:eastAsiaTheme="minorEastAsia" w:hAnsi="Genesis Sans Text Office" w:cs="Genesis Sans Text Global" w:hint="eastAsia"/>
          <w:color w:val="000000" w:themeColor="text1"/>
          <w:sz w:val="24"/>
          <w:szCs w:val="24"/>
          <w:shd w:val="clear" w:color="auto" w:fill="FDFDFD"/>
        </w:rPr>
        <w:t>; its rust-colored</w:t>
      </w: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 hues naturally evolve over time</w:t>
      </w:r>
      <w:r w:rsidRPr="00241D47">
        <w:rPr>
          <w:rFonts w:ascii="Genesis Sans Text Office" w:eastAsiaTheme="minorEastAsia" w:hAnsi="Genesis Sans Text Office" w:cs="Genesis Sans Text Global" w:hint="eastAsia"/>
          <w:color w:val="000000" w:themeColor="text1"/>
          <w:sz w:val="24"/>
          <w:szCs w:val="24"/>
          <w:shd w:val="clear" w:color="auto" w:fill="FDFDFD"/>
        </w:rPr>
        <w:t xml:space="preserve">, </w:t>
      </w: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echoing the </w:t>
      </w:r>
      <w:r w:rsidRPr="00241D47">
        <w:rPr>
          <w:rFonts w:ascii="Genesis Sans Text Office" w:eastAsiaTheme="minorEastAsia" w:hAnsi="Genesis Sans Text Office" w:cs="Genesis Sans Text Global" w:hint="eastAsia"/>
          <w:color w:val="000000" w:themeColor="text1"/>
          <w:sz w:val="24"/>
          <w:szCs w:val="24"/>
          <w:shd w:val="clear" w:color="auto" w:fill="FDFDFD"/>
        </w:rPr>
        <w:t xml:space="preserve">deepening </w:t>
      </w: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value that Genesis brings to it</w:t>
      </w:r>
      <w:r w:rsidRPr="00241D47">
        <w:rPr>
          <w:rFonts w:ascii="Genesis Sans Text Office" w:eastAsiaTheme="minorEastAsia" w:hAnsi="Genesis Sans Text Office" w:cs="Genesis Sans Text Global" w:hint="eastAsia"/>
          <w:color w:val="000000" w:themeColor="text1"/>
          <w:sz w:val="24"/>
          <w:szCs w:val="24"/>
          <w:shd w:val="clear" w:color="auto" w:fill="FDFDFD"/>
        </w:rPr>
        <w:t xml:space="preserve">s </w:t>
      </w:r>
      <w:r w:rsidRPr="00241D47">
        <w:rPr>
          <w:rFonts w:ascii="Genesis Sans Text Office" w:eastAsiaTheme="minorEastAsia" w:hAnsi="Genesis Sans Text Office" w:cs="Genesis Sans Text Global"/>
          <w:color w:val="000000" w:themeColor="text1"/>
          <w:sz w:val="24"/>
          <w:szCs w:val="24"/>
          <w:shd w:val="clear" w:color="auto" w:fill="FDFDFD"/>
        </w:rPr>
        <w:t>customers</w:t>
      </w: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. </w:t>
      </w:r>
      <w:r w:rsidRPr="00241D47">
        <w:rPr>
          <w:rFonts w:ascii="Genesis Sans Text Office" w:eastAsiaTheme="minorEastAsia" w:hAnsi="Genesis Sans Text Office" w:cs="Genesis Sans Text Global" w:hint="eastAsia"/>
          <w:color w:val="000000" w:themeColor="text1"/>
          <w:sz w:val="24"/>
          <w:szCs w:val="24"/>
          <w:shd w:val="clear" w:color="auto" w:fill="FDFDFD"/>
        </w:rPr>
        <w:t xml:space="preserve">This </w:t>
      </w:r>
      <w:proofErr w:type="spellStart"/>
      <w:r w:rsidRPr="00241D47">
        <w:rPr>
          <w:rFonts w:ascii="Genesis Sans Text Office" w:eastAsiaTheme="minorEastAsia" w:hAnsi="Genesis Sans Text Office" w:cs="Genesis Sans Text Global" w:hint="eastAsia"/>
          <w:color w:val="000000" w:themeColor="text1"/>
          <w:sz w:val="24"/>
          <w:szCs w:val="24"/>
          <w:shd w:val="clear" w:color="auto" w:fill="FDFDFD"/>
        </w:rPr>
        <w:t>corten</w:t>
      </w:r>
      <w:proofErr w:type="spellEnd"/>
      <w:r w:rsidRPr="00241D47">
        <w:rPr>
          <w:rFonts w:ascii="Genesis Sans Text Office" w:eastAsiaTheme="minorEastAsia" w:hAnsi="Genesis Sans Text Office" w:cs="Genesis Sans Text Global" w:hint="eastAsia"/>
          <w:color w:val="000000" w:themeColor="text1"/>
          <w:sz w:val="24"/>
          <w:szCs w:val="24"/>
          <w:shd w:val="clear" w:color="auto" w:fill="FDFDFD"/>
        </w:rPr>
        <w:t xml:space="preserve"> steel </w:t>
      </w:r>
      <w:r w:rsidRPr="00241D47">
        <w:rPr>
          <w:rFonts w:ascii="Genesis Sans Text Office" w:eastAsiaTheme="minorEastAsia" w:hAnsi="Genesis Sans Text Office" w:cs="Genesis Sans Text Global"/>
          <w:color w:val="000000" w:themeColor="text1"/>
          <w:sz w:val="24"/>
          <w:szCs w:val="24"/>
          <w:shd w:val="clear" w:color="auto" w:fill="FDFDFD"/>
        </w:rPr>
        <w:t>façade</w:t>
      </w:r>
      <w:r w:rsidRPr="00241D47">
        <w:rPr>
          <w:rFonts w:ascii="Genesis Sans Text Office" w:eastAsiaTheme="minorEastAsia" w:hAnsi="Genesis Sans Text Office" w:cs="Genesis Sans Text Global" w:hint="eastAsia"/>
          <w:color w:val="000000" w:themeColor="text1"/>
          <w:sz w:val="24"/>
          <w:szCs w:val="24"/>
          <w:shd w:val="clear" w:color="auto" w:fill="FDFDFD"/>
        </w:rPr>
        <w:t xml:space="preserve"> folds horizontally to remove a formal threshold and open the entire double-height space to the public. Its perforated pattern is revealed best after sundown when interior lighting reveals an architectural roofscape.</w:t>
      </w:r>
    </w:p>
    <w:p w14:paraId="52DC1D46" w14:textId="01DDA294" w:rsidR="00600D1A" w:rsidRPr="00241D47" w:rsidRDefault="00600D1A" w:rsidP="00600D1A">
      <w:pPr>
        <w:wordWrap/>
        <w:spacing w:before="240" w:after="240" w:line="240" w:lineRule="auto"/>
        <w:rPr>
          <w:rFonts w:ascii="Genesis Sans Text Office" w:eastAsiaTheme="minorEastAsia" w:hAnsi="Genesis Sans Text Office" w:cs="Genesis Sans Text Global"/>
          <w:color w:val="000000" w:themeColor="text1"/>
          <w:sz w:val="24"/>
          <w:szCs w:val="24"/>
          <w:shd w:val="clear" w:color="auto" w:fill="FDFDFD"/>
        </w:rPr>
      </w:pP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The</w:t>
      </w:r>
      <w:r w:rsidRPr="00241D47">
        <w:rPr>
          <w:rFonts w:ascii="Genesis Sans Text Office" w:eastAsiaTheme="minorEastAsia" w:hAnsi="Genesis Sans Text Office" w:cs="Genesis Sans Text Global" w:hint="eastAsia"/>
          <w:color w:val="000000" w:themeColor="text1"/>
          <w:sz w:val="24"/>
          <w:szCs w:val="24"/>
          <w:shd w:val="clear" w:color="auto" w:fill="FDFDFD"/>
        </w:rPr>
        <w:t xml:space="preserve"> studio</w:t>
      </w:r>
      <w:r w:rsidRPr="00241D47">
        <w:rPr>
          <w:rFonts w:ascii="Genesis Sans Text Office" w:eastAsiaTheme="minorEastAsia" w:hAnsi="Genesis Sans Text Office" w:cs="Genesis Sans Text Global"/>
          <w:color w:val="000000" w:themeColor="text1"/>
          <w:sz w:val="24"/>
          <w:szCs w:val="24"/>
          <w:shd w:val="clear" w:color="auto" w:fill="FDFDFD"/>
        </w:rPr>
        <w:t>’</w:t>
      </w:r>
      <w:r w:rsidRPr="00241D47">
        <w:rPr>
          <w:rFonts w:ascii="Genesis Sans Text Office" w:eastAsiaTheme="minorEastAsia" w:hAnsi="Genesis Sans Text Office" w:cs="Genesis Sans Text Global" w:hint="eastAsia"/>
          <w:color w:val="000000" w:themeColor="text1"/>
          <w:sz w:val="24"/>
          <w:szCs w:val="24"/>
          <w:shd w:val="clear" w:color="auto" w:fill="FDFDFD"/>
        </w:rPr>
        <w:t>s</w:t>
      </w: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 interior spatial beauty</w:t>
      </w:r>
      <w:r w:rsidRPr="00241D47">
        <w:rPr>
          <w:rFonts w:ascii="Genesis Sans Text Office" w:eastAsiaTheme="minorEastAsia" w:hAnsi="Genesis Sans Text Office" w:cs="Genesis Sans Text Global" w:hint="eastAsia"/>
          <w:color w:val="000000" w:themeColor="text1"/>
          <w:sz w:val="24"/>
          <w:szCs w:val="24"/>
          <w:shd w:val="clear" w:color="auto" w:fill="FDFDFD"/>
        </w:rPr>
        <w:t xml:space="preserve"> is a balance of contrasts; </w:t>
      </w: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coarse exposed concrete walls present a</w:t>
      </w:r>
      <w:r w:rsidRPr="00241D47">
        <w:rPr>
          <w:rFonts w:ascii="Genesis Sans Text Office" w:eastAsiaTheme="minorEastAsia" w:hAnsi="Genesis Sans Text Office" w:cs="Genesis Sans Text Global" w:hint="eastAsia"/>
          <w:color w:val="000000" w:themeColor="text1"/>
          <w:sz w:val="24"/>
          <w:szCs w:val="24"/>
          <w:shd w:val="clear" w:color="auto" w:fill="FDFDFD"/>
        </w:rPr>
        <w:t>n industrial backdrop that highlights</w:t>
      </w: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 the</w:t>
      </w:r>
      <w:r w:rsidRPr="00241D47">
        <w:rPr>
          <w:rFonts w:ascii="Genesis Sans Text Office" w:eastAsiaTheme="minorEastAsia" w:hAnsi="Genesis Sans Text Office" w:cs="Genesis Sans Text Global" w:hint="eastAsia"/>
          <w:color w:val="000000" w:themeColor="text1"/>
          <w:sz w:val="24"/>
          <w:szCs w:val="24"/>
          <w:shd w:val="clear" w:color="auto" w:fill="FDFDFD"/>
        </w:rPr>
        <w:t xml:space="preserve"> refined, reflective</w:t>
      </w: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 </w:t>
      </w:r>
      <w:r w:rsidRPr="00241D47">
        <w:rPr>
          <w:rFonts w:ascii="Genesis Sans Text Office" w:eastAsiaTheme="minorEastAsia" w:hAnsi="Genesis Sans Text Office" w:cs="Genesis Sans Text Global" w:hint="eastAsia"/>
          <w:color w:val="000000" w:themeColor="text1"/>
          <w:sz w:val="24"/>
          <w:szCs w:val="24"/>
          <w:shd w:val="clear" w:color="auto" w:fill="FDFDFD"/>
        </w:rPr>
        <w:t xml:space="preserve">contours </w:t>
      </w: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of the </w:t>
      </w:r>
      <w:r w:rsidRPr="00241D47">
        <w:rPr>
          <w:rFonts w:ascii="Genesis Sans Text Office" w:eastAsiaTheme="minorEastAsia" w:hAnsi="Genesis Sans Text Office" w:cs="Genesis Sans Text Global" w:hint="eastAsia"/>
          <w:color w:val="000000" w:themeColor="text1"/>
          <w:sz w:val="24"/>
          <w:szCs w:val="24"/>
          <w:shd w:val="clear" w:color="auto" w:fill="FDFDFD"/>
        </w:rPr>
        <w:t xml:space="preserve">impeccably engineered </w:t>
      </w: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vehicles</w:t>
      </w:r>
      <w:r w:rsidRPr="00241D47">
        <w:rPr>
          <w:rFonts w:ascii="Genesis Sans Text Office" w:eastAsiaTheme="minorEastAsia" w:hAnsi="Genesis Sans Text Office" w:cs="Genesis Sans Text Global" w:hint="eastAsia"/>
          <w:color w:val="000000" w:themeColor="text1"/>
          <w:sz w:val="24"/>
          <w:szCs w:val="24"/>
          <w:shd w:val="clear" w:color="auto" w:fill="FDFDFD"/>
        </w:rPr>
        <w:t xml:space="preserve"> on display. New models </w:t>
      </w: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are displayed adjacent to multi-faceted mirror arrays that allow customers to</w:t>
      </w:r>
      <w:r w:rsidRPr="00241D47">
        <w:rPr>
          <w:rFonts w:ascii="Genesis Sans Text Office" w:eastAsiaTheme="minorEastAsia" w:hAnsi="Genesis Sans Text Office" w:cs="Genesis Sans Text Global" w:hint="eastAsia"/>
          <w:color w:val="000000" w:themeColor="text1"/>
          <w:sz w:val="24"/>
          <w:szCs w:val="24"/>
          <w:shd w:val="clear" w:color="auto" w:fill="FDFDFD"/>
        </w:rPr>
        <w:t xml:space="preserve"> observe</w:t>
      </w: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 car details from different perspectives, creating not just a product experience, but also an art installation.</w:t>
      </w:r>
    </w:p>
    <w:p w14:paraId="615BED74" w14:textId="77777777" w:rsidR="00600D1A" w:rsidRPr="00241D47" w:rsidRDefault="00600D1A" w:rsidP="00600D1A">
      <w:pPr>
        <w:wordWrap/>
        <w:spacing w:before="240" w:after="240" w:line="240" w:lineRule="auto"/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</w:pPr>
      <w:r w:rsidRPr="00241D47">
        <w:rPr>
          <w:rFonts w:ascii="Genesis Sans Text Office" w:eastAsiaTheme="minorEastAsia" w:hAnsi="Genesis Sans Text Office" w:cs="Genesis Sans Text Global" w:hint="eastAsia"/>
          <w:color w:val="000000" w:themeColor="text1"/>
          <w:sz w:val="24"/>
          <w:szCs w:val="24"/>
          <w:shd w:val="clear" w:color="auto" w:fill="FDFDFD"/>
        </w:rPr>
        <w:t xml:space="preserve">Interactive aspects further </w:t>
      </w: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cultivat</w:t>
      </w:r>
      <w:r w:rsidRPr="00241D47">
        <w:rPr>
          <w:rFonts w:ascii="Genesis Sans Text Office" w:eastAsiaTheme="minorEastAsia" w:hAnsi="Genesis Sans Text Office" w:cs="Genesis Sans Text Global" w:hint="eastAsia"/>
          <w:color w:val="000000" w:themeColor="text1"/>
          <w:sz w:val="24"/>
          <w:szCs w:val="24"/>
          <w:shd w:val="clear" w:color="auto" w:fill="FDFDFD"/>
        </w:rPr>
        <w:t>e</w:t>
      </w: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 a living, dynamic showroom space</w:t>
      </w:r>
      <w:r w:rsidRPr="00241D47">
        <w:rPr>
          <w:rFonts w:ascii="Genesis Sans Text Office" w:eastAsiaTheme="minorEastAsia" w:hAnsi="Genesis Sans Text Office" w:cs="Genesis Sans Text Global" w:hint="eastAsia"/>
          <w:color w:val="000000" w:themeColor="text1"/>
          <w:sz w:val="24"/>
          <w:szCs w:val="24"/>
          <w:shd w:val="clear" w:color="auto" w:fill="FDFDFD"/>
        </w:rPr>
        <w:t xml:space="preserve"> of</w:t>
      </w: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 the first floor of the Genesis Studio Shanghai</w:t>
      </w:r>
      <w:r w:rsidRPr="00241D47">
        <w:rPr>
          <w:rFonts w:ascii="Genesis Sans Text Office" w:eastAsiaTheme="minorEastAsia" w:hAnsi="Genesis Sans Text Office" w:cs="Genesis Sans Text Global" w:hint="eastAsia"/>
          <w:color w:val="000000" w:themeColor="text1"/>
          <w:sz w:val="24"/>
          <w:szCs w:val="24"/>
          <w:shd w:val="clear" w:color="auto" w:fill="FDFDFD"/>
        </w:rPr>
        <w:t xml:space="preserve">. </w:t>
      </w: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An assembly of vehicle doors arranged in a wing-like pattern allows customers to freely touch and move through the various exterior and interior color combinations.</w:t>
      </w:r>
    </w:p>
    <w:p w14:paraId="43BEA7B9" w14:textId="598BA914" w:rsidR="00E478A2" w:rsidRPr="00241D47" w:rsidRDefault="00E478A2" w:rsidP="005A47F3">
      <w:pPr>
        <w:wordWrap/>
        <w:spacing w:before="240" w:after="240" w:line="240" w:lineRule="auto"/>
        <w:rPr>
          <w:rFonts w:ascii="Genesis Sans Text Office" w:eastAsia="DengXian" w:hAnsi="Genesis Sans Text Office" w:cs="Genesis Sans Text Global"/>
          <w:b/>
          <w:bCs/>
          <w:color w:val="000000" w:themeColor="text1"/>
          <w:sz w:val="24"/>
          <w:szCs w:val="24"/>
          <w:shd w:val="clear" w:color="auto" w:fill="FDFDFD"/>
          <w:lang w:eastAsia="zh-CN"/>
        </w:rPr>
      </w:pPr>
      <w:r w:rsidRPr="00241D47">
        <w:rPr>
          <w:rFonts w:ascii="Genesis Sans Text Office" w:eastAsia="DengXian" w:hAnsi="Genesis Sans Text Office" w:cs="Genesis Sans Text Global"/>
          <w:b/>
          <w:bCs/>
          <w:color w:val="000000" w:themeColor="text1"/>
          <w:sz w:val="24"/>
          <w:szCs w:val="24"/>
          <w:shd w:val="clear" w:color="auto" w:fill="FDFDFD"/>
          <w:lang w:eastAsia="zh-CN"/>
        </w:rPr>
        <w:t xml:space="preserve">Leading A New Kind </w:t>
      </w:r>
      <w:r w:rsidR="00A851D8" w:rsidRPr="00241D47">
        <w:rPr>
          <w:rFonts w:ascii="Genesis Sans Text Office" w:eastAsia="DengXian" w:hAnsi="Genesis Sans Text Office" w:cs="Genesis Sans Text Global"/>
          <w:b/>
          <w:bCs/>
          <w:color w:val="000000" w:themeColor="text1"/>
          <w:sz w:val="24"/>
          <w:szCs w:val="24"/>
          <w:shd w:val="clear" w:color="auto" w:fill="FDFDFD"/>
          <w:lang w:eastAsia="zh-CN"/>
        </w:rPr>
        <w:t xml:space="preserve">of </w:t>
      </w:r>
      <w:r w:rsidRPr="00241D47">
        <w:rPr>
          <w:rFonts w:ascii="Genesis Sans Text Office" w:eastAsia="DengXian" w:hAnsi="Genesis Sans Text Office" w:cs="Genesis Sans Text Global"/>
          <w:b/>
          <w:bCs/>
          <w:color w:val="000000" w:themeColor="text1"/>
          <w:sz w:val="24"/>
          <w:szCs w:val="24"/>
          <w:shd w:val="clear" w:color="auto" w:fill="FDFDFD"/>
          <w:lang w:eastAsia="zh-CN"/>
        </w:rPr>
        <w:t>Luxury Lifestyle</w:t>
      </w:r>
    </w:p>
    <w:p w14:paraId="1D30050C" w14:textId="6DB6BA26" w:rsidR="00F91693" w:rsidRPr="00241D47" w:rsidRDefault="00F91693" w:rsidP="00F91693">
      <w:pPr>
        <w:wordWrap/>
        <w:spacing w:before="240" w:after="240" w:line="240" w:lineRule="auto"/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</w:pP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The Genesis Studio </w:t>
      </w:r>
      <w:r w:rsidRPr="00241D47">
        <w:rPr>
          <w:rFonts w:ascii="Genesis Sans Text Office" w:eastAsiaTheme="minorEastAsia" w:hAnsi="Genesis Sans Text Office" w:cs="Genesis Sans Text Global" w:hint="eastAsia"/>
          <w:color w:val="000000" w:themeColor="text1"/>
          <w:sz w:val="24"/>
          <w:szCs w:val="24"/>
          <w:shd w:val="clear" w:color="auto" w:fill="FDFDFD"/>
        </w:rPr>
        <w:t xml:space="preserve">thus spatially extends </w:t>
      </w: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its brand story beyond an automotive</w:t>
      </w:r>
      <w:r w:rsidRPr="00241D47">
        <w:rPr>
          <w:rFonts w:ascii="Genesis Sans Text Office" w:eastAsiaTheme="minorEastAsia" w:hAnsi="Genesis Sans Text Office" w:cs="Genesis Sans Text Global" w:hint="eastAsia"/>
          <w:color w:val="000000" w:themeColor="text1"/>
          <w:sz w:val="24"/>
          <w:szCs w:val="24"/>
          <w:shd w:val="clear" w:color="auto" w:fill="FDFDFD"/>
        </w:rPr>
        <w:t xml:space="preserve"> one</w:t>
      </w: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. </w:t>
      </w:r>
      <w:r w:rsidRPr="00241D47">
        <w:rPr>
          <w:rFonts w:ascii="Genesis Sans Text Office" w:eastAsia="DengXian" w:hAnsi="Genesis Sans Text Office" w:cs="Genesis Sans Text Global" w:hint="eastAsia"/>
          <w:color w:val="000000" w:themeColor="text1"/>
          <w:sz w:val="24"/>
          <w:szCs w:val="24"/>
          <w:shd w:val="clear" w:color="auto" w:fill="FDFDFD"/>
          <w:lang w:eastAsia="zh-CN"/>
        </w:rPr>
        <w:t>T</w:t>
      </w: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he </w:t>
      </w:r>
      <w:r w:rsidRPr="00241D47">
        <w:rPr>
          <w:rFonts w:ascii="Genesis Sans Text Office" w:eastAsiaTheme="minorEastAsia" w:hAnsi="Genesis Sans Text Office" w:cs="Genesis Sans Text Global"/>
          <w:color w:val="000000" w:themeColor="text1"/>
          <w:sz w:val="24"/>
          <w:szCs w:val="24"/>
          <w:shd w:val="clear" w:color="auto" w:fill="FDFDFD"/>
        </w:rPr>
        <w:t>S</w:t>
      </w:r>
      <w:r w:rsidRPr="00241D47">
        <w:rPr>
          <w:rFonts w:ascii="Genesis Sans Text Office" w:eastAsiaTheme="minorEastAsia" w:hAnsi="Genesis Sans Text Office" w:cs="Genesis Sans Text Global" w:hint="eastAsia"/>
          <w:color w:val="000000" w:themeColor="text1"/>
          <w:sz w:val="24"/>
          <w:szCs w:val="24"/>
          <w:shd w:val="clear" w:color="auto" w:fill="FDFDFD"/>
        </w:rPr>
        <w:t>tudio</w:t>
      </w: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 allows all of its guests to </w:t>
      </w:r>
      <w:r w:rsidRPr="00241D47">
        <w:rPr>
          <w:rFonts w:ascii="Genesis Sans Text Office" w:eastAsiaTheme="minorEastAsia" w:hAnsi="Genesis Sans Text Office" w:cs="Genesis Sans Text Global" w:hint="eastAsia"/>
          <w:color w:val="000000" w:themeColor="text1"/>
          <w:sz w:val="24"/>
          <w:szCs w:val="24"/>
          <w:shd w:val="clear" w:color="auto" w:fill="FDFDFD"/>
        </w:rPr>
        <w:t xml:space="preserve">dwell and experience </w:t>
      </w: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the entirety of the Genesis Experience and the refined lifestyle it encompasses</w:t>
      </w:r>
      <w:r w:rsidRPr="00241D47">
        <w:rPr>
          <w:rFonts w:ascii="Genesis Sans Text Office" w:eastAsiaTheme="minorEastAsia" w:hAnsi="Genesis Sans Text Office" w:cs="Genesis Sans Text Global" w:hint="eastAsia"/>
          <w:color w:val="000000" w:themeColor="text1"/>
          <w:sz w:val="24"/>
          <w:szCs w:val="24"/>
          <w:shd w:val="clear" w:color="auto" w:fill="FDFDFD"/>
        </w:rPr>
        <w:t xml:space="preserve"> as it continues upstairs</w:t>
      </w: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.</w:t>
      </w:r>
    </w:p>
    <w:p w14:paraId="3A904FB3" w14:textId="29406484" w:rsidR="009E5F6B" w:rsidRPr="001523D1" w:rsidRDefault="009E5F6B" w:rsidP="009E5F6B">
      <w:pPr>
        <w:wordWrap/>
        <w:spacing w:before="240" w:after="240" w:line="240" w:lineRule="auto"/>
        <w:rPr>
          <w:rFonts w:ascii="Genesis Sans Text Office" w:eastAsia="DengXian" w:hAnsi="Genesis Sans Text Office" w:cs="Genesis Sans Text Global"/>
          <w:sz w:val="24"/>
          <w:szCs w:val="24"/>
          <w:shd w:val="clear" w:color="auto" w:fill="FDFDFD"/>
          <w:lang w:eastAsia="zh-CN"/>
        </w:rPr>
      </w:pP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On the second floor of the Genesis Studio </w:t>
      </w:r>
      <w:r w:rsidRPr="00241D47">
        <w:rPr>
          <w:rFonts w:ascii="Genesis Sans Text Office" w:eastAsia="DengXian" w:hAnsi="Genesis Sans Text Office" w:cs="Genesis Sans Text Global" w:hint="eastAsia"/>
          <w:color w:val="000000" w:themeColor="text1"/>
          <w:sz w:val="24"/>
          <w:szCs w:val="24"/>
          <w:shd w:val="clear" w:color="auto" w:fill="FDFDFD"/>
          <w:lang w:eastAsia="zh-CN"/>
        </w:rPr>
        <w:t>Shanghai</w:t>
      </w: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, Genesis </w:t>
      </w:r>
      <w:r w:rsidR="00A851D8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introduces</w:t>
      </w: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 a distinctly Korean culinary and hospitality experience: </w:t>
      </w:r>
      <w:proofErr w:type="gramStart"/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the</w:t>
      </w:r>
      <w:proofErr w:type="gramEnd"/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 Genesis Restaurant. </w:t>
      </w:r>
      <w:r w:rsidR="00A851D8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This is a</w:t>
      </w: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 place that connects people, where diversity and creativity tastefully come together in the form of </w:t>
      </w:r>
      <w:r w:rsidRPr="001523D1">
        <w:rPr>
          <w:rFonts w:ascii="Genesis Sans Text Office" w:eastAsia="DengXian" w:hAnsi="Genesis Sans Text Office" w:cs="Genesis Sans Text Global"/>
          <w:sz w:val="24"/>
          <w:szCs w:val="24"/>
          <w:shd w:val="clear" w:color="auto" w:fill="FDFDFD"/>
          <w:lang w:eastAsia="zh-CN"/>
        </w:rPr>
        <w:t>modern and contemporary Korean cuisine.</w:t>
      </w:r>
    </w:p>
    <w:p w14:paraId="4D4E5168" w14:textId="4DB1996C" w:rsidR="009E5F6B" w:rsidRPr="00241D47" w:rsidRDefault="009E5F6B" w:rsidP="009E5F6B">
      <w:pPr>
        <w:wordWrap/>
        <w:spacing w:before="240" w:after="240" w:line="240" w:lineRule="auto"/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</w:pPr>
      <w:r w:rsidRPr="001523D1">
        <w:rPr>
          <w:rFonts w:ascii="Genesis Sans Text Office" w:eastAsia="DengXian" w:hAnsi="Genesis Sans Text Office" w:cs="Genesis Sans Text Global"/>
          <w:sz w:val="24"/>
          <w:szCs w:val="24"/>
          <w:shd w:val="clear" w:color="auto" w:fill="FDFDFD"/>
          <w:lang w:eastAsia="zh-CN"/>
        </w:rPr>
        <w:t>Ahn</w:t>
      </w:r>
      <w:r w:rsidR="00A320AA" w:rsidRPr="001523D1">
        <w:rPr>
          <w:rFonts w:ascii="Genesis Sans Text Office" w:eastAsia="DengXian" w:hAnsi="Genesis Sans Text Office" w:cs="Genesis Sans Text Global"/>
          <w:sz w:val="24"/>
          <w:szCs w:val="24"/>
          <w:shd w:val="clear" w:color="auto" w:fill="FDFDFD"/>
          <w:lang w:eastAsia="zh-CN"/>
        </w:rPr>
        <w:t>,</w:t>
      </w:r>
      <w:r w:rsidRPr="001523D1">
        <w:rPr>
          <w:rFonts w:ascii="Genesis Sans Text Office" w:eastAsia="DengXian" w:hAnsi="Genesis Sans Text Office" w:cs="Genesis Sans Text Global"/>
          <w:sz w:val="24"/>
          <w:szCs w:val="24"/>
          <w:shd w:val="clear" w:color="auto" w:fill="FDFDFD"/>
          <w:lang w:eastAsia="zh-CN"/>
        </w:rPr>
        <w:t xml:space="preserve"> Hyun Min, </w:t>
      </w:r>
      <w:r w:rsidR="00A851D8" w:rsidRPr="001523D1">
        <w:rPr>
          <w:rFonts w:ascii="Genesis Sans Text Office" w:eastAsia="DengXian" w:hAnsi="Genesis Sans Text Office" w:cs="Genesis Sans Text Global"/>
          <w:sz w:val="24"/>
          <w:szCs w:val="24"/>
          <w:shd w:val="clear" w:color="auto" w:fill="FDFDFD"/>
          <w:lang w:eastAsia="zh-CN"/>
        </w:rPr>
        <w:t>an</w:t>
      </w:r>
      <w:r w:rsidRPr="001523D1">
        <w:rPr>
          <w:rFonts w:ascii="Genesis Sans Text Office" w:eastAsia="DengXian" w:hAnsi="Genesis Sans Text Office" w:cs="Genesis Sans Text Global"/>
          <w:sz w:val="24"/>
          <w:szCs w:val="24"/>
          <w:shd w:val="clear" w:color="auto" w:fill="FDFDFD"/>
          <w:lang w:eastAsia="zh-CN"/>
        </w:rPr>
        <w:t xml:space="preserve"> </w:t>
      </w:r>
      <w:r w:rsidR="00403350" w:rsidRPr="001523D1">
        <w:rPr>
          <w:rFonts w:ascii="Genesis Sans Text Office" w:eastAsia="DengXian" w:hAnsi="Genesis Sans Text Office" w:cs="Genesis Sans Text Global"/>
          <w:sz w:val="24"/>
          <w:szCs w:val="24"/>
          <w:shd w:val="clear" w:color="auto" w:fill="FDFDFD"/>
          <w:lang w:eastAsia="zh-CN"/>
        </w:rPr>
        <w:t xml:space="preserve">internationally renowned </w:t>
      </w:r>
      <w:r w:rsidRPr="001523D1">
        <w:rPr>
          <w:rFonts w:ascii="Genesis Sans Text Office" w:eastAsia="DengXian" w:hAnsi="Genesis Sans Text Office" w:cs="Genesis Sans Text Global"/>
          <w:sz w:val="24"/>
          <w:szCs w:val="24"/>
          <w:shd w:val="clear" w:color="auto" w:fill="FDFDFD"/>
          <w:lang w:eastAsia="zh-CN"/>
        </w:rPr>
        <w:t xml:space="preserve">Korean </w:t>
      </w:r>
      <w:r w:rsidR="00A851D8" w:rsidRPr="001523D1">
        <w:rPr>
          <w:rFonts w:ascii="Genesis Sans Text Office" w:eastAsia="DengXian" w:hAnsi="Genesis Sans Text Office" w:cs="Genesis Sans Text Global"/>
          <w:sz w:val="24"/>
          <w:szCs w:val="24"/>
          <w:shd w:val="clear" w:color="auto" w:fill="FDFDFD"/>
          <w:lang w:eastAsia="zh-CN"/>
        </w:rPr>
        <w:t>c</w:t>
      </w:r>
      <w:r w:rsidRPr="001523D1">
        <w:rPr>
          <w:rFonts w:ascii="Genesis Sans Text Office" w:eastAsia="DengXian" w:hAnsi="Genesis Sans Text Office" w:cs="Genesis Sans Text Global"/>
          <w:sz w:val="24"/>
          <w:szCs w:val="24"/>
          <w:shd w:val="clear" w:color="auto" w:fill="FDFDFD"/>
          <w:lang w:eastAsia="zh-CN"/>
        </w:rPr>
        <w:t xml:space="preserve">hef </w:t>
      </w:r>
      <w:r w:rsidR="00A851D8" w:rsidRPr="001523D1">
        <w:rPr>
          <w:rFonts w:ascii="Genesis Sans Text Office" w:eastAsia="DengXian" w:hAnsi="Genesis Sans Text Office" w:cs="Genesis Sans Text Global"/>
          <w:sz w:val="24"/>
          <w:szCs w:val="24"/>
          <w:shd w:val="clear" w:color="auto" w:fill="FDFDFD"/>
          <w:lang w:eastAsia="zh-CN"/>
        </w:rPr>
        <w:t>who</w:t>
      </w:r>
      <w:r w:rsidRPr="001523D1">
        <w:rPr>
          <w:rFonts w:ascii="Genesis Sans Text Office" w:eastAsia="DengXian" w:hAnsi="Genesis Sans Text Office" w:cs="Genesis Sans Text Global"/>
          <w:sz w:val="24"/>
          <w:szCs w:val="24"/>
          <w:shd w:val="clear" w:color="auto" w:fill="FDFDFD"/>
          <w:lang w:eastAsia="zh-CN"/>
        </w:rPr>
        <w:t xml:space="preserve"> has led some </w:t>
      </w:r>
      <w:r w:rsidR="00A851D8" w:rsidRPr="001523D1">
        <w:rPr>
          <w:rFonts w:ascii="Genesis Sans Text Office" w:eastAsia="DengXian" w:hAnsi="Genesis Sans Text Office" w:cs="Genesis Sans Text Global"/>
          <w:sz w:val="24"/>
          <w:szCs w:val="24"/>
          <w:shd w:val="clear" w:color="auto" w:fill="FDFDFD"/>
          <w:lang w:eastAsia="zh-CN"/>
        </w:rPr>
        <w:t xml:space="preserve">of </w:t>
      </w:r>
      <w:r w:rsidRPr="001523D1">
        <w:rPr>
          <w:rFonts w:ascii="Genesis Sans Text Office" w:eastAsia="DengXian" w:hAnsi="Genesis Sans Text Office" w:cs="Genesis Sans Text Global"/>
          <w:sz w:val="24"/>
          <w:szCs w:val="24"/>
          <w:shd w:val="clear" w:color="auto" w:fill="FDFDFD"/>
          <w:lang w:eastAsia="zh-CN"/>
        </w:rPr>
        <w:t xml:space="preserve">the most </w:t>
      </w:r>
      <w:r w:rsidR="00A851D8" w:rsidRPr="001523D1">
        <w:rPr>
          <w:rFonts w:ascii="Genesis Sans Text Office" w:eastAsia="DengXian" w:hAnsi="Genesis Sans Text Office" w:cs="Genesis Sans Text Global"/>
          <w:sz w:val="24"/>
          <w:szCs w:val="24"/>
          <w:shd w:val="clear" w:color="auto" w:fill="FDFDFD"/>
          <w:lang w:eastAsia="zh-CN"/>
        </w:rPr>
        <w:lastRenderedPageBreak/>
        <w:t>prominent profession</w:t>
      </w:r>
      <w:r w:rsidR="00A851D8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al </w:t>
      </w: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kitchens </w:t>
      </w:r>
      <w:r w:rsidR="00403350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in China </w:t>
      </w: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for over 10 years, </w:t>
      </w:r>
      <w:r w:rsidR="00A851D8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has crafted </w:t>
      </w: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an exclusive Genesis menu </w:t>
      </w:r>
      <w:r w:rsidR="00A851D8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in </w:t>
      </w: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collaborati</w:t>
      </w:r>
      <w:r w:rsidR="00A851D8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on with </w:t>
      </w:r>
      <w:proofErr w:type="spellStart"/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Onjium</w:t>
      </w:r>
      <w:proofErr w:type="spellEnd"/>
      <w:r w:rsidR="00A851D8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,</w:t>
      </w:r>
      <w:r w:rsidRPr="00241D47">
        <w:rPr>
          <w:color w:val="000000" w:themeColor="text1"/>
        </w:rPr>
        <w:t xml:space="preserve"> </w:t>
      </w: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the legendary institute for research into traditional Korean culture.</w:t>
      </w:r>
    </w:p>
    <w:p w14:paraId="5D96BD0A" w14:textId="1082319D" w:rsidR="00511C6B" w:rsidRPr="00394333" w:rsidRDefault="00511C6B" w:rsidP="00511C6B">
      <w:pPr>
        <w:wordWrap/>
        <w:spacing w:before="240" w:after="240" w:line="240" w:lineRule="auto"/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</w:pP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The launch of the studio is also complemented by </w:t>
      </w:r>
      <w:r w:rsidR="00026E89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Genesis'</w:t>
      </w: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 collaboration with Shanghai Fashion Week, presenting a Genesis X Xander Zhou capsule collection that debuted in a fashion show. Inspired by Genesis' signature Two Line architecture, the capsule collection will be featured on a </w:t>
      </w:r>
      <w:r w:rsidRPr="00394333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customized “runway” accentuated by two lines.</w:t>
      </w:r>
    </w:p>
    <w:p w14:paraId="7ADF06E4" w14:textId="74658DF0" w:rsidR="00511C6B" w:rsidRPr="00394333" w:rsidRDefault="00511C6B" w:rsidP="00511C6B">
      <w:pPr>
        <w:wordWrap/>
        <w:spacing w:before="240" w:after="240" w:line="240" w:lineRule="auto"/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</w:pPr>
      <w:r w:rsidRPr="00394333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In order to naturally extend the experience into art, design and luxury lifestyle, Genesis will infuse the place with </w:t>
      </w:r>
      <w:r w:rsidR="00D93DD3" w:rsidRPr="00394333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creative</w:t>
      </w:r>
      <w:r w:rsidR="00CB7E8F" w:rsidRPr="00394333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 </w:t>
      </w:r>
      <w:r w:rsidR="00D93DD3" w:rsidRPr="00394333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en</w:t>
      </w:r>
      <w:r w:rsidRPr="00394333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ergy by hosting regular lifestyle events across a variety of canvases.</w:t>
      </w:r>
    </w:p>
    <w:p w14:paraId="79610615" w14:textId="46A579EE" w:rsidR="00F44DC9" w:rsidRPr="00394333" w:rsidRDefault="00F44DC9" w:rsidP="00F44DC9">
      <w:pPr>
        <w:wordWrap/>
        <w:spacing w:before="240" w:after="240" w:line="240" w:lineRule="auto"/>
        <w:rPr>
          <w:rFonts w:ascii="Genesis Sans Text Office" w:eastAsia="DengXian" w:hAnsi="Genesis Sans Text Office" w:cs="Genesis Sans Text Global"/>
          <w:b/>
          <w:bCs/>
          <w:color w:val="000000" w:themeColor="text1"/>
          <w:sz w:val="24"/>
          <w:szCs w:val="24"/>
          <w:shd w:val="clear" w:color="auto" w:fill="FDFDFD"/>
          <w:lang w:eastAsia="zh-CN"/>
        </w:rPr>
      </w:pPr>
      <w:r w:rsidRPr="00394333">
        <w:rPr>
          <w:rFonts w:ascii="Genesis Sans Text Office" w:eastAsia="DengXian" w:hAnsi="Genesis Sans Text Office" w:cs="Genesis Sans Text Global"/>
          <w:b/>
          <w:bCs/>
          <w:color w:val="000000" w:themeColor="text1"/>
          <w:sz w:val="24"/>
          <w:szCs w:val="24"/>
          <w:shd w:val="clear" w:color="auto" w:fill="FDFDFD"/>
          <w:lang w:eastAsia="zh-CN"/>
        </w:rPr>
        <w:t>Deliver</w:t>
      </w:r>
      <w:r w:rsidR="00030FF4" w:rsidRPr="00394333">
        <w:rPr>
          <w:rFonts w:ascii="Genesis Sans Text Office" w:eastAsia="DengXian" w:hAnsi="Genesis Sans Text Office" w:cs="Genesis Sans Text Global"/>
          <w:b/>
          <w:bCs/>
          <w:color w:val="000000" w:themeColor="text1"/>
          <w:sz w:val="24"/>
          <w:szCs w:val="24"/>
          <w:shd w:val="clear" w:color="auto" w:fill="FDFDFD"/>
          <w:lang w:eastAsia="zh-CN"/>
        </w:rPr>
        <w:t>ing the</w:t>
      </w:r>
      <w:r w:rsidRPr="00394333">
        <w:rPr>
          <w:rFonts w:ascii="Genesis Sans Text Office" w:eastAsia="DengXian" w:hAnsi="Genesis Sans Text Office" w:cs="Genesis Sans Text Global"/>
          <w:b/>
          <w:bCs/>
          <w:color w:val="000000" w:themeColor="text1"/>
          <w:sz w:val="24"/>
          <w:szCs w:val="24"/>
          <w:shd w:val="clear" w:color="auto" w:fill="FDFDFD"/>
          <w:lang w:eastAsia="zh-CN"/>
        </w:rPr>
        <w:t xml:space="preserve"> Genesis Experience with </w:t>
      </w:r>
      <w:r w:rsidR="001A02DC" w:rsidRPr="00394333">
        <w:rPr>
          <w:rFonts w:ascii="Genesis Sans Text Office" w:eastAsia="DengXian" w:hAnsi="Genesis Sans Text Office" w:cs="Genesis Sans Text Global"/>
          <w:b/>
          <w:bCs/>
          <w:color w:val="000000" w:themeColor="text1"/>
          <w:sz w:val="24"/>
          <w:szCs w:val="24"/>
          <w:shd w:val="clear" w:color="auto" w:fill="FDFDFD"/>
          <w:lang w:eastAsia="zh-CN"/>
        </w:rPr>
        <w:t>Memorable Moments</w:t>
      </w:r>
    </w:p>
    <w:p w14:paraId="1881836C" w14:textId="6F81AFC1" w:rsidR="00F44DC9" w:rsidRPr="00241D47" w:rsidRDefault="00F44DC9" w:rsidP="00F44DC9">
      <w:pPr>
        <w:wordWrap/>
        <w:spacing w:before="240" w:after="240" w:line="240" w:lineRule="auto"/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</w:pPr>
      <w:r w:rsidRPr="00394333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The unique Genesis Experience is designed to build trusted, authentic relationships with effortless comfort and convenience for every customer, through a variety of memorable moments with Genesis.</w:t>
      </w:r>
    </w:p>
    <w:p w14:paraId="3B9B7909" w14:textId="68AAA850" w:rsidR="00F44DC9" w:rsidRPr="00241D47" w:rsidRDefault="00F44DC9" w:rsidP="000B6D5C">
      <w:pPr>
        <w:wordWrap/>
        <w:spacing w:before="240" w:after="240" w:line="240" w:lineRule="auto"/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</w:pP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To create a deeper emotional connection between guests and the brand, the Genesis </w:t>
      </w:r>
      <w:r w:rsidRPr="00234608">
        <w:rPr>
          <w:rFonts w:ascii="Genesis Sans Text Office" w:eastAsia="DengXian" w:hAnsi="Genesis Sans Text Office" w:cs="Genesis Sans Text Global"/>
          <w:sz w:val="24"/>
          <w:szCs w:val="24"/>
          <w:shd w:val="clear" w:color="auto" w:fill="FDFDFD"/>
          <w:lang w:eastAsia="zh-CN"/>
        </w:rPr>
        <w:t xml:space="preserve">Partner Concept establishes </w:t>
      </w:r>
      <w:r w:rsidR="000B6D5C" w:rsidRPr="000B6D5C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one-to-one </w:t>
      </w:r>
      <w:bookmarkStart w:id="5" w:name="OLE_LINK3"/>
      <w:bookmarkStart w:id="6" w:name="OLE_LINK4"/>
      <w:r w:rsidR="000B6D5C" w:rsidRPr="00234608">
        <w:rPr>
          <w:rFonts w:ascii="Genesis Sans Text Office" w:eastAsia="DengXian" w:hAnsi="Genesis Sans Text Office" w:cs="Genesis Sans Text Global"/>
          <w:sz w:val="24"/>
          <w:szCs w:val="24"/>
          <w:shd w:val="clear" w:color="auto" w:fill="FDFDFD"/>
          <w:lang w:eastAsia="zh-CN"/>
        </w:rPr>
        <w:t>relationship</w:t>
      </w:r>
      <w:r w:rsidRPr="00234608">
        <w:rPr>
          <w:rFonts w:ascii="Genesis Sans Text Office" w:eastAsia="DengXian" w:hAnsi="Genesis Sans Text Office" w:cs="Genesis Sans Text Global"/>
          <w:sz w:val="24"/>
          <w:szCs w:val="24"/>
          <w:shd w:val="clear" w:color="auto" w:fill="FDFDFD"/>
          <w:lang w:eastAsia="zh-CN"/>
        </w:rPr>
        <w:t xml:space="preserve"> </w:t>
      </w:r>
      <w:bookmarkEnd w:id="5"/>
      <w:bookmarkEnd w:id="6"/>
      <w:r w:rsidRPr="00234608">
        <w:rPr>
          <w:rFonts w:ascii="Genesis Sans Text Office" w:eastAsia="DengXian" w:hAnsi="Genesis Sans Text Office" w:cs="Genesis Sans Text Global"/>
          <w:sz w:val="24"/>
          <w:szCs w:val="24"/>
          <w:shd w:val="clear" w:color="auto" w:fill="FDFDFD"/>
          <w:lang w:eastAsia="zh-CN"/>
        </w:rPr>
        <w:t>for each guest</w:t>
      </w:r>
      <w:r w:rsidR="001523D1">
        <w:rPr>
          <w:rFonts w:ascii="Genesis Sans Text Office" w:eastAsia="DengXian" w:hAnsi="Genesis Sans Text Office" w:cs="Genesis Sans Text Global"/>
          <w:sz w:val="24"/>
          <w:szCs w:val="24"/>
          <w:shd w:val="clear" w:color="auto" w:fill="FDFDFD"/>
          <w:lang w:eastAsia="zh-CN"/>
        </w:rPr>
        <w:t xml:space="preserve"> </w:t>
      </w: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starting from the first greeting and extending throughout the entire </w:t>
      </w:r>
      <w:r w:rsidRPr="001523D1">
        <w:rPr>
          <w:rFonts w:ascii="Genesis Sans Text Office" w:eastAsia="DengXian" w:hAnsi="Genesis Sans Text Office" w:cs="Genesis Sans Text Global"/>
          <w:sz w:val="24"/>
          <w:szCs w:val="24"/>
          <w:shd w:val="clear" w:color="auto" w:fill="FDFDFD"/>
          <w:lang w:eastAsia="zh-CN"/>
        </w:rPr>
        <w:t xml:space="preserve">Genesis </w:t>
      </w:r>
      <w:r w:rsidR="00E37FDE">
        <w:rPr>
          <w:rFonts w:ascii="Genesis Sans Text Office" w:eastAsia="DengXian" w:hAnsi="Genesis Sans Text Office" w:cs="Genesis Sans Text Global"/>
          <w:sz w:val="24"/>
          <w:szCs w:val="24"/>
          <w:shd w:val="clear" w:color="auto" w:fill="FDFDFD"/>
          <w:lang w:eastAsia="zh-CN"/>
        </w:rPr>
        <w:t>lifetime journey</w:t>
      </w:r>
      <w:r w:rsidRPr="001523D1">
        <w:rPr>
          <w:rFonts w:ascii="Genesis Sans Text Office" w:eastAsia="DengXian" w:hAnsi="Genesis Sans Text Office" w:cs="Genesis Sans Text Global"/>
          <w:sz w:val="24"/>
          <w:szCs w:val="24"/>
          <w:shd w:val="clear" w:color="auto" w:fill="FDFDFD"/>
          <w:lang w:eastAsia="zh-CN"/>
        </w:rPr>
        <w:t xml:space="preserve">. </w:t>
      </w: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The guest will be welcomed and assisted by the dedicated Genesis Partner</w:t>
      </w:r>
      <w:r w:rsidR="00715622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 throughout every interaction with the brand</w:t>
      </w:r>
      <w:r w:rsidR="00A202D7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, </w:t>
      </w:r>
      <w:r w:rsidR="00946362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way</w:t>
      </w:r>
      <w:r w:rsidR="00154985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 </w:t>
      </w: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beyond the physical space. In this way, each guest's preferences and needs will always be met by the most familiar and convenient experience possible.</w:t>
      </w:r>
    </w:p>
    <w:p w14:paraId="00225BF3" w14:textId="4F694B8F" w:rsidR="007B3A9B" w:rsidRPr="00241D47" w:rsidRDefault="00B558A4" w:rsidP="00B558A4">
      <w:pPr>
        <w:wordWrap/>
        <w:spacing w:before="240" w:after="240" w:line="240" w:lineRule="auto"/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</w:pP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Furthermore, Genesis Signature Drives, curated by the dedicated Genesis </w:t>
      </w:r>
      <w:r w:rsidRPr="00241D47">
        <w:rPr>
          <w:rFonts w:ascii="Genesis Sans Text Office" w:eastAsia="DengXian" w:hAnsi="Genesis Sans Text Office" w:cs="Genesis Sans Text Global" w:hint="eastAsia"/>
          <w:color w:val="000000" w:themeColor="text1"/>
          <w:sz w:val="24"/>
          <w:szCs w:val="24"/>
          <w:shd w:val="clear" w:color="auto" w:fill="FDFDFD"/>
          <w:lang w:eastAsia="zh-CN"/>
        </w:rPr>
        <w:t>P</w:t>
      </w: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artner, offer an intimate experience not just with Genesis vehicles, but also the luxury lifestyle encompassed by Genesis. Stationed </w:t>
      </w:r>
      <w:r w:rsidR="00E74202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directly at Genesis Studio Shanghai,</w:t>
      </w: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 is a</w:t>
      </w:r>
      <w:r w:rsidR="00E74202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n extensive</w:t>
      </w: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 fleet of vehicles </w:t>
      </w:r>
      <w:r w:rsidRPr="00241D47">
        <w:rPr>
          <w:rFonts w:ascii="Genesis Sans Text Office" w:eastAsia="DengXian" w:hAnsi="Genesis Sans Text Office" w:cs="Genesis Sans Text Global" w:hint="eastAsia"/>
          <w:color w:val="000000" w:themeColor="text1"/>
          <w:sz w:val="24"/>
          <w:szCs w:val="24"/>
          <w:shd w:val="clear" w:color="auto" w:fill="FDFDFD"/>
          <w:lang w:eastAsia="zh-CN"/>
        </w:rPr>
        <w:t>for</w:t>
      </w: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 guests to test drive, with the option to depart from the Studio or a location set at the guest’s discretion</w:t>
      </w:r>
      <w:r w:rsidR="00E66AAB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 anywhere within the city</w:t>
      </w: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 – creating the possibility to extend the Genesis Experience </w:t>
      </w:r>
      <w:r w:rsidR="00A94B05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conveniently</w:t>
      </w: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.</w:t>
      </w:r>
    </w:p>
    <w:p w14:paraId="679812C5" w14:textId="7E12D682" w:rsidR="002C5B28" w:rsidRPr="00241D47" w:rsidRDefault="003346E0" w:rsidP="00F43C5F">
      <w:pPr>
        <w:wordWrap/>
        <w:spacing w:before="240" w:after="240" w:line="240" w:lineRule="auto"/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</w:pP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More exciting moments are designed </w:t>
      </w:r>
      <w:r w:rsidR="002C5B28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to delight guests with surprising experiences</w:t>
      </w:r>
      <w:r w:rsidR="0020205E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 along the journey</w:t>
      </w:r>
      <w:r w:rsidR="00A44B71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 in the Genesis Studio</w:t>
      </w:r>
      <w:r w:rsidR="0020205E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. </w:t>
      </w:r>
      <w:r w:rsidR="00F349E1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That is </w:t>
      </w:r>
      <w:r w:rsidR="00F43C5F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 xml:space="preserve">the confirmation </w:t>
      </w:r>
      <w:r w:rsidR="00F349E1"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  <w:lang w:eastAsia="zh-CN"/>
        </w:rPr>
        <w:t>of the brand ambition to deliver the comprehensive and touchable Genesis Experience.</w:t>
      </w:r>
    </w:p>
    <w:p w14:paraId="0846613D" w14:textId="489DDEA5" w:rsidR="00DC2800" w:rsidRPr="00241D47" w:rsidRDefault="00DC2800" w:rsidP="005A47F3">
      <w:pPr>
        <w:pStyle w:val="PlainText"/>
        <w:spacing w:before="360"/>
        <w:rPr>
          <w:rFonts w:ascii="Genesis Sans Text Office" w:eastAsia="DengXian" w:hAnsi="Genesis Sans Text Office" w:cs="Arial"/>
          <w:color w:val="000000" w:themeColor="text1"/>
          <w:sz w:val="24"/>
          <w:szCs w:val="24"/>
          <w:shd w:val="clear" w:color="auto" w:fill="FDFDFD"/>
        </w:rPr>
      </w:pPr>
      <w:r w:rsidRPr="00241D47">
        <w:rPr>
          <w:rFonts w:ascii="Genesis Sans Text Office" w:eastAsia="DengXian" w:hAnsi="Genesis Sans Text Office" w:cs="Arial"/>
          <w:b/>
          <w:bCs/>
          <w:color w:val="000000" w:themeColor="text1"/>
          <w:sz w:val="24"/>
          <w:szCs w:val="24"/>
          <w:shd w:val="clear" w:color="auto" w:fill="FDFDFD"/>
        </w:rPr>
        <w:t>About Genesis</w:t>
      </w:r>
    </w:p>
    <w:p w14:paraId="0F0D1E01" w14:textId="77777777" w:rsidR="00DC2800" w:rsidRPr="00241D47" w:rsidRDefault="00DC2800" w:rsidP="00DC2800">
      <w:pPr>
        <w:pStyle w:val="PlainText"/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</w:rPr>
      </w:pP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</w:rPr>
        <w:t xml:space="preserve">Genesis is a global luxury automotive brand that delivers the highest standards of performance, design, safety, and innovation. The Genesis brand is one of the highest-ranked brands in the automotive industry by respected, third-party experts including North American </w:t>
      </w:r>
      <w:r w:rsidRPr="00241D47">
        <w:rPr>
          <w:rFonts w:ascii="Genesis Sans Text Office" w:eastAsia="DengXian" w:hAnsi="Genesis Sans Text Office" w:cs="Genesis Sans Text Global"/>
          <w:color w:val="000000" w:themeColor="text1"/>
          <w:sz w:val="24"/>
          <w:szCs w:val="24"/>
          <w:shd w:val="clear" w:color="auto" w:fill="FDFDFD"/>
        </w:rPr>
        <w:lastRenderedPageBreak/>
        <w:t>Car of the Year, Consumer Reports and J.D. Power and more. For more information on Genesis and its new definition of luxury, please visit https://www.genesis.com.cn</w:t>
      </w:r>
    </w:p>
    <w:p w14:paraId="0544D2BA" w14:textId="6BDB267F" w:rsidR="00DC2800" w:rsidRPr="00241D47" w:rsidRDefault="00DC2800" w:rsidP="005A47F3">
      <w:pPr>
        <w:pStyle w:val="PlainText"/>
        <w:spacing w:before="360"/>
        <w:rPr>
          <w:rFonts w:ascii="Genesis Sans Text Office" w:eastAsia="DengXian" w:hAnsi="Genesis Sans Text Office" w:cs="Arial"/>
          <w:color w:val="000000" w:themeColor="text1"/>
          <w:sz w:val="24"/>
          <w:szCs w:val="24"/>
          <w:shd w:val="clear" w:color="auto" w:fill="FDFDFD"/>
        </w:rPr>
      </w:pPr>
      <w:r w:rsidRPr="00241D47">
        <w:rPr>
          <w:rFonts w:ascii="Genesis Sans Text Office" w:eastAsia="DengXian" w:hAnsi="Genesis Sans Text Office" w:cs="Arial"/>
          <w:b/>
          <w:bCs/>
          <w:color w:val="000000" w:themeColor="text1"/>
          <w:sz w:val="24"/>
          <w:szCs w:val="24"/>
          <w:shd w:val="clear" w:color="auto" w:fill="FDFDFD"/>
        </w:rPr>
        <w:t>Media inquiries</w:t>
      </w:r>
    </w:p>
    <w:tbl>
      <w:tblPr>
        <w:tblStyle w:val="TableGrid"/>
        <w:tblW w:w="4083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3"/>
      </w:tblGrid>
      <w:tr w:rsidR="00241D47" w:rsidRPr="00241D47" w14:paraId="1C2A2422" w14:textId="77777777" w:rsidTr="00DC2BDB">
        <w:tc>
          <w:tcPr>
            <w:tcW w:w="4083" w:type="dxa"/>
          </w:tcPr>
          <w:p w14:paraId="3C54CC30" w14:textId="77777777" w:rsidR="00DC2800" w:rsidRPr="00241D47" w:rsidRDefault="00DC2800" w:rsidP="00DC2800">
            <w:pPr>
              <w:pStyle w:val="PlainText"/>
              <w:rPr>
                <w:rFonts w:ascii="Genesis Sans Text Office" w:eastAsia="DengXian" w:hAnsi="Genesis Sans Text Office" w:cs="Genesis Sans Text Global"/>
                <w:color w:val="000000" w:themeColor="text1"/>
                <w:sz w:val="24"/>
                <w:szCs w:val="24"/>
                <w:shd w:val="clear" w:color="auto" w:fill="FDFDFD"/>
              </w:rPr>
            </w:pPr>
            <w:proofErr w:type="spellStart"/>
            <w:r w:rsidRPr="00241D47">
              <w:rPr>
                <w:rFonts w:ascii="Genesis Sans Text Office" w:eastAsia="DengXian" w:hAnsi="Genesis Sans Text Office" w:cs="Genesis Sans Text Global"/>
                <w:color w:val="000000" w:themeColor="text1"/>
                <w:sz w:val="24"/>
                <w:szCs w:val="24"/>
                <w:shd w:val="clear" w:color="auto" w:fill="FDFDFD"/>
              </w:rPr>
              <w:t>Yini</w:t>
            </w:r>
            <w:proofErr w:type="spellEnd"/>
            <w:r w:rsidRPr="00241D47">
              <w:rPr>
                <w:rFonts w:ascii="Genesis Sans Text Office" w:eastAsia="DengXian" w:hAnsi="Genesis Sans Text Office" w:cs="Genesis Sans Text Global"/>
                <w:color w:val="000000" w:themeColor="text1"/>
                <w:sz w:val="24"/>
                <w:szCs w:val="24"/>
                <w:shd w:val="clear" w:color="auto" w:fill="FDFDFD"/>
              </w:rPr>
              <w:t xml:space="preserve"> Wang</w:t>
            </w:r>
          </w:p>
        </w:tc>
      </w:tr>
      <w:tr w:rsidR="00241D47" w:rsidRPr="00241D47" w14:paraId="2B586F37" w14:textId="77777777" w:rsidTr="00DC2BDB">
        <w:tc>
          <w:tcPr>
            <w:tcW w:w="4083" w:type="dxa"/>
          </w:tcPr>
          <w:p w14:paraId="17B8E5E6" w14:textId="77777777" w:rsidR="00DC2800" w:rsidRPr="00241D47" w:rsidRDefault="00DC2800" w:rsidP="00DC2800">
            <w:pPr>
              <w:pStyle w:val="PlainText"/>
              <w:rPr>
                <w:rFonts w:ascii="Genesis Sans Text Office" w:eastAsia="DengXian" w:hAnsi="Genesis Sans Text Office" w:cs="Genesis Sans Text Global"/>
                <w:color w:val="000000" w:themeColor="text1"/>
                <w:sz w:val="24"/>
                <w:szCs w:val="24"/>
                <w:shd w:val="clear" w:color="auto" w:fill="FDFDFD"/>
              </w:rPr>
            </w:pPr>
            <w:r w:rsidRPr="00241D47">
              <w:rPr>
                <w:rFonts w:ascii="Genesis Sans Text Office" w:eastAsia="DengXian" w:hAnsi="Genesis Sans Text Office" w:cs="Genesis Sans Text Global"/>
                <w:color w:val="000000" w:themeColor="text1"/>
                <w:sz w:val="24"/>
                <w:szCs w:val="24"/>
                <w:shd w:val="clear" w:color="auto" w:fill="FDFDFD"/>
              </w:rPr>
              <w:t>Genesis Motor China</w:t>
            </w:r>
          </w:p>
        </w:tc>
      </w:tr>
      <w:tr w:rsidR="00241D47" w:rsidRPr="00241D47" w14:paraId="32889B2A" w14:textId="77777777" w:rsidTr="00DC2BDB">
        <w:tc>
          <w:tcPr>
            <w:tcW w:w="4083" w:type="dxa"/>
          </w:tcPr>
          <w:p w14:paraId="7AAF4F78" w14:textId="77777777" w:rsidR="00DC2800" w:rsidRPr="00241D47" w:rsidRDefault="00DC2800" w:rsidP="00DC2800">
            <w:pPr>
              <w:pStyle w:val="PlainText"/>
              <w:rPr>
                <w:rFonts w:ascii="Genesis Sans Text Office" w:eastAsia="DengXian" w:hAnsi="Genesis Sans Text Office" w:cs="Genesis Sans Text Global"/>
                <w:color w:val="000000" w:themeColor="text1"/>
                <w:sz w:val="24"/>
                <w:szCs w:val="24"/>
                <w:shd w:val="clear" w:color="auto" w:fill="FDFDFD"/>
              </w:rPr>
            </w:pPr>
            <w:r w:rsidRPr="00241D47">
              <w:rPr>
                <w:rFonts w:ascii="Genesis Sans Text Office" w:eastAsia="DengXian" w:hAnsi="Genesis Sans Text Office" w:cs="Genesis Sans Text Global"/>
                <w:color w:val="000000" w:themeColor="text1"/>
                <w:sz w:val="24"/>
                <w:szCs w:val="24"/>
                <w:shd w:val="clear" w:color="auto" w:fill="FDFDFD"/>
              </w:rPr>
              <w:t>yini.wang@genesis.com</w:t>
            </w:r>
          </w:p>
        </w:tc>
      </w:tr>
      <w:tr w:rsidR="00241D47" w:rsidRPr="00241D47" w14:paraId="7658E78F" w14:textId="77777777" w:rsidTr="00DC2BDB">
        <w:trPr>
          <w:trHeight w:val="60"/>
        </w:trPr>
        <w:tc>
          <w:tcPr>
            <w:tcW w:w="4083" w:type="dxa"/>
          </w:tcPr>
          <w:p w14:paraId="3DB57BBD" w14:textId="6FA39F8B" w:rsidR="00DC2800" w:rsidRPr="00241D47" w:rsidRDefault="00DC2800" w:rsidP="00DC2800">
            <w:pPr>
              <w:pStyle w:val="PlainText"/>
              <w:rPr>
                <w:rFonts w:ascii="Genesis Sans Text Office" w:eastAsia="DengXian" w:hAnsi="Genesis Sans Text Office" w:cs="Genesis Sans Text Global"/>
                <w:color w:val="000000" w:themeColor="text1"/>
                <w:sz w:val="24"/>
                <w:szCs w:val="24"/>
                <w:shd w:val="clear" w:color="auto" w:fill="FDFDFD"/>
              </w:rPr>
            </w:pPr>
            <w:r w:rsidRPr="00241D47">
              <w:rPr>
                <w:rFonts w:ascii="Genesis Sans Text Office" w:eastAsia="DengXian" w:hAnsi="Genesis Sans Text Office" w:cs="Genesis Sans Text Global"/>
                <w:color w:val="000000" w:themeColor="text1"/>
                <w:sz w:val="24"/>
                <w:szCs w:val="24"/>
                <w:shd w:val="clear" w:color="auto" w:fill="FDFDFD"/>
              </w:rPr>
              <w:t>+86 21 6077 2847</w:t>
            </w:r>
          </w:p>
        </w:tc>
      </w:tr>
    </w:tbl>
    <w:p w14:paraId="2A65B538" w14:textId="77777777" w:rsidR="00061860" w:rsidRPr="00241D47" w:rsidRDefault="00061860" w:rsidP="00021338">
      <w:pPr>
        <w:pStyle w:val="PlainText"/>
        <w:rPr>
          <w:rFonts w:ascii="Genesis Sans Text Office" w:eastAsia="DengXian" w:hAnsi="Genesis Sans Text Office" w:cs="Arial"/>
          <w:b/>
          <w:bCs/>
          <w:color w:val="000000" w:themeColor="text1"/>
          <w:sz w:val="24"/>
          <w:szCs w:val="24"/>
          <w:shd w:val="clear" w:color="auto" w:fill="FDFDFD"/>
        </w:rPr>
      </w:pPr>
    </w:p>
    <w:sectPr w:rsidR="00061860" w:rsidRPr="00241D47" w:rsidSect="00812289">
      <w:headerReference w:type="default" r:id="rId11"/>
      <w:footerReference w:type="default" r:id="rId12"/>
      <w:pgSz w:w="11906" w:h="16838"/>
      <w:pgMar w:top="1701" w:right="1440" w:bottom="1440" w:left="1440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FDFF13" w14:textId="77777777" w:rsidR="007C36A7" w:rsidRDefault="007C36A7" w:rsidP="001C0057">
      <w:pPr>
        <w:spacing w:after="0" w:line="240" w:lineRule="auto"/>
      </w:pPr>
      <w:r>
        <w:separator/>
      </w:r>
    </w:p>
  </w:endnote>
  <w:endnote w:type="continuationSeparator" w:id="0">
    <w:p w14:paraId="4B730251" w14:textId="77777777" w:rsidR="007C36A7" w:rsidRDefault="007C36A7" w:rsidP="001C0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YHeadLine-Medium">
    <w:altName w:val="Batang"/>
    <w:charset w:val="81"/>
    <w:family w:val="roman"/>
    <w:pitch w:val="variable"/>
    <w:sig w:usb0="900002A7" w:usb1="09D77CF9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enesis Sans Text Office">
    <w:altName w:val="Calibri"/>
    <w:charset w:val="00"/>
    <w:family w:val="swiss"/>
    <w:pitch w:val="variable"/>
    <w:sig w:usb0="A00002EF" w:usb1="4000203A" w:usb2="0000002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enesis Sans Text Global">
    <w:charset w:val="00"/>
    <w:family w:val="auto"/>
    <w:pitch w:val="variable"/>
    <w:sig w:usb0="A00022EF" w:usb1="B9D7FCFB" w:usb2="00000018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nesis Sans Head">
    <w:altName w:val="Calibri"/>
    <w:panose1 w:val="00000000000000000000"/>
    <w:charset w:val="00"/>
    <w:family w:val="swiss"/>
    <w:notTrueType/>
    <w:pitch w:val="variable"/>
    <w:sig w:usb0="A00002EF" w:usb1="4000203A" w:usb2="00000020" w:usb3="00000000" w:csb0="0000009F" w:csb1="00000000"/>
  </w:font>
  <w:font w:name="제네시스산스 Text">
    <w:altName w:val="Malgun Gothic"/>
    <w:charset w:val="81"/>
    <w:family w:val="modern"/>
    <w:pitch w:val="variable"/>
    <w:sig w:usb0="00000203" w:usb1="29D72C10" w:usb2="00000010" w:usb3="00000000" w:csb0="00280005" w:csb1="00000000"/>
  </w:font>
  <w:font w:name="Genesis Sans Head Global">
    <w:altName w:val="Calibri"/>
    <w:charset w:val="00"/>
    <w:family w:val="auto"/>
    <w:pitch w:val="variable"/>
    <w:sig w:usb0="A00022EF" w:usb1="B9D7FCFB" w:usb2="00000018" w:usb3="00000000" w:csb0="0000009F" w:csb1="00000000"/>
  </w:font>
  <w:font w:name="Modern H Light">
    <w:altName w:val="Malgun Gothic"/>
    <w:charset w:val="81"/>
    <w:family w:val="modern"/>
    <w:pitch w:val="variable"/>
    <w:sig w:usb0="A00002FF" w:usb1="29DF7CFB" w:usb2="00000010" w:usb3="00000000" w:csb0="001E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085319" w14:textId="0B56D01A" w:rsidR="009B7A21" w:rsidRDefault="00D15A72">
    <w:pPr>
      <w:pStyle w:val="Footer"/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230954E" wp14:editId="49A2F326">
              <wp:simplePos x="0" y="0"/>
              <wp:positionH relativeFrom="column">
                <wp:posOffset>4457700</wp:posOffset>
              </wp:positionH>
              <wp:positionV relativeFrom="paragraph">
                <wp:posOffset>521970</wp:posOffset>
              </wp:positionV>
              <wp:extent cx="1788795" cy="749300"/>
              <wp:effectExtent l="0" t="0" r="1905" b="0"/>
              <wp:wrapNone/>
              <wp:docPr id="1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8795" cy="749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D18021" w14:textId="77777777" w:rsidR="009B7A21" w:rsidRPr="009803F2" w:rsidRDefault="00D15A72" w:rsidP="004E5CA1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4E5CA1">
                            <w:rPr>
                              <w:noProof/>
                              <w:sz w:val="14"/>
                              <w:szCs w:val="14"/>
                              <w:lang w:eastAsia="zh-CN"/>
                            </w:rPr>
                            <w:drawing>
                              <wp:inline distT="0" distB="0" distL="0" distR="0" wp14:anchorId="4E6770B8" wp14:editId="715C3269">
                                <wp:extent cx="1719580" cy="708660"/>
                                <wp:effectExtent l="0" t="0" r="0" b="0"/>
                                <wp:docPr id="4" name="그림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719580" cy="70866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type w14:anchorId="4230954E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left:0;text-align:left;margin-left:351pt;margin-top:41.1pt;width:140.85pt;height:5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" stroked="f">
              <v:textbox>
                <w:txbxContent>
                  <w:p w14:paraId="44D18021" w14:textId="77777777" w:rsidR="009B7A21" w:rsidRPr="009803F2" w:rsidRDefault="00D15A72" w:rsidP="004E5CA1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4E5CA1">
                      <w:rPr>
                        <w:noProof/>
                        <w:sz w:val="14"/>
                        <w:szCs w:val="14"/>
                        <w:lang w:eastAsia="zh-CN"/>
                      </w:rPr>
                      <w:drawing>
                        <wp:inline distT="0" distB="0" distL="0" distR="0" wp14:anchorId="4E6770B8" wp14:editId="715C3269">
                          <wp:extent cx="1719580" cy="708660"/>
                          <wp:effectExtent l="0" t="0" r="0" b="0"/>
                          <wp:docPr id="4" name="그림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719580" cy="7086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4DA531" w14:textId="77777777" w:rsidR="007C36A7" w:rsidRDefault="007C36A7" w:rsidP="001C0057">
      <w:pPr>
        <w:spacing w:after="0" w:line="240" w:lineRule="auto"/>
      </w:pPr>
      <w:r>
        <w:separator/>
      </w:r>
    </w:p>
  </w:footnote>
  <w:footnote w:type="continuationSeparator" w:id="0">
    <w:p w14:paraId="0DFEC576" w14:textId="77777777" w:rsidR="007C36A7" w:rsidRDefault="007C36A7" w:rsidP="001C0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806334" w14:textId="77777777" w:rsidR="009B7A21" w:rsidRDefault="00D15A72">
    <w:pPr>
      <w:pStyle w:val="Header"/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C4486F" wp14:editId="491B8D4F">
              <wp:simplePos x="0" y="0"/>
              <wp:positionH relativeFrom="column">
                <wp:posOffset>4311015</wp:posOffset>
              </wp:positionH>
              <wp:positionV relativeFrom="paragraph">
                <wp:posOffset>-275590</wp:posOffset>
              </wp:positionV>
              <wp:extent cx="1413510" cy="239395"/>
              <wp:effectExtent l="0" t="0" r="0" b="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9FE9A8" w14:textId="77777777" w:rsidR="009B7A21" w:rsidRPr="00BB16E1" w:rsidRDefault="009B7A21" w:rsidP="00624F6D">
                          <w:pPr>
                            <w:spacing w:after="20" w:line="216" w:lineRule="auto"/>
                            <w:jc w:val="right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DC369C" w:rsidRPr="00DC369C">
                            <w:rPr>
                              <w:rFonts w:ascii="Modern H Light" w:eastAsia="Modern H Light" w:hAnsi="Modern H Light"/>
                              <w:noProof/>
                              <w:sz w:val="14"/>
                              <w:szCs w:val="14"/>
                              <w:lang w:val="ko-KR"/>
                            </w:rPr>
                            <w:t>2</w: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type w14:anchorId="14C4486F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39.45pt;margin-top:-21.7pt;width:111.3pt;height:18.8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" stroked="f">
              <v:textbox style="mso-fit-shape-to-text:t">
                <w:txbxContent>
                  <w:p w14:paraId="209FE9A8" w14:textId="77777777" w:rsidR="009B7A21" w:rsidRPr="00BB16E1" w:rsidRDefault="009B7A21" w:rsidP="00624F6D">
                    <w:pPr>
                      <w:spacing w:after="20" w:line="216" w:lineRule="auto"/>
                      <w:jc w:val="right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begin"/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instrText>PAGE   \* MERGEFORMAT</w:instrTex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separate"/>
                    </w:r>
                    <w:r w:rsidR="00DC369C" w:rsidRPr="00DC369C">
                      <w:rPr>
                        <w:rFonts w:ascii="Modern H Light" w:eastAsia="Modern H Light" w:hAnsi="Modern H Light"/>
                        <w:noProof/>
                        <w:sz w:val="14"/>
                        <w:szCs w:val="14"/>
                        <w:lang w:val="ko-KR"/>
                      </w:rPr>
                      <w:t>2</w: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zh-CN"/>
      </w:rPr>
      <w:drawing>
        <wp:anchor distT="0" distB="0" distL="114300" distR="114300" simplePos="0" relativeHeight="251656192" behindDoc="0" locked="0" layoutInCell="1" allowOverlap="1" wp14:anchorId="4108F860" wp14:editId="102D4B34">
          <wp:simplePos x="0" y="0"/>
          <wp:positionH relativeFrom="column">
            <wp:posOffset>-38735</wp:posOffset>
          </wp:positionH>
          <wp:positionV relativeFrom="paragraph">
            <wp:posOffset>-342265</wp:posOffset>
          </wp:positionV>
          <wp:extent cx="2755900" cy="362585"/>
          <wp:effectExtent l="0" t="0" r="0" b="0"/>
          <wp:wrapNone/>
          <wp:docPr id="8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5900" cy="362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zh-CN"/>
      </w:rPr>
      <w:drawing>
        <wp:anchor distT="0" distB="0" distL="114300" distR="114300" simplePos="0" relativeHeight="251655168" behindDoc="0" locked="0" layoutInCell="1" allowOverlap="1" wp14:anchorId="34AAB294" wp14:editId="1391A372">
          <wp:simplePos x="0" y="0"/>
          <wp:positionH relativeFrom="column">
            <wp:posOffset>-513715</wp:posOffset>
          </wp:positionH>
          <wp:positionV relativeFrom="paragraph">
            <wp:posOffset>-1116330</wp:posOffset>
          </wp:positionV>
          <wp:extent cx="6758305" cy="9360535"/>
          <wp:effectExtent l="0" t="0" r="0" b="0"/>
          <wp:wrapNone/>
          <wp:docPr id="7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360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415D2"/>
    <w:multiLevelType w:val="hybridMultilevel"/>
    <w:tmpl w:val="A78AEA36"/>
    <w:lvl w:ilvl="0" w:tplc="1F22D666">
      <w:numFmt w:val="bullet"/>
      <w:lvlText w:val="-"/>
      <w:lvlJc w:val="left"/>
      <w:pPr>
        <w:ind w:left="760" w:hanging="360"/>
      </w:pPr>
      <w:rPr>
        <w:rFonts w:ascii="HYHeadLine-Medium" w:eastAsia="HYHeadLine-Mediu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A95234A"/>
    <w:multiLevelType w:val="hybridMultilevel"/>
    <w:tmpl w:val="07744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Gulim" w:eastAsia="Gulim" w:hAnsi="Gulim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4" w15:restartNumberingAfterBreak="0">
    <w:nsid w:val="4B10670F"/>
    <w:multiLevelType w:val="hybridMultilevel"/>
    <w:tmpl w:val="6B68004C"/>
    <w:lvl w:ilvl="0" w:tplc="8A0C7EB6">
      <w:start w:val="2"/>
      <w:numFmt w:val="bullet"/>
      <w:lvlText w:val="-"/>
      <w:lvlJc w:val="left"/>
      <w:pPr>
        <w:ind w:left="480" w:hanging="360"/>
      </w:pPr>
      <w:rPr>
        <w:rFonts w:ascii="Genesis Sans Text Office" w:eastAsia="DengXian" w:hAnsi="Genesis Sans Text Office" w:cs="Genesis Sans Text Glob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5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645B3BA8"/>
    <w:multiLevelType w:val="hybridMultilevel"/>
    <w:tmpl w:val="C54C7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B130EB"/>
    <w:multiLevelType w:val="hybridMultilevel"/>
    <w:tmpl w:val="B21A0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057"/>
    <w:rsid w:val="0000226A"/>
    <w:rsid w:val="00004829"/>
    <w:rsid w:val="00004CB8"/>
    <w:rsid w:val="0001141C"/>
    <w:rsid w:val="00011627"/>
    <w:rsid w:val="0001201C"/>
    <w:rsid w:val="00014059"/>
    <w:rsid w:val="00014FE5"/>
    <w:rsid w:val="00017F32"/>
    <w:rsid w:val="000207CD"/>
    <w:rsid w:val="00020BF0"/>
    <w:rsid w:val="00021338"/>
    <w:rsid w:val="00024868"/>
    <w:rsid w:val="000257B3"/>
    <w:rsid w:val="00026E89"/>
    <w:rsid w:val="00030FF4"/>
    <w:rsid w:val="000314E6"/>
    <w:rsid w:val="000321F0"/>
    <w:rsid w:val="0003324D"/>
    <w:rsid w:val="000337C0"/>
    <w:rsid w:val="00033D87"/>
    <w:rsid w:val="0003418B"/>
    <w:rsid w:val="000373B5"/>
    <w:rsid w:val="0004007D"/>
    <w:rsid w:val="0004148C"/>
    <w:rsid w:val="0004149A"/>
    <w:rsid w:val="00041CE6"/>
    <w:rsid w:val="00042FDE"/>
    <w:rsid w:val="00044C7A"/>
    <w:rsid w:val="000500B4"/>
    <w:rsid w:val="00050A38"/>
    <w:rsid w:val="000536D5"/>
    <w:rsid w:val="00053BC4"/>
    <w:rsid w:val="00054E48"/>
    <w:rsid w:val="000552E0"/>
    <w:rsid w:val="00055325"/>
    <w:rsid w:val="00056FA5"/>
    <w:rsid w:val="0006153F"/>
    <w:rsid w:val="00061860"/>
    <w:rsid w:val="000623D7"/>
    <w:rsid w:val="00063C5D"/>
    <w:rsid w:val="000663B7"/>
    <w:rsid w:val="000667BC"/>
    <w:rsid w:val="0006795C"/>
    <w:rsid w:val="00070B59"/>
    <w:rsid w:val="000711F9"/>
    <w:rsid w:val="000725EE"/>
    <w:rsid w:val="000734DA"/>
    <w:rsid w:val="0007402D"/>
    <w:rsid w:val="00074D22"/>
    <w:rsid w:val="000756EA"/>
    <w:rsid w:val="000772B1"/>
    <w:rsid w:val="00077681"/>
    <w:rsid w:val="00077D5D"/>
    <w:rsid w:val="000808EA"/>
    <w:rsid w:val="00080EF5"/>
    <w:rsid w:val="00081C36"/>
    <w:rsid w:val="00082F35"/>
    <w:rsid w:val="00084EDE"/>
    <w:rsid w:val="0008578C"/>
    <w:rsid w:val="000862B7"/>
    <w:rsid w:val="00086650"/>
    <w:rsid w:val="000929A4"/>
    <w:rsid w:val="00095674"/>
    <w:rsid w:val="000A12DD"/>
    <w:rsid w:val="000A22D6"/>
    <w:rsid w:val="000A27FC"/>
    <w:rsid w:val="000A41D1"/>
    <w:rsid w:val="000A79AF"/>
    <w:rsid w:val="000B0105"/>
    <w:rsid w:val="000B2C22"/>
    <w:rsid w:val="000B427D"/>
    <w:rsid w:val="000B47E0"/>
    <w:rsid w:val="000B62AC"/>
    <w:rsid w:val="000B6D5C"/>
    <w:rsid w:val="000B7FE9"/>
    <w:rsid w:val="000C3736"/>
    <w:rsid w:val="000C4257"/>
    <w:rsid w:val="000C44F5"/>
    <w:rsid w:val="000C45F9"/>
    <w:rsid w:val="000C5FD5"/>
    <w:rsid w:val="000C6CD3"/>
    <w:rsid w:val="000D2892"/>
    <w:rsid w:val="000D326B"/>
    <w:rsid w:val="000D3EA9"/>
    <w:rsid w:val="000D5E76"/>
    <w:rsid w:val="000D7491"/>
    <w:rsid w:val="000D794C"/>
    <w:rsid w:val="000E1C79"/>
    <w:rsid w:val="000E2BE4"/>
    <w:rsid w:val="000E5949"/>
    <w:rsid w:val="000E6F83"/>
    <w:rsid w:val="000F0235"/>
    <w:rsid w:val="000F0866"/>
    <w:rsid w:val="000F09AC"/>
    <w:rsid w:val="000F0B70"/>
    <w:rsid w:val="000F2AA9"/>
    <w:rsid w:val="000F3FED"/>
    <w:rsid w:val="000F5EDF"/>
    <w:rsid w:val="000F76BF"/>
    <w:rsid w:val="000F77EF"/>
    <w:rsid w:val="001008FB"/>
    <w:rsid w:val="00100BE6"/>
    <w:rsid w:val="00101756"/>
    <w:rsid w:val="00102F19"/>
    <w:rsid w:val="001031E5"/>
    <w:rsid w:val="00103871"/>
    <w:rsid w:val="00103B8D"/>
    <w:rsid w:val="00103EDF"/>
    <w:rsid w:val="001042E2"/>
    <w:rsid w:val="0010539D"/>
    <w:rsid w:val="00105D34"/>
    <w:rsid w:val="001067BE"/>
    <w:rsid w:val="00106F80"/>
    <w:rsid w:val="0010777A"/>
    <w:rsid w:val="00110252"/>
    <w:rsid w:val="00110CAE"/>
    <w:rsid w:val="001111F1"/>
    <w:rsid w:val="00111326"/>
    <w:rsid w:val="00113C70"/>
    <w:rsid w:val="00115854"/>
    <w:rsid w:val="001166A7"/>
    <w:rsid w:val="00120598"/>
    <w:rsid w:val="001237F4"/>
    <w:rsid w:val="0012436A"/>
    <w:rsid w:val="0012536C"/>
    <w:rsid w:val="001259ED"/>
    <w:rsid w:val="00126D24"/>
    <w:rsid w:val="00132099"/>
    <w:rsid w:val="00132FDC"/>
    <w:rsid w:val="00133887"/>
    <w:rsid w:val="00136F9E"/>
    <w:rsid w:val="00140125"/>
    <w:rsid w:val="001403DD"/>
    <w:rsid w:val="001409B0"/>
    <w:rsid w:val="00140C7A"/>
    <w:rsid w:val="00140F92"/>
    <w:rsid w:val="00143886"/>
    <w:rsid w:val="00143BEE"/>
    <w:rsid w:val="00146C89"/>
    <w:rsid w:val="00150F15"/>
    <w:rsid w:val="00151FBB"/>
    <w:rsid w:val="001523D1"/>
    <w:rsid w:val="00152D0D"/>
    <w:rsid w:val="001542F7"/>
    <w:rsid w:val="00154476"/>
    <w:rsid w:val="00154985"/>
    <w:rsid w:val="00154ACC"/>
    <w:rsid w:val="0015737F"/>
    <w:rsid w:val="001608AF"/>
    <w:rsid w:val="001614F3"/>
    <w:rsid w:val="00161BCF"/>
    <w:rsid w:val="001623C4"/>
    <w:rsid w:val="001624BF"/>
    <w:rsid w:val="00162F7A"/>
    <w:rsid w:val="001639D9"/>
    <w:rsid w:val="00165564"/>
    <w:rsid w:val="00166661"/>
    <w:rsid w:val="0017017D"/>
    <w:rsid w:val="001719FF"/>
    <w:rsid w:val="00174868"/>
    <w:rsid w:val="00174B55"/>
    <w:rsid w:val="00177E6B"/>
    <w:rsid w:val="0018181F"/>
    <w:rsid w:val="001842AE"/>
    <w:rsid w:val="00184681"/>
    <w:rsid w:val="001848CA"/>
    <w:rsid w:val="0018530D"/>
    <w:rsid w:val="00185D58"/>
    <w:rsid w:val="001868C3"/>
    <w:rsid w:val="00190D09"/>
    <w:rsid w:val="00191387"/>
    <w:rsid w:val="001915EC"/>
    <w:rsid w:val="00193F2A"/>
    <w:rsid w:val="00194C1A"/>
    <w:rsid w:val="001962E1"/>
    <w:rsid w:val="00196596"/>
    <w:rsid w:val="00197B23"/>
    <w:rsid w:val="001A02DC"/>
    <w:rsid w:val="001A0AAC"/>
    <w:rsid w:val="001A13DD"/>
    <w:rsid w:val="001A171F"/>
    <w:rsid w:val="001A1785"/>
    <w:rsid w:val="001A376C"/>
    <w:rsid w:val="001A5B94"/>
    <w:rsid w:val="001A66E8"/>
    <w:rsid w:val="001A709D"/>
    <w:rsid w:val="001B087E"/>
    <w:rsid w:val="001B3351"/>
    <w:rsid w:val="001B6B0B"/>
    <w:rsid w:val="001B7702"/>
    <w:rsid w:val="001C0057"/>
    <w:rsid w:val="001C0E8F"/>
    <w:rsid w:val="001C1741"/>
    <w:rsid w:val="001C2062"/>
    <w:rsid w:val="001C285A"/>
    <w:rsid w:val="001D00C7"/>
    <w:rsid w:val="001D0292"/>
    <w:rsid w:val="001D1580"/>
    <w:rsid w:val="001D46BC"/>
    <w:rsid w:val="001D4D79"/>
    <w:rsid w:val="001E0103"/>
    <w:rsid w:val="001E033A"/>
    <w:rsid w:val="001E0B89"/>
    <w:rsid w:val="001E22F6"/>
    <w:rsid w:val="001E4DD9"/>
    <w:rsid w:val="001E5311"/>
    <w:rsid w:val="001F05CC"/>
    <w:rsid w:val="001F2EDD"/>
    <w:rsid w:val="001F65DA"/>
    <w:rsid w:val="00200298"/>
    <w:rsid w:val="002006E3"/>
    <w:rsid w:val="00200A75"/>
    <w:rsid w:val="00201C6D"/>
    <w:rsid w:val="0020205E"/>
    <w:rsid w:val="00202EBD"/>
    <w:rsid w:val="0020410F"/>
    <w:rsid w:val="00205431"/>
    <w:rsid w:val="00206F04"/>
    <w:rsid w:val="0020746E"/>
    <w:rsid w:val="00207946"/>
    <w:rsid w:val="0021144B"/>
    <w:rsid w:val="0021185C"/>
    <w:rsid w:val="002145C3"/>
    <w:rsid w:val="0021652B"/>
    <w:rsid w:val="0022047A"/>
    <w:rsid w:val="002212D4"/>
    <w:rsid w:val="002225D9"/>
    <w:rsid w:val="00224347"/>
    <w:rsid w:val="00226DD8"/>
    <w:rsid w:val="002301FA"/>
    <w:rsid w:val="002307E0"/>
    <w:rsid w:val="00232456"/>
    <w:rsid w:val="00232C2F"/>
    <w:rsid w:val="00234608"/>
    <w:rsid w:val="00234A52"/>
    <w:rsid w:val="0023563E"/>
    <w:rsid w:val="00236B8C"/>
    <w:rsid w:val="00240568"/>
    <w:rsid w:val="0024132E"/>
    <w:rsid w:val="00241D47"/>
    <w:rsid w:val="0024560D"/>
    <w:rsid w:val="00246449"/>
    <w:rsid w:val="00246872"/>
    <w:rsid w:val="00246C2C"/>
    <w:rsid w:val="00256676"/>
    <w:rsid w:val="00256B41"/>
    <w:rsid w:val="002573F3"/>
    <w:rsid w:val="002574B7"/>
    <w:rsid w:val="00261D84"/>
    <w:rsid w:val="00262634"/>
    <w:rsid w:val="00262D45"/>
    <w:rsid w:val="0026358D"/>
    <w:rsid w:val="00270B45"/>
    <w:rsid w:val="00270F01"/>
    <w:rsid w:val="00272496"/>
    <w:rsid w:val="002725F6"/>
    <w:rsid w:val="002746CC"/>
    <w:rsid w:val="00274CD2"/>
    <w:rsid w:val="0028133A"/>
    <w:rsid w:val="002846F4"/>
    <w:rsid w:val="00285183"/>
    <w:rsid w:val="00286AB1"/>
    <w:rsid w:val="00286C3E"/>
    <w:rsid w:val="00286E28"/>
    <w:rsid w:val="002921DE"/>
    <w:rsid w:val="002A19B7"/>
    <w:rsid w:val="002A5572"/>
    <w:rsid w:val="002A565B"/>
    <w:rsid w:val="002A5BCE"/>
    <w:rsid w:val="002A6015"/>
    <w:rsid w:val="002A6D7D"/>
    <w:rsid w:val="002B51BD"/>
    <w:rsid w:val="002B7AF6"/>
    <w:rsid w:val="002C0A7F"/>
    <w:rsid w:val="002C4779"/>
    <w:rsid w:val="002C5B28"/>
    <w:rsid w:val="002C5EE0"/>
    <w:rsid w:val="002D1538"/>
    <w:rsid w:val="002D1B70"/>
    <w:rsid w:val="002D39B9"/>
    <w:rsid w:val="002D54BB"/>
    <w:rsid w:val="002D66B4"/>
    <w:rsid w:val="002D70BB"/>
    <w:rsid w:val="002E0E58"/>
    <w:rsid w:val="002E2B2B"/>
    <w:rsid w:val="002E34BA"/>
    <w:rsid w:val="002E45BE"/>
    <w:rsid w:val="002E68A6"/>
    <w:rsid w:val="002E68AD"/>
    <w:rsid w:val="002F0C36"/>
    <w:rsid w:val="002F1B73"/>
    <w:rsid w:val="002F3E38"/>
    <w:rsid w:val="002F5B42"/>
    <w:rsid w:val="002F6029"/>
    <w:rsid w:val="002F6A7E"/>
    <w:rsid w:val="002F7FD4"/>
    <w:rsid w:val="00300992"/>
    <w:rsid w:val="00300D84"/>
    <w:rsid w:val="003019EF"/>
    <w:rsid w:val="003037AB"/>
    <w:rsid w:val="00304FB4"/>
    <w:rsid w:val="003112A8"/>
    <w:rsid w:val="00312232"/>
    <w:rsid w:val="00312454"/>
    <w:rsid w:val="00312668"/>
    <w:rsid w:val="003138BC"/>
    <w:rsid w:val="003163DE"/>
    <w:rsid w:val="00317DF9"/>
    <w:rsid w:val="00320F7B"/>
    <w:rsid w:val="003215A9"/>
    <w:rsid w:val="003233EE"/>
    <w:rsid w:val="00330052"/>
    <w:rsid w:val="00331716"/>
    <w:rsid w:val="003322BD"/>
    <w:rsid w:val="003346E0"/>
    <w:rsid w:val="00334924"/>
    <w:rsid w:val="0033659A"/>
    <w:rsid w:val="00340154"/>
    <w:rsid w:val="003409F1"/>
    <w:rsid w:val="003409F4"/>
    <w:rsid w:val="00341096"/>
    <w:rsid w:val="00341738"/>
    <w:rsid w:val="003427F8"/>
    <w:rsid w:val="00342A96"/>
    <w:rsid w:val="00343D64"/>
    <w:rsid w:val="00350A5D"/>
    <w:rsid w:val="00350E73"/>
    <w:rsid w:val="0035114A"/>
    <w:rsid w:val="00353BA7"/>
    <w:rsid w:val="003547A3"/>
    <w:rsid w:val="00355B38"/>
    <w:rsid w:val="00355C71"/>
    <w:rsid w:val="0035761C"/>
    <w:rsid w:val="00361277"/>
    <w:rsid w:val="00363053"/>
    <w:rsid w:val="00363CE4"/>
    <w:rsid w:val="00363E4E"/>
    <w:rsid w:val="003642FC"/>
    <w:rsid w:val="00366A7C"/>
    <w:rsid w:val="00371847"/>
    <w:rsid w:val="00371D28"/>
    <w:rsid w:val="00372A88"/>
    <w:rsid w:val="003767F9"/>
    <w:rsid w:val="00376F12"/>
    <w:rsid w:val="0037724F"/>
    <w:rsid w:val="00380644"/>
    <w:rsid w:val="0038079D"/>
    <w:rsid w:val="003829FF"/>
    <w:rsid w:val="003836FC"/>
    <w:rsid w:val="00386CF2"/>
    <w:rsid w:val="0039165D"/>
    <w:rsid w:val="00391FAD"/>
    <w:rsid w:val="0039201C"/>
    <w:rsid w:val="003935B2"/>
    <w:rsid w:val="00393783"/>
    <w:rsid w:val="00394333"/>
    <w:rsid w:val="0039671C"/>
    <w:rsid w:val="003A0F69"/>
    <w:rsid w:val="003A239D"/>
    <w:rsid w:val="003A301E"/>
    <w:rsid w:val="003A3C46"/>
    <w:rsid w:val="003A3D58"/>
    <w:rsid w:val="003A4277"/>
    <w:rsid w:val="003A46AE"/>
    <w:rsid w:val="003A4820"/>
    <w:rsid w:val="003A57C2"/>
    <w:rsid w:val="003A59B4"/>
    <w:rsid w:val="003A72B2"/>
    <w:rsid w:val="003A731D"/>
    <w:rsid w:val="003A75EA"/>
    <w:rsid w:val="003B0ACB"/>
    <w:rsid w:val="003B1800"/>
    <w:rsid w:val="003B51EF"/>
    <w:rsid w:val="003B566B"/>
    <w:rsid w:val="003B7CC9"/>
    <w:rsid w:val="003C3976"/>
    <w:rsid w:val="003D060F"/>
    <w:rsid w:val="003D2428"/>
    <w:rsid w:val="003D5505"/>
    <w:rsid w:val="003D7771"/>
    <w:rsid w:val="003E4825"/>
    <w:rsid w:val="003E617D"/>
    <w:rsid w:val="003E78C5"/>
    <w:rsid w:val="003F0B97"/>
    <w:rsid w:val="003F1053"/>
    <w:rsid w:val="003F4807"/>
    <w:rsid w:val="003F68A7"/>
    <w:rsid w:val="00400FE3"/>
    <w:rsid w:val="00403350"/>
    <w:rsid w:val="0040506B"/>
    <w:rsid w:val="0040633F"/>
    <w:rsid w:val="00406384"/>
    <w:rsid w:val="00412AE8"/>
    <w:rsid w:val="00413575"/>
    <w:rsid w:val="0041431C"/>
    <w:rsid w:val="004155E5"/>
    <w:rsid w:val="0041585B"/>
    <w:rsid w:val="00415B0E"/>
    <w:rsid w:val="00416CAC"/>
    <w:rsid w:val="00416E09"/>
    <w:rsid w:val="00417EB7"/>
    <w:rsid w:val="00420DC6"/>
    <w:rsid w:val="00421C55"/>
    <w:rsid w:val="004232EC"/>
    <w:rsid w:val="004244D5"/>
    <w:rsid w:val="00424542"/>
    <w:rsid w:val="00424A1F"/>
    <w:rsid w:val="00424F67"/>
    <w:rsid w:val="00426920"/>
    <w:rsid w:val="004276DE"/>
    <w:rsid w:val="0043071C"/>
    <w:rsid w:val="0043114F"/>
    <w:rsid w:val="00431CF2"/>
    <w:rsid w:val="00433BC6"/>
    <w:rsid w:val="00434397"/>
    <w:rsid w:val="004343D8"/>
    <w:rsid w:val="00437AB4"/>
    <w:rsid w:val="00437B32"/>
    <w:rsid w:val="00441570"/>
    <w:rsid w:val="00441CBB"/>
    <w:rsid w:val="00442606"/>
    <w:rsid w:val="00442657"/>
    <w:rsid w:val="004465D9"/>
    <w:rsid w:val="004528E5"/>
    <w:rsid w:val="004537AA"/>
    <w:rsid w:val="00454797"/>
    <w:rsid w:val="00454F71"/>
    <w:rsid w:val="00454FFB"/>
    <w:rsid w:val="00456DCE"/>
    <w:rsid w:val="004621A1"/>
    <w:rsid w:val="0046418E"/>
    <w:rsid w:val="00467046"/>
    <w:rsid w:val="0047120C"/>
    <w:rsid w:val="004744AC"/>
    <w:rsid w:val="00476F08"/>
    <w:rsid w:val="0047702F"/>
    <w:rsid w:val="00480882"/>
    <w:rsid w:val="004837D5"/>
    <w:rsid w:val="00484CFC"/>
    <w:rsid w:val="004867A7"/>
    <w:rsid w:val="0048716F"/>
    <w:rsid w:val="00490A18"/>
    <w:rsid w:val="004912F5"/>
    <w:rsid w:val="004914F0"/>
    <w:rsid w:val="00491DEE"/>
    <w:rsid w:val="004925C5"/>
    <w:rsid w:val="00495FC3"/>
    <w:rsid w:val="004A0EFB"/>
    <w:rsid w:val="004A1165"/>
    <w:rsid w:val="004A12BA"/>
    <w:rsid w:val="004A24ED"/>
    <w:rsid w:val="004A3448"/>
    <w:rsid w:val="004A3AF2"/>
    <w:rsid w:val="004A40EB"/>
    <w:rsid w:val="004A427B"/>
    <w:rsid w:val="004A46E2"/>
    <w:rsid w:val="004A63CE"/>
    <w:rsid w:val="004A6592"/>
    <w:rsid w:val="004A721A"/>
    <w:rsid w:val="004A79F2"/>
    <w:rsid w:val="004B0196"/>
    <w:rsid w:val="004B1035"/>
    <w:rsid w:val="004B42D6"/>
    <w:rsid w:val="004B49B3"/>
    <w:rsid w:val="004B5273"/>
    <w:rsid w:val="004B729A"/>
    <w:rsid w:val="004C3A8B"/>
    <w:rsid w:val="004C493C"/>
    <w:rsid w:val="004C60F5"/>
    <w:rsid w:val="004C6DB7"/>
    <w:rsid w:val="004C7EB5"/>
    <w:rsid w:val="004D31EE"/>
    <w:rsid w:val="004D3BB4"/>
    <w:rsid w:val="004D4D0F"/>
    <w:rsid w:val="004D63A7"/>
    <w:rsid w:val="004D7015"/>
    <w:rsid w:val="004E0434"/>
    <w:rsid w:val="004E19EB"/>
    <w:rsid w:val="004E5CA1"/>
    <w:rsid w:val="004E5D9F"/>
    <w:rsid w:val="004E701D"/>
    <w:rsid w:val="004F1F25"/>
    <w:rsid w:val="004F27AB"/>
    <w:rsid w:val="004F3212"/>
    <w:rsid w:val="004F3267"/>
    <w:rsid w:val="004F3455"/>
    <w:rsid w:val="004F34DA"/>
    <w:rsid w:val="004F4191"/>
    <w:rsid w:val="004F4615"/>
    <w:rsid w:val="004F7B30"/>
    <w:rsid w:val="005000CE"/>
    <w:rsid w:val="005015DE"/>
    <w:rsid w:val="005034ED"/>
    <w:rsid w:val="00504056"/>
    <w:rsid w:val="005040D5"/>
    <w:rsid w:val="005052D6"/>
    <w:rsid w:val="00505970"/>
    <w:rsid w:val="00505ED8"/>
    <w:rsid w:val="00506D1F"/>
    <w:rsid w:val="00507DD4"/>
    <w:rsid w:val="00511C6B"/>
    <w:rsid w:val="00512077"/>
    <w:rsid w:val="005158F7"/>
    <w:rsid w:val="00515FBB"/>
    <w:rsid w:val="005174E2"/>
    <w:rsid w:val="00517D8C"/>
    <w:rsid w:val="0052300F"/>
    <w:rsid w:val="005273DD"/>
    <w:rsid w:val="005323DE"/>
    <w:rsid w:val="005333E6"/>
    <w:rsid w:val="005336B3"/>
    <w:rsid w:val="00534119"/>
    <w:rsid w:val="00534A75"/>
    <w:rsid w:val="00536FB4"/>
    <w:rsid w:val="005370D2"/>
    <w:rsid w:val="00537339"/>
    <w:rsid w:val="00543C97"/>
    <w:rsid w:val="005444E3"/>
    <w:rsid w:val="005475F8"/>
    <w:rsid w:val="00554524"/>
    <w:rsid w:val="00554665"/>
    <w:rsid w:val="00555193"/>
    <w:rsid w:val="005566B4"/>
    <w:rsid w:val="0055699A"/>
    <w:rsid w:val="00556AEF"/>
    <w:rsid w:val="00561867"/>
    <w:rsid w:val="00561C5D"/>
    <w:rsid w:val="005633BC"/>
    <w:rsid w:val="00564DA2"/>
    <w:rsid w:val="005729E7"/>
    <w:rsid w:val="00572DDD"/>
    <w:rsid w:val="00575DE7"/>
    <w:rsid w:val="0057656E"/>
    <w:rsid w:val="00576965"/>
    <w:rsid w:val="00581CA9"/>
    <w:rsid w:val="00581ED2"/>
    <w:rsid w:val="005827B5"/>
    <w:rsid w:val="00582844"/>
    <w:rsid w:val="00583B64"/>
    <w:rsid w:val="00590198"/>
    <w:rsid w:val="005901D7"/>
    <w:rsid w:val="0059132E"/>
    <w:rsid w:val="00593BFF"/>
    <w:rsid w:val="005952AD"/>
    <w:rsid w:val="005960AD"/>
    <w:rsid w:val="005A0BC3"/>
    <w:rsid w:val="005A47F3"/>
    <w:rsid w:val="005A4A41"/>
    <w:rsid w:val="005A4ED1"/>
    <w:rsid w:val="005A757D"/>
    <w:rsid w:val="005A75C1"/>
    <w:rsid w:val="005B2C07"/>
    <w:rsid w:val="005B4DCD"/>
    <w:rsid w:val="005B4E73"/>
    <w:rsid w:val="005B6AF0"/>
    <w:rsid w:val="005B6F25"/>
    <w:rsid w:val="005C155D"/>
    <w:rsid w:val="005C2E28"/>
    <w:rsid w:val="005C4490"/>
    <w:rsid w:val="005C55C9"/>
    <w:rsid w:val="005C5EFD"/>
    <w:rsid w:val="005C6C80"/>
    <w:rsid w:val="005D3506"/>
    <w:rsid w:val="005D3D27"/>
    <w:rsid w:val="005D4B7B"/>
    <w:rsid w:val="005D656E"/>
    <w:rsid w:val="005E05EA"/>
    <w:rsid w:val="005E0E19"/>
    <w:rsid w:val="005E3214"/>
    <w:rsid w:val="005E3763"/>
    <w:rsid w:val="005E51AE"/>
    <w:rsid w:val="005E5AF3"/>
    <w:rsid w:val="005E6177"/>
    <w:rsid w:val="005E6C84"/>
    <w:rsid w:val="005E7F13"/>
    <w:rsid w:val="005F07E6"/>
    <w:rsid w:val="005F13D7"/>
    <w:rsid w:val="005F1AE4"/>
    <w:rsid w:val="005F2F7A"/>
    <w:rsid w:val="005F4EE8"/>
    <w:rsid w:val="005F5948"/>
    <w:rsid w:val="005F5C75"/>
    <w:rsid w:val="005F5DBF"/>
    <w:rsid w:val="005F6B18"/>
    <w:rsid w:val="00600D1A"/>
    <w:rsid w:val="00600D31"/>
    <w:rsid w:val="0060303D"/>
    <w:rsid w:val="0060402B"/>
    <w:rsid w:val="00604982"/>
    <w:rsid w:val="00604AD8"/>
    <w:rsid w:val="006079C4"/>
    <w:rsid w:val="00607AB6"/>
    <w:rsid w:val="00613A10"/>
    <w:rsid w:val="00613F02"/>
    <w:rsid w:val="006156BE"/>
    <w:rsid w:val="006157E2"/>
    <w:rsid w:val="0061667C"/>
    <w:rsid w:val="00616A15"/>
    <w:rsid w:val="00620F3E"/>
    <w:rsid w:val="0062322D"/>
    <w:rsid w:val="00624F6D"/>
    <w:rsid w:val="006255B1"/>
    <w:rsid w:val="00630185"/>
    <w:rsid w:val="006353F8"/>
    <w:rsid w:val="00635EE8"/>
    <w:rsid w:val="0063605B"/>
    <w:rsid w:val="00636E4E"/>
    <w:rsid w:val="00646B9B"/>
    <w:rsid w:val="00652779"/>
    <w:rsid w:val="00652D4F"/>
    <w:rsid w:val="00654CBE"/>
    <w:rsid w:val="0066155B"/>
    <w:rsid w:val="006634F7"/>
    <w:rsid w:val="00663C2B"/>
    <w:rsid w:val="00664123"/>
    <w:rsid w:val="00664F4F"/>
    <w:rsid w:val="006654ED"/>
    <w:rsid w:val="00673AA1"/>
    <w:rsid w:val="006744CB"/>
    <w:rsid w:val="00674870"/>
    <w:rsid w:val="0067584E"/>
    <w:rsid w:val="00681DF4"/>
    <w:rsid w:val="00682722"/>
    <w:rsid w:val="006840F0"/>
    <w:rsid w:val="006945CA"/>
    <w:rsid w:val="006948F4"/>
    <w:rsid w:val="00695A0E"/>
    <w:rsid w:val="00695AF4"/>
    <w:rsid w:val="006979FB"/>
    <w:rsid w:val="006A020A"/>
    <w:rsid w:val="006A09A7"/>
    <w:rsid w:val="006A0D03"/>
    <w:rsid w:val="006A14A6"/>
    <w:rsid w:val="006A199D"/>
    <w:rsid w:val="006A1D52"/>
    <w:rsid w:val="006A3890"/>
    <w:rsid w:val="006A6ABE"/>
    <w:rsid w:val="006A74BC"/>
    <w:rsid w:val="006A74BE"/>
    <w:rsid w:val="006A778A"/>
    <w:rsid w:val="006B16F0"/>
    <w:rsid w:val="006B3304"/>
    <w:rsid w:val="006B57F4"/>
    <w:rsid w:val="006B5DA4"/>
    <w:rsid w:val="006B66C6"/>
    <w:rsid w:val="006C0441"/>
    <w:rsid w:val="006C1AD4"/>
    <w:rsid w:val="006C1F2A"/>
    <w:rsid w:val="006C2279"/>
    <w:rsid w:val="006C3020"/>
    <w:rsid w:val="006C303D"/>
    <w:rsid w:val="006C5705"/>
    <w:rsid w:val="006C5A75"/>
    <w:rsid w:val="006D067C"/>
    <w:rsid w:val="006D625F"/>
    <w:rsid w:val="006D7AE3"/>
    <w:rsid w:val="006D7B74"/>
    <w:rsid w:val="006E172A"/>
    <w:rsid w:val="006E25A1"/>
    <w:rsid w:val="006E3BAD"/>
    <w:rsid w:val="006E3FD3"/>
    <w:rsid w:val="006E581A"/>
    <w:rsid w:val="006E619A"/>
    <w:rsid w:val="006E6B1C"/>
    <w:rsid w:val="006F267D"/>
    <w:rsid w:val="006F370E"/>
    <w:rsid w:val="006F61EB"/>
    <w:rsid w:val="006F6B71"/>
    <w:rsid w:val="006F71A1"/>
    <w:rsid w:val="006F7910"/>
    <w:rsid w:val="00700740"/>
    <w:rsid w:val="00701B8B"/>
    <w:rsid w:val="00702076"/>
    <w:rsid w:val="007023C0"/>
    <w:rsid w:val="0070535E"/>
    <w:rsid w:val="007064E6"/>
    <w:rsid w:val="00706545"/>
    <w:rsid w:val="007066F6"/>
    <w:rsid w:val="007071FF"/>
    <w:rsid w:val="007072BB"/>
    <w:rsid w:val="007103DC"/>
    <w:rsid w:val="00714C31"/>
    <w:rsid w:val="00715622"/>
    <w:rsid w:val="007177B0"/>
    <w:rsid w:val="00717A6A"/>
    <w:rsid w:val="00721F7A"/>
    <w:rsid w:val="00722E1F"/>
    <w:rsid w:val="00722F0A"/>
    <w:rsid w:val="00724C35"/>
    <w:rsid w:val="007260B9"/>
    <w:rsid w:val="00727406"/>
    <w:rsid w:val="00730D71"/>
    <w:rsid w:val="00731939"/>
    <w:rsid w:val="00740540"/>
    <w:rsid w:val="007446B0"/>
    <w:rsid w:val="007466EE"/>
    <w:rsid w:val="00746CDC"/>
    <w:rsid w:val="00746FB3"/>
    <w:rsid w:val="0075039B"/>
    <w:rsid w:val="00750B13"/>
    <w:rsid w:val="00752231"/>
    <w:rsid w:val="0075404F"/>
    <w:rsid w:val="00754755"/>
    <w:rsid w:val="0075602D"/>
    <w:rsid w:val="00757913"/>
    <w:rsid w:val="0076071A"/>
    <w:rsid w:val="007620B6"/>
    <w:rsid w:val="0076276F"/>
    <w:rsid w:val="00763628"/>
    <w:rsid w:val="00763AD0"/>
    <w:rsid w:val="00763B21"/>
    <w:rsid w:val="00765027"/>
    <w:rsid w:val="007651FB"/>
    <w:rsid w:val="00765634"/>
    <w:rsid w:val="0076572D"/>
    <w:rsid w:val="0077020E"/>
    <w:rsid w:val="00770F25"/>
    <w:rsid w:val="00772D36"/>
    <w:rsid w:val="00772F84"/>
    <w:rsid w:val="007765DE"/>
    <w:rsid w:val="0077708D"/>
    <w:rsid w:val="00781B90"/>
    <w:rsid w:val="00784793"/>
    <w:rsid w:val="00785CDD"/>
    <w:rsid w:val="00791DF9"/>
    <w:rsid w:val="00794350"/>
    <w:rsid w:val="0079458E"/>
    <w:rsid w:val="007949F1"/>
    <w:rsid w:val="007956F0"/>
    <w:rsid w:val="007A00FF"/>
    <w:rsid w:val="007A167D"/>
    <w:rsid w:val="007A1D43"/>
    <w:rsid w:val="007A445E"/>
    <w:rsid w:val="007A479A"/>
    <w:rsid w:val="007A6E1C"/>
    <w:rsid w:val="007A7E2F"/>
    <w:rsid w:val="007B01A6"/>
    <w:rsid w:val="007B1B60"/>
    <w:rsid w:val="007B31A0"/>
    <w:rsid w:val="007B378A"/>
    <w:rsid w:val="007B3A9B"/>
    <w:rsid w:val="007B62A9"/>
    <w:rsid w:val="007B66E2"/>
    <w:rsid w:val="007C2C02"/>
    <w:rsid w:val="007C36A7"/>
    <w:rsid w:val="007C651C"/>
    <w:rsid w:val="007C7649"/>
    <w:rsid w:val="007C7F89"/>
    <w:rsid w:val="007D1053"/>
    <w:rsid w:val="007D32F7"/>
    <w:rsid w:val="007D3D2C"/>
    <w:rsid w:val="007D4E1E"/>
    <w:rsid w:val="007D58F2"/>
    <w:rsid w:val="007D69D4"/>
    <w:rsid w:val="007D6E69"/>
    <w:rsid w:val="007E0BE5"/>
    <w:rsid w:val="007E1EA7"/>
    <w:rsid w:val="007E2531"/>
    <w:rsid w:val="007E2BDB"/>
    <w:rsid w:val="007E7CE6"/>
    <w:rsid w:val="007F127C"/>
    <w:rsid w:val="007F5D86"/>
    <w:rsid w:val="007F6829"/>
    <w:rsid w:val="007F74D0"/>
    <w:rsid w:val="0080004B"/>
    <w:rsid w:val="00800AB1"/>
    <w:rsid w:val="00802899"/>
    <w:rsid w:val="00804388"/>
    <w:rsid w:val="0081109A"/>
    <w:rsid w:val="00812289"/>
    <w:rsid w:val="008124DF"/>
    <w:rsid w:val="0081555E"/>
    <w:rsid w:val="008159AB"/>
    <w:rsid w:val="00816627"/>
    <w:rsid w:val="00821A59"/>
    <w:rsid w:val="00821D25"/>
    <w:rsid w:val="0082247A"/>
    <w:rsid w:val="008237BA"/>
    <w:rsid w:val="00823959"/>
    <w:rsid w:val="00823BE6"/>
    <w:rsid w:val="008244E8"/>
    <w:rsid w:val="0082586A"/>
    <w:rsid w:val="00825A09"/>
    <w:rsid w:val="00826924"/>
    <w:rsid w:val="00826B6B"/>
    <w:rsid w:val="00826C6D"/>
    <w:rsid w:val="00830687"/>
    <w:rsid w:val="008310A6"/>
    <w:rsid w:val="00831BBA"/>
    <w:rsid w:val="00833E80"/>
    <w:rsid w:val="00835380"/>
    <w:rsid w:val="00836A09"/>
    <w:rsid w:val="008449FA"/>
    <w:rsid w:val="00844BD9"/>
    <w:rsid w:val="0084502C"/>
    <w:rsid w:val="008470FC"/>
    <w:rsid w:val="00850C71"/>
    <w:rsid w:val="008513BA"/>
    <w:rsid w:val="00851E59"/>
    <w:rsid w:val="00853E11"/>
    <w:rsid w:val="0085681C"/>
    <w:rsid w:val="00857E9D"/>
    <w:rsid w:val="00862CDD"/>
    <w:rsid w:val="008677FE"/>
    <w:rsid w:val="008700CF"/>
    <w:rsid w:val="0087164C"/>
    <w:rsid w:val="008730C0"/>
    <w:rsid w:val="0087481B"/>
    <w:rsid w:val="0087584D"/>
    <w:rsid w:val="0087695A"/>
    <w:rsid w:val="008815FA"/>
    <w:rsid w:val="008818FB"/>
    <w:rsid w:val="00882890"/>
    <w:rsid w:val="008971AC"/>
    <w:rsid w:val="008A1745"/>
    <w:rsid w:val="008A2B95"/>
    <w:rsid w:val="008A3217"/>
    <w:rsid w:val="008A5584"/>
    <w:rsid w:val="008A6069"/>
    <w:rsid w:val="008A6109"/>
    <w:rsid w:val="008B1F56"/>
    <w:rsid w:val="008B26F5"/>
    <w:rsid w:val="008B27DE"/>
    <w:rsid w:val="008B5464"/>
    <w:rsid w:val="008B66F6"/>
    <w:rsid w:val="008B710D"/>
    <w:rsid w:val="008B77DD"/>
    <w:rsid w:val="008C01C8"/>
    <w:rsid w:val="008C23D7"/>
    <w:rsid w:val="008C30CD"/>
    <w:rsid w:val="008C35E3"/>
    <w:rsid w:val="008C3908"/>
    <w:rsid w:val="008C3FB4"/>
    <w:rsid w:val="008C430F"/>
    <w:rsid w:val="008C5973"/>
    <w:rsid w:val="008C64FB"/>
    <w:rsid w:val="008C6983"/>
    <w:rsid w:val="008C765B"/>
    <w:rsid w:val="008D05A9"/>
    <w:rsid w:val="008D0B30"/>
    <w:rsid w:val="008D2681"/>
    <w:rsid w:val="008D32BF"/>
    <w:rsid w:val="008D33C3"/>
    <w:rsid w:val="008D39A8"/>
    <w:rsid w:val="008D3A64"/>
    <w:rsid w:val="008D3B85"/>
    <w:rsid w:val="008D4BB8"/>
    <w:rsid w:val="008D606F"/>
    <w:rsid w:val="008D6AE1"/>
    <w:rsid w:val="008D733F"/>
    <w:rsid w:val="008E1004"/>
    <w:rsid w:val="008E10D8"/>
    <w:rsid w:val="008E1FF5"/>
    <w:rsid w:val="008E388F"/>
    <w:rsid w:val="008E3BCB"/>
    <w:rsid w:val="008E4217"/>
    <w:rsid w:val="008E54FC"/>
    <w:rsid w:val="008E7A0F"/>
    <w:rsid w:val="008E7F3F"/>
    <w:rsid w:val="008F0E1A"/>
    <w:rsid w:val="008F1849"/>
    <w:rsid w:val="008F2F2E"/>
    <w:rsid w:val="008F2FCD"/>
    <w:rsid w:val="008F366F"/>
    <w:rsid w:val="008F4D47"/>
    <w:rsid w:val="008F54DB"/>
    <w:rsid w:val="008F5709"/>
    <w:rsid w:val="008F5F59"/>
    <w:rsid w:val="008F6B4E"/>
    <w:rsid w:val="008F7A51"/>
    <w:rsid w:val="00900ED7"/>
    <w:rsid w:val="0090132B"/>
    <w:rsid w:val="009017A7"/>
    <w:rsid w:val="00901CED"/>
    <w:rsid w:val="00901E06"/>
    <w:rsid w:val="00902590"/>
    <w:rsid w:val="00904084"/>
    <w:rsid w:val="00911DB0"/>
    <w:rsid w:val="009159AB"/>
    <w:rsid w:val="0092011C"/>
    <w:rsid w:val="009246D0"/>
    <w:rsid w:val="00926F34"/>
    <w:rsid w:val="0092715A"/>
    <w:rsid w:val="009316FD"/>
    <w:rsid w:val="0093450C"/>
    <w:rsid w:val="00934BB7"/>
    <w:rsid w:val="00936CAA"/>
    <w:rsid w:val="009375E3"/>
    <w:rsid w:val="00937971"/>
    <w:rsid w:val="00941303"/>
    <w:rsid w:val="00941F86"/>
    <w:rsid w:val="00942910"/>
    <w:rsid w:val="00942DFE"/>
    <w:rsid w:val="00943BE8"/>
    <w:rsid w:val="009458F6"/>
    <w:rsid w:val="00946362"/>
    <w:rsid w:val="0094768E"/>
    <w:rsid w:val="00950B20"/>
    <w:rsid w:val="00951DA5"/>
    <w:rsid w:val="009534B3"/>
    <w:rsid w:val="00953F4E"/>
    <w:rsid w:val="009546D3"/>
    <w:rsid w:val="00955612"/>
    <w:rsid w:val="00955CDF"/>
    <w:rsid w:val="00955DDC"/>
    <w:rsid w:val="00956D03"/>
    <w:rsid w:val="009571A1"/>
    <w:rsid w:val="00962B91"/>
    <w:rsid w:val="00963DE7"/>
    <w:rsid w:val="009672FE"/>
    <w:rsid w:val="009707EF"/>
    <w:rsid w:val="00975626"/>
    <w:rsid w:val="00976DC4"/>
    <w:rsid w:val="009775A9"/>
    <w:rsid w:val="009803F2"/>
    <w:rsid w:val="00981E76"/>
    <w:rsid w:val="0098549A"/>
    <w:rsid w:val="00985766"/>
    <w:rsid w:val="00987CF5"/>
    <w:rsid w:val="00990C2E"/>
    <w:rsid w:val="00992CB9"/>
    <w:rsid w:val="009939D8"/>
    <w:rsid w:val="00994C50"/>
    <w:rsid w:val="00995307"/>
    <w:rsid w:val="00997666"/>
    <w:rsid w:val="009A00C5"/>
    <w:rsid w:val="009A10D1"/>
    <w:rsid w:val="009A1554"/>
    <w:rsid w:val="009A18D7"/>
    <w:rsid w:val="009A2B4B"/>
    <w:rsid w:val="009A2DCC"/>
    <w:rsid w:val="009A4183"/>
    <w:rsid w:val="009A4EA5"/>
    <w:rsid w:val="009A7710"/>
    <w:rsid w:val="009A798C"/>
    <w:rsid w:val="009A7B9F"/>
    <w:rsid w:val="009B0D6B"/>
    <w:rsid w:val="009B4CCF"/>
    <w:rsid w:val="009B4F77"/>
    <w:rsid w:val="009B6674"/>
    <w:rsid w:val="009B7A21"/>
    <w:rsid w:val="009C0666"/>
    <w:rsid w:val="009C0EFF"/>
    <w:rsid w:val="009C11D7"/>
    <w:rsid w:val="009C1B7D"/>
    <w:rsid w:val="009C4D6D"/>
    <w:rsid w:val="009C59B4"/>
    <w:rsid w:val="009D3F84"/>
    <w:rsid w:val="009D55A7"/>
    <w:rsid w:val="009D6872"/>
    <w:rsid w:val="009D6BFB"/>
    <w:rsid w:val="009D7718"/>
    <w:rsid w:val="009E1273"/>
    <w:rsid w:val="009E1783"/>
    <w:rsid w:val="009E323D"/>
    <w:rsid w:val="009E5F6B"/>
    <w:rsid w:val="009F207C"/>
    <w:rsid w:val="009F342B"/>
    <w:rsid w:val="009F470F"/>
    <w:rsid w:val="009F4DD7"/>
    <w:rsid w:val="009F56B3"/>
    <w:rsid w:val="009F786D"/>
    <w:rsid w:val="00A0351C"/>
    <w:rsid w:val="00A0561B"/>
    <w:rsid w:val="00A05D5B"/>
    <w:rsid w:val="00A064FA"/>
    <w:rsid w:val="00A100DF"/>
    <w:rsid w:val="00A1110E"/>
    <w:rsid w:val="00A12E29"/>
    <w:rsid w:val="00A148D6"/>
    <w:rsid w:val="00A157DB"/>
    <w:rsid w:val="00A202D7"/>
    <w:rsid w:val="00A2243C"/>
    <w:rsid w:val="00A22AEB"/>
    <w:rsid w:val="00A235D0"/>
    <w:rsid w:val="00A23717"/>
    <w:rsid w:val="00A24D4B"/>
    <w:rsid w:val="00A27564"/>
    <w:rsid w:val="00A27E91"/>
    <w:rsid w:val="00A31C54"/>
    <w:rsid w:val="00A320AA"/>
    <w:rsid w:val="00A34C3A"/>
    <w:rsid w:val="00A356C6"/>
    <w:rsid w:val="00A35CC6"/>
    <w:rsid w:val="00A35CCF"/>
    <w:rsid w:val="00A35DE0"/>
    <w:rsid w:val="00A40E7E"/>
    <w:rsid w:val="00A419CA"/>
    <w:rsid w:val="00A41E27"/>
    <w:rsid w:val="00A43B3B"/>
    <w:rsid w:val="00A44B71"/>
    <w:rsid w:val="00A47B58"/>
    <w:rsid w:val="00A519B5"/>
    <w:rsid w:val="00A51BF3"/>
    <w:rsid w:val="00A52021"/>
    <w:rsid w:val="00A527A1"/>
    <w:rsid w:val="00A53E4E"/>
    <w:rsid w:val="00A5641B"/>
    <w:rsid w:val="00A56DC5"/>
    <w:rsid w:val="00A57996"/>
    <w:rsid w:val="00A61ABC"/>
    <w:rsid w:val="00A61DDA"/>
    <w:rsid w:val="00A63447"/>
    <w:rsid w:val="00A63C32"/>
    <w:rsid w:val="00A64403"/>
    <w:rsid w:val="00A648CA"/>
    <w:rsid w:val="00A670E2"/>
    <w:rsid w:val="00A72E2F"/>
    <w:rsid w:val="00A73AF1"/>
    <w:rsid w:val="00A763A6"/>
    <w:rsid w:val="00A831AB"/>
    <w:rsid w:val="00A83979"/>
    <w:rsid w:val="00A83EFE"/>
    <w:rsid w:val="00A844DE"/>
    <w:rsid w:val="00A851D8"/>
    <w:rsid w:val="00A85D4A"/>
    <w:rsid w:val="00A86279"/>
    <w:rsid w:val="00A86CCA"/>
    <w:rsid w:val="00A90063"/>
    <w:rsid w:val="00A903CF"/>
    <w:rsid w:val="00A940C2"/>
    <w:rsid w:val="00A94A24"/>
    <w:rsid w:val="00A94B05"/>
    <w:rsid w:val="00A9547B"/>
    <w:rsid w:val="00A957C6"/>
    <w:rsid w:val="00A97AC8"/>
    <w:rsid w:val="00A97F7B"/>
    <w:rsid w:val="00AA3152"/>
    <w:rsid w:val="00AA3470"/>
    <w:rsid w:val="00AA3B38"/>
    <w:rsid w:val="00AA4C52"/>
    <w:rsid w:val="00AB135F"/>
    <w:rsid w:val="00AB2390"/>
    <w:rsid w:val="00AB5546"/>
    <w:rsid w:val="00AB5775"/>
    <w:rsid w:val="00AB62A8"/>
    <w:rsid w:val="00AB65C1"/>
    <w:rsid w:val="00AC12AD"/>
    <w:rsid w:val="00AC1A75"/>
    <w:rsid w:val="00AC6ED3"/>
    <w:rsid w:val="00AD00E0"/>
    <w:rsid w:val="00AD0A95"/>
    <w:rsid w:val="00AD23D7"/>
    <w:rsid w:val="00AD275A"/>
    <w:rsid w:val="00AD4F1A"/>
    <w:rsid w:val="00AD6CD1"/>
    <w:rsid w:val="00AD7D76"/>
    <w:rsid w:val="00AE2FB5"/>
    <w:rsid w:val="00AE302A"/>
    <w:rsid w:val="00AE3EC4"/>
    <w:rsid w:val="00AE6A54"/>
    <w:rsid w:val="00AF18D4"/>
    <w:rsid w:val="00AF2944"/>
    <w:rsid w:val="00AF3BDD"/>
    <w:rsid w:val="00AF479F"/>
    <w:rsid w:val="00AF4E97"/>
    <w:rsid w:val="00AF5A5B"/>
    <w:rsid w:val="00AF6B1A"/>
    <w:rsid w:val="00B01C75"/>
    <w:rsid w:val="00B01E31"/>
    <w:rsid w:val="00B02913"/>
    <w:rsid w:val="00B03D47"/>
    <w:rsid w:val="00B04635"/>
    <w:rsid w:val="00B04BFD"/>
    <w:rsid w:val="00B10636"/>
    <w:rsid w:val="00B10E67"/>
    <w:rsid w:val="00B119E1"/>
    <w:rsid w:val="00B133D9"/>
    <w:rsid w:val="00B14B07"/>
    <w:rsid w:val="00B1784C"/>
    <w:rsid w:val="00B224FB"/>
    <w:rsid w:val="00B25145"/>
    <w:rsid w:val="00B260BC"/>
    <w:rsid w:val="00B348A4"/>
    <w:rsid w:val="00B34E0D"/>
    <w:rsid w:val="00B35369"/>
    <w:rsid w:val="00B35B0F"/>
    <w:rsid w:val="00B35CB1"/>
    <w:rsid w:val="00B37FCE"/>
    <w:rsid w:val="00B402C4"/>
    <w:rsid w:val="00B413BE"/>
    <w:rsid w:val="00B425E6"/>
    <w:rsid w:val="00B42945"/>
    <w:rsid w:val="00B45245"/>
    <w:rsid w:val="00B472AC"/>
    <w:rsid w:val="00B50256"/>
    <w:rsid w:val="00B5040C"/>
    <w:rsid w:val="00B51B0F"/>
    <w:rsid w:val="00B51D68"/>
    <w:rsid w:val="00B52820"/>
    <w:rsid w:val="00B54D3C"/>
    <w:rsid w:val="00B554B9"/>
    <w:rsid w:val="00B558A4"/>
    <w:rsid w:val="00B62E23"/>
    <w:rsid w:val="00B630E5"/>
    <w:rsid w:val="00B63687"/>
    <w:rsid w:val="00B645B1"/>
    <w:rsid w:val="00B645BB"/>
    <w:rsid w:val="00B649A0"/>
    <w:rsid w:val="00B67A27"/>
    <w:rsid w:val="00B71425"/>
    <w:rsid w:val="00B7191D"/>
    <w:rsid w:val="00B71E8A"/>
    <w:rsid w:val="00B73948"/>
    <w:rsid w:val="00B73B18"/>
    <w:rsid w:val="00B74A36"/>
    <w:rsid w:val="00B772BF"/>
    <w:rsid w:val="00B83464"/>
    <w:rsid w:val="00B84A6D"/>
    <w:rsid w:val="00B86E83"/>
    <w:rsid w:val="00B905CE"/>
    <w:rsid w:val="00B908CA"/>
    <w:rsid w:val="00B91A84"/>
    <w:rsid w:val="00B924A0"/>
    <w:rsid w:val="00B9310C"/>
    <w:rsid w:val="00BA36DC"/>
    <w:rsid w:val="00BA48A1"/>
    <w:rsid w:val="00BA5D3A"/>
    <w:rsid w:val="00BB0006"/>
    <w:rsid w:val="00BB16E1"/>
    <w:rsid w:val="00BB2718"/>
    <w:rsid w:val="00BB2946"/>
    <w:rsid w:val="00BB2F08"/>
    <w:rsid w:val="00BB4EE8"/>
    <w:rsid w:val="00BB5085"/>
    <w:rsid w:val="00BB66C2"/>
    <w:rsid w:val="00BB6D49"/>
    <w:rsid w:val="00BC0106"/>
    <w:rsid w:val="00BC5DB9"/>
    <w:rsid w:val="00BC7334"/>
    <w:rsid w:val="00BC75C4"/>
    <w:rsid w:val="00BD0A6C"/>
    <w:rsid w:val="00BD0B07"/>
    <w:rsid w:val="00BD1324"/>
    <w:rsid w:val="00BD1541"/>
    <w:rsid w:val="00BD2BE9"/>
    <w:rsid w:val="00BD2C4A"/>
    <w:rsid w:val="00BD3BD3"/>
    <w:rsid w:val="00BD4021"/>
    <w:rsid w:val="00BD46A0"/>
    <w:rsid w:val="00BD4969"/>
    <w:rsid w:val="00BD64BD"/>
    <w:rsid w:val="00BE38A2"/>
    <w:rsid w:val="00BE46CD"/>
    <w:rsid w:val="00BE6C20"/>
    <w:rsid w:val="00BF37A7"/>
    <w:rsid w:val="00BF39CD"/>
    <w:rsid w:val="00BF4667"/>
    <w:rsid w:val="00BF47A2"/>
    <w:rsid w:val="00BF5C09"/>
    <w:rsid w:val="00BF69A2"/>
    <w:rsid w:val="00BF7507"/>
    <w:rsid w:val="00BF7604"/>
    <w:rsid w:val="00BF7D62"/>
    <w:rsid w:val="00C006B9"/>
    <w:rsid w:val="00C00754"/>
    <w:rsid w:val="00C0525F"/>
    <w:rsid w:val="00C05ED1"/>
    <w:rsid w:val="00C133B9"/>
    <w:rsid w:val="00C13F77"/>
    <w:rsid w:val="00C143FE"/>
    <w:rsid w:val="00C149D5"/>
    <w:rsid w:val="00C16FD4"/>
    <w:rsid w:val="00C37080"/>
    <w:rsid w:val="00C402C3"/>
    <w:rsid w:val="00C416C4"/>
    <w:rsid w:val="00C438F5"/>
    <w:rsid w:val="00C5048D"/>
    <w:rsid w:val="00C56605"/>
    <w:rsid w:val="00C605BA"/>
    <w:rsid w:val="00C62ECF"/>
    <w:rsid w:val="00C63C1E"/>
    <w:rsid w:val="00C66564"/>
    <w:rsid w:val="00C67D3B"/>
    <w:rsid w:val="00C7449C"/>
    <w:rsid w:val="00C76B80"/>
    <w:rsid w:val="00C8106F"/>
    <w:rsid w:val="00C813B0"/>
    <w:rsid w:val="00C82094"/>
    <w:rsid w:val="00C823EB"/>
    <w:rsid w:val="00C84D9F"/>
    <w:rsid w:val="00C86836"/>
    <w:rsid w:val="00C86CC5"/>
    <w:rsid w:val="00C905D5"/>
    <w:rsid w:val="00C9194B"/>
    <w:rsid w:val="00C92373"/>
    <w:rsid w:val="00C9370F"/>
    <w:rsid w:val="00C96913"/>
    <w:rsid w:val="00C9781B"/>
    <w:rsid w:val="00CA03AB"/>
    <w:rsid w:val="00CA0675"/>
    <w:rsid w:val="00CA0D86"/>
    <w:rsid w:val="00CA0E93"/>
    <w:rsid w:val="00CA27C0"/>
    <w:rsid w:val="00CA27DD"/>
    <w:rsid w:val="00CA367D"/>
    <w:rsid w:val="00CB020D"/>
    <w:rsid w:val="00CB087A"/>
    <w:rsid w:val="00CB1AB7"/>
    <w:rsid w:val="00CB1F13"/>
    <w:rsid w:val="00CB5C42"/>
    <w:rsid w:val="00CB6E1F"/>
    <w:rsid w:val="00CB7E8F"/>
    <w:rsid w:val="00CC09F0"/>
    <w:rsid w:val="00CC12FC"/>
    <w:rsid w:val="00CC154F"/>
    <w:rsid w:val="00CC32F4"/>
    <w:rsid w:val="00CC369C"/>
    <w:rsid w:val="00CC5633"/>
    <w:rsid w:val="00CC74F3"/>
    <w:rsid w:val="00CD2DE4"/>
    <w:rsid w:val="00CD3D64"/>
    <w:rsid w:val="00CE08A1"/>
    <w:rsid w:val="00CE174D"/>
    <w:rsid w:val="00CE331F"/>
    <w:rsid w:val="00CE3469"/>
    <w:rsid w:val="00CE47AB"/>
    <w:rsid w:val="00CE53BA"/>
    <w:rsid w:val="00CF1CC8"/>
    <w:rsid w:val="00CF437C"/>
    <w:rsid w:val="00CF635D"/>
    <w:rsid w:val="00CF7FB2"/>
    <w:rsid w:val="00D04FF0"/>
    <w:rsid w:val="00D0558E"/>
    <w:rsid w:val="00D05F6D"/>
    <w:rsid w:val="00D11C94"/>
    <w:rsid w:val="00D11E73"/>
    <w:rsid w:val="00D12261"/>
    <w:rsid w:val="00D1287C"/>
    <w:rsid w:val="00D15A72"/>
    <w:rsid w:val="00D16C7F"/>
    <w:rsid w:val="00D16C80"/>
    <w:rsid w:val="00D17DFF"/>
    <w:rsid w:val="00D2114E"/>
    <w:rsid w:val="00D22670"/>
    <w:rsid w:val="00D23B7E"/>
    <w:rsid w:val="00D2417C"/>
    <w:rsid w:val="00D2434C"/>
    <w:rsid w:val="00D243A0"/>
    <w:rsid w:val="00D258AB"/>
    <w:rsid w:val="00D30BD9"/>
    <w:rsid w:val="00D322BB"/>
    <w:rsid w:val="00D32C7A"/>
    <w:rsid w:val="00D33447"/>
    <w:rsid w:val="00D34666"/>
    <w:rsid w:val="00D35BFF"/>
    <w:rsid w:val="00D35E37"/>
    <w:rsid w:val="00D368BA"/>
    <w:rsid w:val="00D3775F"/>
    <w:rsid w:val="00D41D4D"/>
    <w:rsid w:val="00D428D0"/>
    <w:rsid w:val="00D430E9"/>
    <w:rsid w:val="00D45751"/>
    <w:rsid w:val="00D45845"/>
    <w:rsid w:val="00D4647A"/>
    <w:rsid w:val="00D50DDD"/>
    <w:rsid w:val="00D5382D"/>
    <w:rsid w:val="00D53A9A"/>
    <w:rsid w:val="00D543CB"/>
    <w:rsid w:val="00D55000"/>
    <w:rsid w:val="00D55B58"/>
    <w:rsid w:val="00D55BA8"/>
    <w:rsid w:val="00D570B5"/>
    <w:rsid w:val="00D5755C"/>
    <w:rsid w:val="00D60081"/>
    <w:rsid w:val="00D62C18"/>
    <w:rsid w:val="00D63B8D"/>
    <w:rsid w:val="00D64EED"/>
    <w:rsid w:val="00D6509B"/>
    <w:rsid w:val="00D676B1"/>
    <w:rsid w:val="00D7018C"/>
    <w:rsid w:val="00D757A2"/>
    <w:rsid w:val="00D76CFF"/>
    <w:rsid w:val="00D80198"/>
    <w:rsid w:val="00D8254D"/>
    <w:rsid w:val="00D83116"/>
    <w:rsid w:val="00D868A4"/>
    <w:rsid w:val="00D879F8"/>
    <w:rsid w:val="00D92E92"/>
    <w:rsid w:val="00D9376D"/>
    <w:rsid w:val="00D93DD3"/>
    <w:rsid w:val="00D95EDA"/>
    <w:rsid w:val="00D9725B"/>
    <w:rsid w:val="00D97BE2"/>
    <w:rsid w:val="00DA28D6"/>
    <w:rsid w:val="00DA432F"/>
    <w:rsid w:val="00DA4460"/>
    <w:rsid w:val="00DA5569"/>
    <w:rsid w:val="00DA7E6C"/>
    <w:rsid w:val="00DB111E"/>
    <w:rsid w:val="00DB2AEB"/>
    <w:rsid w:val="00DB3290"/>
    <w:rsid w:val="00DB6305"/>
    <w:rsid w:val="00DB71F2"/>
    <w:rsid w:val="00DB73B9"/>
    <w:rsid w:val="00DC1841"/>
    <w:rsid w:val="00DC1EC1"/>
    <w:rsid w:val="00DC1F1B"/>
    <w:rsid w:val="00DC2493"/>
    <w:rsid w:val="00DC24AF"/>
    <w:rsid w:val="00DC263C"/>
    <w:rsid w:val="00DC2800"/>
    <w:rsid w:val="00DC369C"/>
    <w:rsid w:val="00DC467D"/>
    <w:rsid w:val="00DC628A"/>
    <w:rsid w:val="00DD0BFA"/>
    <w:rsid w:val="00DD0CAD"/>
    <w:rsid w:val="00DD2723"/>
    <w:rsid w:val="00DD642D"/>
    <w:rsid w:val="00DD7571"/>
    <w:rsid w:val="00DD7814"/>
    <w:rsid w:val="00DE1047"/>
    <w:rsid w:val="00DE2536"/>
    <w:rsid w:val="00DE2C4D"/>
    <w:rsid w:val="00DE387C"/>
    <w:rsid w:val="00DF0218"/>
    <w:rsid w:val="00DF0425"/>
    <w:rsid w:val="00DF3208"/>
    <w:rsid w:val="00DF52CF"/>
    <w:rsid w:val="00DF583B"/>
    <w:rsid w:val="00DF5C44"/>
    <w:rsid w:val="00DF7F5B"/>
    <w:rsid w:val="00E01324"/>
    <w:rsid w:val="00E0291F"/>
    <w:rsid w:val="00E03A71"/>
    <w:rsid w:val="00E03BA6"/>
    <w:rsid w:val="00E03CD8"/>
    <w:rsid w:val="00E03E0C"/>
    <w:rsid w:val="00E061E0"/>
    <w:rsid w:val="00E0682A"/>
    <w:rsid w:val="00E07002"/>
    <w:rsid w:val="00E07E4F"/>
    <w:rsid w:val="00E10695"/>
    <w:rsid w:val="00E11378"/>
    <w:rsid w:val="00E14998"/>
    <w:rsid w:val="00E17DDA"/>
    <w:rsid w:val="00E206AD"/>
    <w:rsid w:val="00E208D9"/>
    <w:rsid w:val="00E24348"/>
    <w:rsid w:val="00E254FD"/>
    <w:rsid w:val="00E27DB7"/>
    <w:rsid w:val="00E32096"/>
    <w:rsid w:val="00E327F0"/>
    <w:rsid w:val="00E36FBA"/>
    <w:rsid w:val="00E37866"/>
    <w:rsid w:val="00E37FDE"/>
    <w:rsid w:val="00E415E8"/>
    <w:rsid w:val="00E41AFA"/>
    <w:rsid w:val="00E42393"/>
    <w:rsid w:val="00E426FC"/>
    <w:rsid w:val="00E45FDD"/>
    <w:rsid w:val="00E46DAD"/>
    <w:rsid w:val="00E46EDF"/>
    <w:rsid w:val="00E478A2"/>
    <w:rsid w:val="00E530B2"/>
    <w:rsid w:val="00E54917"/>
    <w:rsid w:val="00E55B90"/>
    <w:rsid w:val="00E55BB0"/>
    <w:rsid w:val="00E55CA8"/>
    <w:rsid w:val="00E61088"/>
    <w:rsid w:val="00E6111F"/>
    <w:rsid w:val="00E65968"/>
    <w:rsid w:val="00E6652B"/>
    <w:rsid w:val="00E66AAB"/>
    <w:rsid w:val="00E67223"/>
    <w:rsid w:val="00E71BB2"/>
    <w:rsid w:val="00E728C8"/>
    <w:rsid w:val="00E74202"/>
    <w:rsid w:val="00E74A1F"/>
    <w:rsid w:val="00E74ECB"/>
    <w:rsid w:val="00E75317"/>
    <w:rsid w:val="00E75F95"/>
    <w:rsid w:val="00E76FC3"/>
    <w:rsid w:val="00E778F2"/>
    <w:rsid w:val="00E8029C"/>
    <w:rsid w:val="00E81757"/>
    <w:rsid w:val="00E82406"/>
    <w:rsid w:val="00E83794"/>
    <w:rsid w:val="00E8408F"/>
    <w:rsid w:val="00E8440B"/>
    <w:rsid w:val="00E908BD"/>
    <w:rsid w:val="00E90B61"/>
    <w:rsid w:val="00E91272"/>
    <w:rsid w:val="00E9428C"/>
    <w:rsid w:val="00E947A6"/>
    <w:rsid w:val="00E954B2"/>
    <w:rsid w:val="00E97A5D"/>
    <w:rsid w:val="00EA03E9"/>
    <w:rsid w:val="00EA0DDB"/>
    <w:rsid w:val="00EA1DFA"/>
    <w:rsid w:val="00EA223A"/>
    <w:rsid w:val="00EA25EF"/>
    <w:rsid w:val="00EA3490"/>
    <w:rsid w:val="00EA52F9"/>
    <w:rsid w:val="00EB0D0B"/>
    <w:rsid w:val="00EB2A28"/>
    <w:rsid w:val="00EB3776"/>
    <w:rsid w:val="00EB3CB8"/>
    <w:rsid w:val="00EB5533"/>
    <w:rsid w:val="00EC1927"/>
    <w:rsid w:val="00EC1BB8"/>
    <w:rsid w:val="00EC1EC3"/>
    <w:rsid w:val="00EC2093"/>
    <w:rsid w:val="00EC4186"/>
    <w:rsid w:val="00ED30B6"/>
    <w:rsid w:val="00ED3360"/>
    <w:rsid w:val="00ED50AE"/>
    <w:rsid w:val="00ED7D25"/>
    <w:rsid w:val="00EE021E"/>
    <w:rsid w:val="00EE12CE"/>
    <w:rsid w:val="00EE498B"/>
    <w:rsid w:val="00EE5F9E"/>
    <w:rsid w:val="00EE6F21"/>
    <w:rsid w:val="00EF04C5"/>
    <w:rsid w:val="00EF0A90"/>
    <w:rsid w:val="00EF14D8"/>
    <w:rsid w:val="00EF28B4"/>
    <w:rsid w:val="00EF2CE6"/>
    <w:rsid w:val="00EF401A"/>
    <w:rsid w:val="00EF460C"/>
    <w:rsid w:val="00EF6ABF"/>
    <w:rsid w:val="00EF7770"/>
    <w:rsid w:val="00EF7CDB"/>
    <w:rsid w:val="00F02186"/>
    <w:rsid w:val="00F066D9"/>
    <w:rsid w:val="00F109FC"/>
    <w:rsid w:val="00F11E4F"/>
    <w:rsid w:val="00F12EBC"/>
    <w:rsid w:val="00F1523C"/>
    <w:rsid w:val="00F156FE"/>
    <w:rsid w:val="00F164AB"/>
    <w:rsid w:val="00F16827"/>
    <w:rsid w:val="00F268F7"/>
    <w:rsid w:val="00F27242"/>
    <w:rsid w:val="00F30F87"/>
    <w:rsid w:val="00F34340"/>
    <w:rsid w:val="00F349E1"/>
    <w:rsid w:val="00F34A3B"/>
    <w:rsid w:val="00F35557"/>
    <w:rsid w:val="00F3747A"/>
    <w:rsid w:val="00F40E16"/>
    <w:rsid w:val="00F41FEC"/>
    <w:rsid w:val="00F42472"/>
    <w:rsid w:val="00F43790"/>
    <w:rsid w:val="00F43C5F"/>
    <w:rsid w:val="00F446B8"/>
    <w:rsid w:val="00F44DC9"/>
    <w:rsid w:val="00F4505D"/>
    <w:rsid w:val="00F45F46"/>
    <w:rsid w:val="00F468D8"/>
    <w:rsid w:val="00F4741B"/>
    <w:rsid w:val="00F47A3A"/>
    <w:rsid w:val="00F51D4F"/>
    <w:rsid w:val="00F524AB"/>
    <w:rsid w:val="00F52951"/>
    <w:rsid w:val="00F53FAE"/>
    <w:rsid w:val="00F54456"/>
    <w:rsid w:val="00F550AC"/>
    <w:rsid w:val="00F55B1A"/>
    <w:rsid w:val="00F55E32"/>
    <w:rsid w:val="00F56C66"/>
    <w:rsid w:val="00F60DED"/>
    <w:rsid w:val="00F61B1E"/>
    <w:rsid w:val="00F632A5"/>
    <w:rsid w:val="00F67CEC"/>
    <w:rsid w:val="00F707B1"/>
    <w:rsid w:val="00F72AA9"/>
    <w:rsid w:val="00F72F19"/>
    <w:rsid w:val="00F73781"/>
    <w:rsid w:val="00F750F5"/>
    <w:rsid w:val="00F75A27"/>
    <w:rsid w:val="00F80476"/>
    <w:rsid w:val="00F8083B"/>
    <w:rsid w:val="00F80993"/>
    <w:rsid w:val="00F80E8A"/>
    <w:rsid w:val="00F83995"/>
    <w:rsid w:val="00F8486A"/>
    <w:rsid w:val="00F8526F"/>
    <w:rsid w:val="00F85C44"/>
    <w:rsid w:val="00F8720D"/>
    <w:rsid w:val="00F87BE3"/>
    <w:rsid w:val="00F907D8"/>
    <w:rsid w:val="00F91693"/>
    <w:rsid w:val="00F9227C"/>
    <w:rsid w:val="00F92C96"/>
    <w:rsid w:val="00F93888"/>
    <w:rsid w:val="00F97EDE"/>
    <w:rsid w:val="00FA067C"/>
    <w:rsid w:val="00FA2E55"/>
    <w:rsid w:val="00FA7165"/>
    <w:rsid w:val="00FA75B2"/>
    <w:rsid w:val="00FB0530"/>
    <w:rsid w:val="00FB1343"/>
    <w:rsid w:val="00FB2014"/>
    <w:rsid w:val="00FB682B"/>
    <w:rsid w:val="00FC28D6"/>
    <w:rsid w:val="00FC5269"/>
    <w:rsid w:val="00FC77ED"/>
    <w:rsid w:val="00FD0795"/>
    <w:rsid w:val="00FD0F5E"/>
    <w:rsid w:val="00FD12D0"/>
    <w:rsid w:val="00FD29B8"/>
    <w:rsid w:val="00FD346D"/>
    <w:rsid w:val="00FD4464"/>
    <w:rsid w:val="00FD5369"/>
    <w:rsid w:val="00FD55AD"/>
    <w:rsid w:val="00FD57A8"/>
    <w:rsid w:val="00FD7DE5"/>
    <w:rsid w:val="00FE1BC6"/>
    <w:rsid w:val="00FE41F0"/>
    <w:rsid w:val="00FE4A75"/>
    <w:rsid w:val="00FE6B68"/>
    <w:rsid w:val="00FE7F0A"/>
    <w:rsid w:val="00FF0DB8"/>
    <w:rsid w:val="00FF1558"/>
    <w:rsid w:val="00FF16E2"/>
    <w:rsid w:val="00FF182B"/>
    <w:rsid w:val="00FF28F2"/>
    <w:rsid w:val="00FF37E6"/>
    <w:rsid w:val="00FF3ADB"/>
    <w:rsid w:val="00FF6623"/>
    <w:rsid w:val="00FF6638"/>
    <w:rsid w:val="00FF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A8FB74"/>
  <w15:chartTrackingRefBased/>
  <w15:docId w15:val="{18390933-8886-48E7-B58A-695B327A2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algun Gothic" w:eastAsia="Malgun Gothic" w:hAnsi="Malgun Gothic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B0E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C0057"/>
  </w:style>
  <w:style w:type="paragraph" w:styleId="Footer">
    <w:name w:val="footer"/>
    <w:basedOn w:val="Normal"/>
    <w:link w:val="Footer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C0057"/>
  </w:style>
  <w:style w:type="paragraph" w:styleId="BalloonText">
    <w:name w:val="Balloon Text"/>
    <w:basedOn w:val="Normal"/>
    <w:link w:val="BalloonTextChar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C0057"/>
    <w:rPr>
      <w:rFonts w:ascii="Malgun Gothic" w:eastAsia="Malgun Gothic" w:hAnsi="Malgun Gothic" w:cs="Times New Roman"/>
      <w:sz w:val="18"/>
      <w:szCs w:val="18"/>
    </w:rPr>
  </w:style>
  <w:style w:type="character" w:styleId="Emphasis">
    <w:name w:val="Emphasis"/>
    <w:uiPriority w:val="20"/>
    <w:qFormat/>
    <w:rsid w:val="001D1580"/>
    <w:rPr>
      <w:b/>
      <w:bCs/>
      <w:i w:val="0"/>
      <w:iCs w:val="0"/>
    </w:rPr>
  </w:style>
  <w:style w:type="paragraph" w:styleId="ListParagraph">
    <w:name w:val="List Paragraph"/>
    <w:basedOn w:val="Normal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Gulim" w:eastAsia="Gulim" w:hAnsi="Gulim" w:cs="Gulim"/>
      <w:kern w:val="0"/>
      <w:sz w:val="24"/>
      <w:szCs w:val="24"/>
    </w:rPr>
  </w:style>
  <w:style w:type="paragraph" w:styleId="NoSpacing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NormalWeb">
    <w:name w:val="Normal (Web)"/>
    <w:basedOn w:val="Normal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paragraph" w:styleId="PlainText">
    <w:name w:val="Plain Text"/>
    <w:basedOn w:val="Normal"/>
    <w:link w:val="PlainTextChar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PlainTextChar">
    <w:name w:val="Plain Text Char"/>
    <w:link w:val="PlainText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Hyperlink">
    <w:name w:val="Hyperlink"/>
    <w:uiPriority w:val="99"/>
    <w:unhideWhenUsed/>
    <w:rsid w:val="00140C7A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5ED8"/>
    <w:pPr>
      <w:snapToGrid w:val="0"/>
      <w:jc w:val="left"/>
    </w:pPr>
  </w:style>
  <w:style w:type="character" w:customStyle="1" w:styleId="FootnoteTextChar">
    <w:name w:val="Footnote Text Char"/>
    <w:link w:val="FootnoteText"/>
    <w:uiPriority w:val="99"/>
    <w:semiHidden/>
    <w:rsid w:val="00505ED8"/>
    <w:rPr>
      <w:kern w:val="2"/>
      <w:szCs w:val="22"/>
    </w:rPr>
  </w:style>
  <w:style w:type="character" w:styleId="FootnoteReference">
    <w:name w:val="footnote reference"/>
    <w:uiPriority w:val="99"/>
    <w:semiHidden/>
    <w:unhideWhenUsed/>
    <w:rsid w:val="00505ED8"/>
    <w:rPr>
      <w:vertAlign w:val="superscript"/>
    </w:rPr>
  </w:style>
  <w:style w:type="paragraph" w:customStyle="1" w:styleId="1">
    <w:name w:val="표준1"/>
    <w:rsid w:val="00DF7F5B"/>
    <w:pPr>
      <w:widowControl w:val="0"/>
      <w:spacing w:line="360" w:lineRule="auto"/>
      <w:jc w:val="both"/>
    </w:pPr>
    <w:rPr>
      <w:rFonts w:ascii="Batang" w:eastAsia="Batang" w:hAnsi="Batang" w:cs="Batang"/>
      <w:color w:val="000000"/>
      <w:kern w:val="2"/>
      <w:u w:color="000000"/>
    </w:rPr>
  </w:style>
  <w:style w:type="character" w:styleId="CommentReference">
    <w:name w:val="annotation reference"/>
    <w:uiPriority w:val="99"/>
    <w:semiHidden/>
    <w:unhideWhenUsed/>
    <w:rsid w:val="00F632A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32A5"/>
    <w:pPr>
      <w:jc w:val="left"/>
    </w:pPr>
  </w:style>
  <w:style w:type="character" w:customStyle="1" w:styleId="CommentTextChar">
    <w:name w:val="Comment Text Char"/>
    <w:link w:val="CommentText"/>
    <w:uiPriority w:val="99"/>
    <w:semiHidden/>
    <w:rsid w:val="00F632A5"/>
    <w:rPr>
      <w:kern w:val="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32A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632A5"/>
    <w:rPr>
      <w:b/>
      <w:bCs/>
      <w:kern w:val="2"/>
      <w:szCs w:val="22"/>
    </w:rPr>
  </w:style>
  <w:style w:type="table" w:styleId="TableGrid">
    <w:name w:val="Table Grid"/>
    <w:basedOn w:val="TableNormal"/>
    <w:uiPriority w:val="59"/>
    <w:rsid w:val="00FD7D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24F6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63B21"/>
    <w:rPr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200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788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485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9518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793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428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22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93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5168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9035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532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9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5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690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77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523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419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410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13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913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333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945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1384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753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394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926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72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91058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3159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5561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201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8234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5073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3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1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8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3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34E9CB475D1A1A438A6ED4AF75193419" ma:contentTypeVersion="12" ma:contentTypeDescription="새 문서를 만듭니다." ma:contentTypeScope="" ma:versionID="23cf0dc5c3f87b97b63ac43b1481aa74">
  <xsd:schema xmlns:xsd="http://www.w3.org/2001/XMLSchema" xmlns:xs="http://www.w3.org/2001/XMLSchema" xmlns:p="http://schemas.microsoft.com/office/2006/metadata/properties" xmlns:ns2="ffd43078-0f11-485c-9fe2-c50141a7c7e2" xmlns:ns3="3dedb013-e818-44d0-b3db-2d2f96d5767a" targetNamespace="http://schemas.microsoft.com/office/2006/metadata/properties" ma:root="true" ma:fieldsID="27a093c700933d1588f5fce1cc90f1e7" ns2:_="" ns3:_="">
    <xsd:import namespace="ffd43078-0f11-485c-9fe2-c50141a7c7e2"/>
    <xsd:import namespace="3dedb013-e818-44d0-b3db-2d2f96d576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d43078-0f11-485c-9fe2-c50141a7c7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edb013-e818-44d0-b3db-2d2f96d5767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B06CB-17F9-4817-9407-F2FB6F0F89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48E91F6-A853-4C47-B79A-E53C0F2985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d43078-0f11-485c-9fe2-c50141a7c7e2"/>
    <ds:schemaRef ds:uri="3dedb013-e818-44d0-b3db-2d2f96d57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722046-F42A-4112-8B05-CA91EC8F39D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295E6F-0C5C-4930-9760-A47AEF096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4</Pages>
  <Words>1161</Words>
  <Characters>6624</Characters>
  <Application>Microsoft Office Word</Application>
  <DocSecurity>0</DocSecurity>
  <Lines>55</Lines>
  <Paragraphs>15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문상현</dc:creator>
  <cp:keywords/>
  <cp:lastModifiedBy>Kiran Tank</cp:lastModifiedBy>
  <cp:revision>137</cp:revision>
  <cp:lastPrinted>2021-03-11T09:26:00Z</cp:lastPrinted>
  <dcterms:created xsi:type="dcterms:W3CDTF">2021-04-07T11:00:00Z</dcterms:created>
  <dcterms:modified xsi:type="dcterms:W3CDTF">2021-04-08T11:44:00Z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2020-08-31T08:49:43Z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6f53e943-8281-4795-b86b-9da2dfc61f02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0x01010034E9CB475D1A1A438A6ED4AF75193419</vt:lpwstr>
  </property>
</Properties>
</file>