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5C9B2" w14:textId="7AF2FC15" w:rsidR="00576EB3" w:rsidRPr="008E0964" w:rsidRDefault="00576EB3"/>
    <w:p w14:paraId="53540A30" w14:textId="09596C74" w:rsidR="00BE4246" w:rsidRDefault="006135F5" w:rsidP="00BE4246">
      <w:pPr>
        <w:jc w:val="center"/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</w:rPr>
      </w:pPr>
      <w:r w:rsidRPr="00580281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/>
        </w:rPr>
        <w:t xml:space="preserve">GENESIS </w:t>
      </w:r>
      <w:r w:rsidR="00BA4D85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/>
        </w:rPr>
        <w:t>showcases the</w:t>
      </w:r>
      <w:r w:rsidR="00BA4D85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 w:eastAsia="ko-KR"/>
        </w:rPr>
        <w:t xml:space="preserve"> </w:t>
      </w:r>
      <w:r w:rsidR="000C546F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/>
        </w:rPr>
        <w:t xml:space="preserve">Genesis X Concept </w:t>
      </w:r>
      <w:r w:rsidR="00BA4D85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/>
        </w:rPr>
        <w:br/>
        <w:t xml:space="preserve">to complement ‘korea night’ </w:t>
      </w:r>
      <w:r w:rsidR="000C546F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/>
        </w:rPr>
        <w:t xml:space="preserve">at Davos </w:t>
      </w:r>
      <w:r w:rsidR="00BA4D85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/>
        </w:rPr>
        <w:t>2023</w:t>
      </w:r>
    </w:p>
    <w:p w14:paraId="29792A81" w14:textId="77777777" w:rsidR="00030B8C" w:rsidRPr="004E6025" w:rsidRDefault="00030B8C" w:rsidP="00030B8C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ind w:left="720"/>
        <w:jc w:val="center"/>
        <w:rPr>
          <w:rFonts w:ascii="Genesis Sans Text Global" w:hAnsi="Genesis Sans Text Global" w:cs="Genesis Sans Text Global"/>
        </w:rPr>
      </w:pPr>
    </w:p>
    <w:p w14:paraId="43FA530E" w14:textId="03BDCF19" w:rsidR="00BE4246" w:rsidRPr="000A3C7D" w:rsidRDefault="00BA4D85" w:rsidP="00BE4246">
      <w:pPr>
        <w:pStyle w:val="ListParagraph"/>
        <w:numPr>
          <w:ilvl w:val="0"/>
          <w:numId w:val="6"/>
        </w:numPr>
        <w:rPr>
          <w:rFonts w:ascii="Genesis Sans Text Global" w:hAnsi="Genesis Sans Text Global" w:cs="Genesis Sans Text Global"/>
        </w:rPr>
      </w:pPr>
      <w:r>
        <w:rPr>
          <w:rFonts w:ascii="Genesis Sans Text Global" w:hAnsi="Genesis Sans Text Global" w:cs="Genesis Sans Text Global"/>
          <w:lang w:val="en"/>
        </w:rPr>
        <w:t>The</w:t>
      </w:r>
      <w:r w:rsidR="003E3044">
        <w:rPr>
          <w:rFonts w:ascii="Genesis Sans Text Global" w:hAnsi="Genesis Sans Text Global" w:cs="Genesis Sans Text Global"/>
          <w:lang w:val="en"/>
        </w:rPr>
        <w:t xml:space="preserve"> Genesis X </w:t>
      </w:r>
      <w:r w:rsidR="007B76B8">
        <w:rPr>
          <w:rFonts w:ascii="Genesis Sans Text Global" w:hAnsi="Genesis Sans Text Global" w:cs="Genesis Sans Text Global"/>
          <w:lang w:val="en"/>
        </w:rPr>
        <w:t>C</w:t>
      </w:r>
      <w:r w:rsidR="003E3044">
        <w:rPr>
          <w:rFonts w:ascii="Genesis Sans Text Global" w:hAnsi="Genesis Sans Text Global" w:cs="Genesis Sans Text Global"/>
          <w:lang w:val="en"/>
        </w:rPr>
        <w:t xml:space="preserve">oncept </w:t>
      </w:r>
      <w:r>
        <w:rPr>
          <w:rFonts w:ascii="Genesis Sans Text Global" w:hAnsi="Genesis Sans Text Global" w:cs="Genesis Sans Text Global"/>
          <w:lang w:val="en"/>
        </w:rPr>
        <w:t>on display during Davos 2023 “Korea Night,” organized to promote the city of Busan</w:t>
      </w:r>
      <w:r w:rsidR="007B76B8">
        <w:rPr>
          <w:rFonts w:ascii="Genesis Sans Text Global" w:hAnsi="Genesis Sans Text Global" w:cs="Genesis Sans Text Global"/>
          <w:lang w:val="en"/>
        </w:rPr>
        <w:t xml:space="preserve">’s bid to host the World </w:t>
      </w:r>
      <w:r w:rsidR="00574B4D">
        <w:rPr>
          <w:rFonts w:ascii="Genesis Sans Text Global" w:hAnsi="Genesis Sans Text Global" w:cs="Genesis Sans Text Global"/>
          <w:lang w:val="en"/>
        </w:rPr>
        <w:t>EXPO</w:t>
      </w:r>
      <w:r w:rsidR="007B76B8">
        <w:rPr>
          <w:rFonts w:ascii="Genesis Sans Text Global" w:hAnsi="Genesis Sans Text Global" w:cs="Genesis Sans Text Global"/>
          <w:lang w:val="en"/>
        </w:rPr>
        <w:t xml:space="preserve"> 2030</w:t>
      </w:r>
    </w:p>
    <w:p w14:paraId="41D29C7D" w14:textId="219303B8" w:rsidR="00BE4246" w:rsidRPr="006135F5" w:rsidRDefault="003E3044" w:rsidP="008253CF">
      <w:pPr>
        <w:pStyle w:val="ListParagraph"/>
        <w:numPr>
          <w:ilvl w:val="0"/>
          <w:numId w:val="6"/>
        </w:numPr>
        <w:rPr>
          <w:rFonts w:ascii="Genesis Sans Text Global" w:hAnsi="Genesis Sans Text Global" w:cs="Genesis Sans Text Global"/>
        </w:rPr>
      </w:pPr>
      <w:r w:rsidRPr="006135F5">
        <w:rPr>
          <w:rFonts w:ascii="Genesis Sans Text Global" w:hAnsi="Genesis Sans Text Global" w:cs="Genesis Sans Text Global"/>
          <w:lang w:eastAsia="ko-KR"/>
        </w:rPr>
        <w:t xml:space="preserve">Genesis </w:t>
      </w:r>
      <w:r w:rsidR="007B76B8">
        <w:rPr>
          <w:rFonts w:ascii="Genesis Sans Text Global" w:hAnsi="Genesis Sans Text Global" w:cs="Genesis Sans Text Global"/>
          <w:lang w:eastAsia="ko-KR"/>
        </w:rPr>
        <w:t>deployed</w:t>
      </w:r>
      <w:r w:rsidRPr="006135F5">
        <w:rPr>
          <w:rFonts w:ascii="Genesis Sans Text Global" w:hAnsi="Genesis Sans Text Global" w:cs="Genesis Sans Text Global"/>
          <w:lang w:eastAsia="ko-KR"/>
        </w:rPr>
        <w:t xml:space="preserve"> 30 </w:t>
      </w:r>
      <w:r w:rsidR="007B76B8">
        <w:rPr>
          <w:rFonts w:ascii="Genesis Sans Text Global" w:hAnsi="Genesis Sans Text Global" w:cs="Genesis Sans Text Global"/>
          <w:lang w:eastAsia="ko-KR"/>
        </w:rPr>
        <w:t>EV</w:t>
      </w:r>
      <w:r w:rsidRPr="006135F5">
        <w:rPr>
          <w:rFonts w:ascii="Genesis Sans Text Global" w:hAnsi="Genesis Sans Text Global" w:cs="Genesis Sans Text Global"/>
          <w:lang w:eastAsia="ko-KR"/>
        </w:rPr>
        <w:t>s</w:t>
      </w:r>
      <w:r w:rsidR="007B76B8">
        <w:rPr>
          <w:rFonts w:ascii="Genesis Sans Text Global" w:hAnsi="Genesis Sans Text Global" w:cs="Genesis Sans Text Global"/>
          <w:lang w:eastAsia="ko-KR"/>
        </w:rPr>
        <w:t xml:space="preserve"> as official transportation for the forum’s Korean delegates, </w:t>
      </w:r>
      <w:r w:rsidRPr="006135F5">
        <w:rPr>
          <w:rFonts w:ascii="Genesis Sans Text Global" w:hAnsi="Genesis Sans Text Global" w:cs="Genesis Sans Text Global"/>
          <w:lang w:eastAsia="ko-KR"/>
        </w:rPr>
        <w:t xml:space="preserve">including </w:t>
      </w:r>
      <w:r w:rsidR="007B76B8">
        <w:rPr>
          <w:rFonts w:ascii="Genesis Sans Text Global" w:hAnsi="Genesis Sans Text Global" w:cs="Genesis Sans Text Global"/>
          <w:lang w:eastAsia="ko-KR"/>
        </w:rPr>
        <w:t xml:space="preserve">the </w:t>
      </w:r>
      <w:r w:rsidRPr="006135F5">
        <w:rPr>
          <w:rFonts w:ascii="Genesis Sans Text Global" w:hAnsi="Genesis Sans Text Global" w:cs="Genesis Sans Text Global"/>
          <w:lang w:eastAsia="ko-KR"/>
        </w:rPr>
        <w:t xml:space="preserve">Electrified G80, </w:t>
      </w:r>
      <w:r w:rsidR="007B76B8">
        <w:rPr>
          <w:rFonts w:ascii="Genesis Sans Text Global" w:hAnsi="Genesis Sans Text Global" w:cs="Genesis Sans Text Global"/>
          <w:lang w:eastAsia="ko-KR"/>
        </w:rPr>
        <w:t xml:space="preserve">Electrified </w:t>
      </w:r>
      <w:r w:rsidRPr="006135F5">
        <w:rPr>
          <w:rFonts w:ascii="Genesis Sans Text Global" w:hAnsi="Genesis Sans Text Global" w:cs="Genesis Sans Text Global"/>
          <w:lang w:eastAsia="ko-KR"/>
        </w:rPr>
        <w:t>GV70</w:t>
      </w:r>
      <w:r w:rsidR="007B76B8">
        <w:rPr>
          <w:rFonts w:ascii="Genesis Sans Text Global" w:hAnsi="Genesis Sans Text Global" w:cs="Genesis Sans Text Global"/>
          <w:lang w:eastAsia="ko-KR"/>
        </w:rPr>
        <w:t>, and GV60</w:t>
      </w:r>
      <w:r w:rsidRPr="006135F5">
        <w:rPr>
          <w:rFonts w:ascii="Genesis Sans Text Global" w:hAnsi="Genesis Sans Text Global" w:cs="Genesis Sans Text Global"/>
          <w:lang w:eastAsia="ko-KR"/>
        </w:rPr>
        <w:t xml:space="preserve"> </w:t>
      </w:r>
    </w:p>
    <w:p w14:paraId="01A50E56" w14:textId="11D84BA5" w:rsidR="0054173E" w:rsidRPr="00125A63" w:rsidRDefault="007B76B8" w:rsidP="00F31FBF">
      <w:pPr>
        <w:jc w:val="both"/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</w:pPr>
      <w:bookmarkStart w:id="0" w:name="_GoBack"/>
      <w:bookmarkEnd w:id="0"/>
      <w:r w:rsidRPr="00F8337B"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  <w:t>DAVOS</w:t>
      </w:r>
      <w:r w:rsidR="000C546F" w:rsidRPr="00F8337B"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  <w:t xml:space="preserve">, Switzerland, </w:t>
      </w:r>
      <w:r w:rsidRPr="00F8337B"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  <w:t xml:space="preserve">Jan. </w:t>
      </w:r>
      <w:r w:rsidR="000C546F" w:rsidRPr="00F8337B"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  <w:t>19</w:t>
      </w:r>
      <w:r w:rsidR="00BE4246" w:rsidRPr="00F8337B"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  <w:t>, 202</w:t>
      </w:r>
      <w:r w:rsidR="000C546F" w:rsidRPr="00F8337B"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  <w:t>3</w:t>
      </w:r>
      <w:r w:rsidR="00BE4246" w:rsidRPr="00125A63">
        <w:rPr>
          <w:rFonts w:ascii="Genesis Sans Text Global" w:eastAsia="제네시스산스 Head" w:hAnsi="Genesis Sans Text Global" w:cs="Genesis Sans Text Global"/>
          <w:b/>
          <w:bCs/>
          <w:i/>
          <w:iCs/>
          <w:color w:val="000000" w:themeColor="text1"/>
          <w:lang w:val="en"/>
        </w:rPr>
        <w:t xml:space="preserve"> – </w:t>
      </w:r>
      <w:r w:rsidR="003E3044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Genesis</w:t>
      </w:r>
      <w:r w:rsidR="00D24CCF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showcased its</w:t>
      </w:r>
      <w:r w:rsidR="007E0151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X 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C</w:t>
      </w:r>
      <w:r w:rsidR="007E0151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oncept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model at the World Economic Forum (WEF) held in Davos during the “Korea Night” event. Located at the 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AMERON Davos Swiss Mountain Resort 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event hall, the Genesis X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was displayed in a glass 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>showcase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 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with the 2030 Busan World Expo logo to promote 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>the South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 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>Korean city of Busan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 for its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 bid to host World </w:t>
      </w:r>
      <w:r w:rsidR="00574B4D">
        <w:rPr>
          <w:rFonts w:ascii="Genesis Sans Text Global" w:hAnsi="Genesis Sans Text Global" w:cs="Genesis Sans Text Global"/>
          <w:lang w:val="en"/>
        </w:rPr>
        <w:t xml:space="preserve">EXPO 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>2030.</w:t>
      </w:r>
    </w:p>
    <w:p w14:paraId="59B108FA" w14:textId="3303B204" w:rsidR="0054173E" w:rsidRPr="00125A63" w:rsidRDefault="0054173E" w:rsidP="0054173E">
      <w:pPr>
        <w:jc w:val="both"/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</w:pP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Korea Night 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>was organized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 to promote both 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the 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vision of the 2030 Busan World </w:t>
      </w:r>
      <w:r w:rsidR="00574B4D">
        <w:rPr>
          <w:rFonts w:ascii="Genesis Sans Text Global" w:hAnsi="Genesis Sans Text Global" w:cs="Genesis Sans Text Global"/>
          <w:lang w:val="en"/>
        </w:rPr>
        <w:t xml:space="preserve">EXPO 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>and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 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Korean culture to key </w:t>
      </w:r>
      <w:proofErr w:type="spellStart"/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>personnels</w:t>
      </w:r>
      <w:proofErr w:type="spellEnd"/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 gathered in Davos for the annual 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>forum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>. The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 event engaged around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 xml:space="preserve"> 200 people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  <w:t>, including key global figures in the political, business, and cultural fields.</w:t>
      </w:r>
    </w:p>
    <w:p w14:paraId="59AF3360" w14:textId="6BAD9990" w:rsidR="0054173E" w:rsidRPr="00125A63" w:rsidRDefault="00125A63" w:rsidP="0054173E">
      <w:pPr>
        <w:jc w:val="both"/>
        <w:rPr>
          <w:rFonts w:ascii="Genesis Sans Text Global" w:eastAsia="제네시스산스 Head" w:hAnsi="Genesis Sans Text Global" w:cs="Genesis Sans Text Global"/>
          <w:color w:val="000000" w:themeColor="text1"/>
          <w:lang w:val="en" w:eastAsia="ko-KR"/>
        </w:rPr>
      </w:pP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In line with Busan’s World Expo vision for a sustainable future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, “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Transforming Our World, Navigating Towards a Better Future</w:t>
      </w:r>
      <w:r w:rsidR="00AD72CF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,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” 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Genesis X 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C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oncept was selected as 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the</w:t>
      </w:r>
      <w:r w:rsidR="00AD72CF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exhibition model among various 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other candidates for its progressive take on sustainable luxury car design.</w:t>
      </w:r>
    </w:p>
    <w:p w14:paraId="2ED0E735" w14:textId="6AC36E43" w:rsidR="0054173E" w:rsidRPr="00125A63" w:rsidRDefault="00574B4D" w:rsidP="0054173E">
      <w:pP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</w:pP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Featuring Genesis’ signature Two Lines, t</w:t>
      </w:r>
      <w:r w:rsidR="00D24CCF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he X Concept is 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Genesis</w:t>
      </w:r>
      <w:r w:rsidR="00D24CCF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’ fifth concept car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—</w:t>
      </w:r>
      <w:r w:rsidR="00D24CCF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following the New York, GV80, Essentia, and Mint concepts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—</w:t>
      </w:r>
      <w:r w:rsidR="00D24CCF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and epitomizes 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the brand’s design direction 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in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the electrification era. 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The </w:t>
      </w:r>
      <w:r w:rsidR="00AD72C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“X” in the model name symbolizes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a “hidden hero.”</w:t>
      </w:r>
    </w:p>
    <w:p w14:paraId="1B5AD4F5" w14:textId="3247CDFC" w:rsidR="0054173E" w:rsidRPr="00125A63" w:rsidRDefault="00125A63" w:rsidP="00125A63">
      <w:pP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</w:pP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In addition to the X </w:t>
      </w:r>
      <w:r w:rsidR="00574B4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C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oncept display, 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Genesis </w:t>
      </w:r>
      <w:r w:rsidR="00574B4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also deployed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30 </w:t>
      </w:r>
      <w:r w:rsidR="00574B4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EV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models</w:t>
      </w:r>
      <w:r w:rsidR="00574B4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as official transportation for the forum’s Korean delegates. The Genesis fleet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includ</w:t>
      </w:r>
      <w:r w:rsidR="00574B4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es: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18 Electrified G80</w:t>
      </w:r>
      <w:r w:rsidR="00574B4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sedans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, eight GV60</w:t>
      </w:r>
      <w:r w:rsidR="00574B4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SUVs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,</w:t>
      </w:r>
      <w:r w:rsidR="00574B4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and</w:t>
      </w:r>
      <w:r w:rsidR="0054173E"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four Electrified GV70</w:t>
      </w:r>
      <w:r w:rsidRPr="00125A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574B4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SUVs with the Busan World </w:t>
      </w:r>
      <w:r w:rsidR="00574B4D">
        <w:rPr>
          <w:rFonts w:ascii="Genesis Sans Text Global" w:hAnsi="Genesis Sans Text Global" w:cs="Genesis Sans Text Global"/>
          <w:lang w:val="en"/>
        </w:rPr>
        <w:t xml:space="preserve">EXPO </w:t>
      </w:r>
      <w:r w:rsidR="00574B4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2030 logo to help promote the city.</w:t>
      </w:r>
    </w:p>
    <w:p w14:paraId="730282D7" w14:textId="42626951" w:rsidR="00BD6070" w:rsidRDefault="00BD6070" w:rsidP="00BE4246">
      <w:pP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</w:pPr>
    </w:p>
    <w:p w14:paraId="5E97E4F3" w14:textId="356144C5" w:rsidR="0069130E" w:rsidRPr="00981BF1" w:rsidRDefault="00BE4246" w:rsidP="00981BF1">
      <w:pPr>
        <w:jc w:val="center"/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</w:pPr>
      <w:r w:rsidRPr="00BE4246"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  <w:t>– END –</w:t>
      </w:r>
    </w:p>
    <w:sectPr w:rsidR="0069130E" w:rsidRPr="00981BF1" w:rsidSect="00D207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3DD60" w14:textId="77777777" w:rsidR="00E65C63" w:rsidRDefault="00E65C63" w:rsidP="00D20703">
      <w:pPr>
        <w:spacing w:after="0" w:line="240" w:lineRule="auto"/>
      </w:pPr>
      <w:r>
        <w:separator/>
      </w:r>
    </w:p>
  </w:endnote>
  <w:endnote w:type="continuationSeparator" w:id="0">
    <w:p w14:paraId="2A786BDD" w14:textId="77777777" w:rsidR="00E65C63" w:rsidRDefault="00E65C63" w:rsidP="00D20703">
      <w:pPr>
        <w:spacing w:after="0" w:line="240" w:lineRule="auto"/>
      </w:pPr>
      <w:r>
        <w:continuationSeparator/>
      </w:r>
    </w:p>
  </w:endnote>
  <w:endnote w:type="continuationNotice" w:id="1">
    <w:p w14:paraId="612E4329" w14:textId="77777777" w:rsidR="00E65C63" w:rsidRDefault="00E65C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nesis Sans Text Office">
    <w:charset w:val="00"/>
    <w:family w:val="swiss"/>
    <w:pitch w:val="variable"/>
    <w:sig w:usb0="A00002EF" w:usb1="4000203A" w:usb2="00000020" w:usb3="00000000" w:csb0="0000009F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Genesis Sans Text Global">
    <w:altName w:val="Calibri"/>
    <w:charset w:val="00"/>
    <w:family w:val="auto"/>
    <w:pitch w:val="variable"/>
    <w:sig w:usb0="A00022EF" w:usb1="B9D7FCFB" w:usb2="00000018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nesis Sans Head Global Light">
    <w:altName w:val="Calibri"/>
    <w:charset w:val="00"/>
    <w:family w:val="auto"/>
    <w:pitch w:val="variable"/>
    <w:sig w:usb0="A00022EF" w:usb1="B9D7FCFB" w:usb2="00000018" w:usb3="00000000" w:csb0="0000009F" w:csb1="00000000"/>
  </w:font>
  <w:font w:name="제네시스산스 Head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68AC6" w14:textId="77777777" w:rsidR="00E13992" w:rsidRDefault="00E139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83D82" w14:textId="77777777" w:rsidR="00E13992" w:rsidRDefault="00E139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96DF1" w14:textId="77777777" w:rsidR="00E13992" w:rsidRDefault="00E13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254AD" w14:textId="77777777" w:rsidR="00E65C63" w:rsidRDefault="00E65C63" w:rsidP="00D20703">
      <w:pPr>
        <w:spacing w:after="0" w:line="240" w:lineRule="auto"/>
      </w:pPr>
      <w:r>
        <w:separator/>
      </w:r>
    </w:p>
  </w:footnote>
  <w:footnote w:type="continuationSeparator" w:id="0">
    <w:p w14:paraId="7102CD15" w14:textId="77777777" w:rsidR="00E65C63" w:rsidRDefault="00E65C63" w:rsidP="00D20703">
      <w:pPr>
        <w:spacing w:after="0" w:line="240" w:lineRule="auto"/>
      </w:pPr>
      <w:r>
        <w:continuationSeparator/>
      </w:r>
    </w:p>
  </w:footnote>
  <w:footnote w:type="continuationNotice" w:id="1">
    <w:p w14:paraId="15F17918" w14:textId="77777777" w:rsidR="00E65C63" w:rsidRDefault="00E65C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E8F16" w14:textId="77777777" w:rsidR="00E13992" w:rsidRDefault="00E139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1E9A7" w14:textId="613C0616" w:rsidR="00D20703" w:rsidRDefault="00F447D2">
    <w:pPr>
      <w:pStyle w:val="Header"/>
    </w:pPr>
    <w:r w:rsidRPr="00C9774F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7D116ED" wp14:editId="56C26FC7">
          <wp:simplePos x="0" y="0"/>
          <wp:positionH relativeFrom="margin">
            <wp:posOffset>-163023</wp:posOffset>
          </wp:positionH>
          <wp:positionV relativeFrom="topMargin">
            <wp:posOffset>329392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72F485C6" wp14:editId="71288396">
          <wp:simplePos x="0" y="0"/>
          <wp:positionH relativeFrom="column">
            <wp:posOffset>-59055</wp:posOffset>
          </wp:positionH>
          <wp:positionV relativeFrom="paragraph">
            <wp:posOffset>-164465</wp:posOffset>
          </wp:positionV>
          <wp:extent cx="2600960" cy="608330"/>
          <wp:effectExtent l="0" t="0" r="8890" b="1270"/>
          <wp:wrapTopAndBottom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00960" cy="608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F6028" w14:textId="77777777" w:rsidR="00E13992" w:rsidRDefault="00E139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72E4A"/>
    <w:multiLevelType w:val="hybridMultilevel"/>
    <w:tmpl w:val="F81CFD64"/>
    <w:numStyleLink w:val="Bullet"/>
  </w:abstractNum>
  <w:abstractNum w:abstractNumId="1" w15:restartNumberingAfterBreak="0">
    <w:nsid w:val="311B288A"/>
    <w:multiLevelType w:val="hybridMultilevel"/>
    <w:tmpl w:val="BAA2752C"/>
    <w:lvl w:ilvl="0" w:tplc="E0FA5C3A">
      <w:numFmt w:val="bullet"/>
      <w:lvlText w:val="-"/>
      <w:lvlJc w:val="left"/>
      <w:pPr>
        <w:ind w:left="720" w:hanging="360"/>
      </w:pPr>
      <w:rPr>
        <w:rFonts w:ascii="Genesis Sans Text Office" w:eastAsia="제네시스산스 Text" w:hAnsi="Genesis Sans Text Office" w:cs="Genesis Sans Text Glob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13E13"/>
    <w:multiLevelType w:val="hybridMultilevel"/>
    <w:tmpl w:val="2BC0C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642C7"/>
    <w:multiLevelType w:val="hybridMultilevel"/>
    <w:tmpl w:val="7E7E49B6"/>
    <w:lvl w:ilvl="0" w:tplc="BD6A3DC0">
      <w:numFmt w:val="bullet"/>
      <w:lvlText w:val="-"/>
      <w:lvlJc w:val="left"/>
      <w:pPr>
        <w:ind w:left="720" w:hanging="360"/>
      </w:pPr>
      <w:rPr>
        <w:rFonts w:ascii="Genesis Sans Text Office" w:eastAsia="제네시스산스 Text" w:hAnsi="Genesis Sans Text Office" w:cs="Genesis Sans Text Glob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B470F"/>
    <w:multiLevelType w:val="multilevel"/>
    <w:tmpl w:val="8F4607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2423B30"/>
    <w:multiLevelType w:val="hybridMultilevel"/>
    <w:tmpl w:val="3932A014"/>
    <w:lvl w:ilvl="0" w:tplc="3D52D3A0">
      <w:numFmt w:val="bullet"/>
      <w:lvlText w:val="-"/>
      <w:lvlJc w:val="left"/>
      <w:pPr>
        <w:ind w:left="720" w:hanging="360"/>
      </w:pPr>
      <w:rPr>
        <w:rFonts w:ascii="Genesis Sans Text Office" w:eastAsia="제네시스산스 Text" w:hAnsi="Genesis Sans Text Office" w:cs="Genesis Sans Text Glob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2535E"/>
    <w:multiLevelType w:val="hybridMultilevel"/>
    <w:tmpl w:val="F81CFD64"/>
    <w:styleLink w:val="Bullet"/>
    <w:lvl w:ilvl="0" w:tplc="AC34D67C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1" w:tplc="0A16458A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1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27D0D88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3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A4224C3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25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0B3AFD4E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7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43325EA0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9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A602199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1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F1A02B7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3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213C80B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35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703"/>
    <w:rsid w:val="0000404A"/>
    <w:rsid w:val="00010004"/>
    <w:rsid w:val="00010550"/>
    <w:rsid w:val="00030B8C"/>
    <w:rsid w:val="00054BDA"/>
    <w:rsid w:val="00061C38"/>
    <w:rsid w:val="000923DE"/>
    <w:rsid w:val="00092836"/>
    <w:rsid w:val="00097809"/>
    <w:rsid w:val="000A3C7D"/>
    <w:rsid w:val="000C546F"/>
    <w:rsid w:val="000D37DE"/>
    <w:rsid w:val="000E6FE3"/>
    <w:rsid w:val="000E74E2"/>
    <w:rsid w:val="000F5E43"/>
    <w:rsid w:val="000F72EE"/>
    <w:rsid w:val="001063DE"/>
    <w:rsid w:val="0011250E"/>
    <w:rsid w:val="00114E58"/>
    <w:rsid w:val="00125A63"/>
    <w:rsid w:val="00161C19"/>
    <w:rsid w:val="00166968"/>
    <w:rsid w:val="0018058F"/>
    <w:rsid w:val="0018237E"/>
    <w:rsid w:val="00186A16"/>
    <w:rsid w:val="00196617"/>
    <w:rsid w:val="001D5A3A"/>
    <w:rsid w:val="001D6401"/>
    <w:rsid w:val="001E0AE5"/>
    <w:rsid w:val="00202B59"/>
    <w:rsid w:val="00210644"/>
    <w:rsid w:val="00211834"/>
    <w:rsid w:val="0023280A"/>
    <w:rsid w:val="00242C7A"/>
    <w:rsid w:val="00267702"/>
    <w:rsid w:val="0027266D"/>
    <w:rsid w:val="00277110"/>
    <w:rsid w:val="002778D5"/>
    <w:rsid w:val="002856C5"/>
    <w:rsid w:val="00294166"/>
    <w:rsid w:val="002C6B03"/>
    <w:rsid w:val="002D0F50"/>
    <w:rsid w:val="002E037F"/>
    <w:rsid w:val="002E3A9C"/>
    <w:rsid w:val="002E6E88"/>
    <w:rsid w:val="002F1D80"/>
    <w:rsid w:val="00301E6A"/>
    <w:rsid w:val="00307483"/>
    <w:rsid w:val="00335E1D"/>
    <w:rsid w:val="00344DE1"/>
    <w:rsid w:val="00351AA2"/>
    <w:rsid w:val="00352D15"/>
    <w:rsid w:val="0036384F"/>
    <w:rsid w:val="00364B85"/>
    <w:rsid w:val="00376E46"/>
    <w:rsid w:val="00380720"/>
    <w:rsid w:val="00383F8F"/>
    <w:rsid w:val="00392EBE"/>
    <w:rsid w:val="003A1581"/>
    <w:rsid w:val="003C7461"/>
    <w:rsid w:val="003E3044"/>
    <w:rsid w:val="003E608B"/>
    <w:rsid w:val="004140C8"/>
    <w:rsid w:val="00414C6F"/>
    <w:rsid w:val="00422A11"/>
    <w:rsid w:val="00434C07"/>
    <w:rsid w:val="00437D0E"/>
    <w:rsid w:val="004452E8"/>
    <w:rsid w:val="0046652C"/>
    <w:rsid w:val="004706BD"/>
    <w:rsid w:val="004926E0"/>
    <w:rsid w:val="004930F2"/>
    <w:rsid w:val="004A6AD2"/>
    <w:rsid w:val="004A7D8F"/>
    <w:rsid w:val="004C7BD1"/>
    <w:rsid w:val="004D0386"/>
    <w:rsid w:val="004D0483"/>
    <w:rsid w:val="004D7588"/>
    <w:rsid w:val="004E6025"/>
    <w:rsid w:val="004F6AEE"/>
    <w:rsid w:val="00500A27"/>
    <w:rsid w:val="00514D9D"/>
    <w:rsid w:val="005236CE"/>
    <w:rsid w:val="0052426F"/>
    <w:rsid w:val="0054173E"/>
    <w:rsid w:val="00550DCD"/>
    <w:rsid w:val="00554B4D"/>
    <w:rsid w:val="00562F36"/>
    <w:rsid w:val="00564D1B"/>
    <w:rsid w:val="0056578D"/>
    <w:rsid w:val="00574B4D"/>
    <w:rsid w:val="00574EF0"/>
    <w:rsid w:val="00576EB3"/>
    <w:rsid w:val="00595B15"/>
    <w:rsid w:val="005A2865"/>
    <w:rsid w:val="005A4AD1"/>
    <w:rsid w:val="005A6EF2"/>
    <w:rsid w:val="005C2022"/>
    <w:rsid w:val="005C51B2"/>
    <w:rsid w:val="005C7C5C"/>
    <w:rsid w:val="005E2E1F"/>
    <w:rsid w:val="005F088C"/>
    <w:rsid w:val="005F3BFB"/>
    <w:rsid w:val="006135F5"/>
    <w:rsid w:val="00643FB3"/>
    <w:rsid w:val="00664402"/>
    <w:rsid w:val="006736A2"/>
    <w:rsid w:val="0068010D"/>
    <w:rsid w:val="0069130E"/>
    <w:rsid w:val="00695D33"/>
    <w:rsid w:val="006967CA"/>
    <w:rsid w:val="00697327"/>
    <w:rsid w:val="006A02A6"/>
    <w:rsid w:val="006D4ADF"/>
    <w:rsid w:val="006E6F7B"/>
    <w:rsid w:val="006F50F9"/>
    <w:rsid w:val="00722476"/>
    <w:rsid w:val="00722C21"/>
    <w:rsid w:val="00736231"/>
    <w:rsid w:val="007364FE"/>
    <w:rsid w:val="007643AA"/>
    <w:rsid w:val="00773AB2"/>
    <w:rsid w:val="00773DE4"/>
    <w:rsid w:val="0078495F"/>
    <w:rsid w:val="00791B42"/>
    <w:rsid w:val="00797C9E"/>
    <w:rsid w:val="007A1B3E"/>
    <w:rsid w:val="007A4D83"/>
    <w:rsid w:val="007B76B8"/>
    <w:rsid w:val="007C4415"/>
    <w:rsid w:val="007D23A5"/>
    <w:rsid w:val="007E0151"/>
    <w:rsid w:val="008079E1"/>
    <w:rsid w:val="00811F3D"/>
    <w:rsid w:val="00820496"/>
    <w:rsid w:val="00820F7C"/>
    <w:rsid w:val="00823C46"/>
    <w:rsid w:val="00824CE2"/>
    <w:rsid w:val="00831257"/>
    <w:rsid w:val="00854AC7"/>
    <w:rsid w:val="0086513F"/>
    <w:rsid w:val="008764EA"/>
    <w:rsid w:val="00885D34"/>
    <w:rsid w:val="00891100"/>
    <w:rsid w:val="00895184"/>
    <w:rsid w:val="00896338"/>
    <w:rsid w:val="008A15E2"/>
    <w:rsid w:val="008D4949"/>
    <w:rsid w:val="008E0964"/>
    <w:rsid w:val="008E67C7"/>
    <w:rsid w:val="008F7CFA"/>
    <w:rsid w:val="00901FC8"/>
    <w:rsid w:val="00926704"/>
    <w:rsid w:val="009272B2"/>
    <w:rsid w:val="00947A63"/>
    <w:rsid w:val="00966EAB"/>
    <w:rsid w:val="009748C6"/>
    <w:rsid w:val="00981BF1"/>
    <w:rsid w:val="00984612"/>
    <w:rsid w:val="00987239"/>
    <w:rsid w:val="009951CA"/>
    <w:rsid w:val="009C79D2"/>
    <w:rsid w:val="009D2A30"/>
    <w:rsid w:val="009D3481"/>
    <w:rsid w:val="009D3DB0"/>
    <w:rsid w:val="00A119A1"/>
    <w:rsid w:val="00A33EC5"/>
    <w:rsid w:val="00A34D0B"/>
    <w:rsid w:val="00A40067"/>
    <w:rsid w:val="00A43470"/>
    <w:rsid w:val="00A5725A"/>
    <w:rsid w:val="00A60E75"/>
    <w:rsid w:val="00A61196"/>
    <w:rsid w:val="00A637E9"/>
    <w:rsid w:val="00A64B60"/>
    <w:rsid w:val="00A67E09"/>
    <w:rsid w:val="00A7335B"/>
    <w:rsid w:val="00A76CF5"/>
    <w:rsid w:val="00A808D9"/>
    <w:rsid w:val="00A869F4"/>
    <w:rsid w:val="00A90CA4"/>
    <w:rsid w:val="00AD2D4B"/>
    <w:rsid w:val="00AD4580"/>
    <w:rsid w:val="00AD72CF"/>
    <w:rsid w:val="00AE311A"/>
    <w:rsid w:val="00AF38FF"/>
    <w:rsid w:val="00AF6D27"/>
    <w:rsid w:val="00B07837"/>
    <w:rsid w:val="00B12A7D"/>
    <w:rsid w:val="00B136F0"/>
    <w:rsid w:val="00B25B37"/>
    <w:rsid w:val="00B37663"/>
    <w:rsid w:val="00B529B1"/>
    <w:rsid w:val="00B6626F"/>
    <w:rsid w:val="00B71A03"/>
    <w:rsid w:val="00B77E73"/>
    <w:rsid w:val="00B90083"/>
    <w:rsid w:val="00B92CC7"/>
    <w:rsid w:val="00BA1985"/>
    <w:rsid w:val="00BA4D85"/>
    <w:rsid w:val="00BB5545"/>
    <w:rsid w:val="00BD5FEC"/>
    <w:rsid w:val="00BD6070"/>
    <w:rsid w:val="00BD6C9B"/>
    <w:rsid w:val="00BD7092"/>
    <w:rsid w:val="00BE4246"/>
    <w:rsid w:val="00BE5F42"/>
    <w:rsid w:val="00BF1C3C"/>
    <w:rsid w:val="00C03F1F"/>
    <w:rsid w:val="00C15E11"/>
    <w:rsid w:val="00C16164"/>
    <w:rsid w:val="00C237EA"/>
    <w:rsid w:val="00C40C61"/>
    <w:rsid w:val="00C429A9"/>
    <w:rsid w:val="00C54604"/>
    <w:rsid w:val="00C67D21"/>
    <w:rsid w:val="00CA3E44"/>
    <w:rsid w:val="00CA4FD7"/>
    <w:rsid w:val="00CB60E3"/>
    <w:rsid w:val="00CC7AEB"/>
    <w:rsid w:val="00CD11DA"/>
    <w:rsid w:val="00CE5687"/>
    <w:rsid w:val="00CE7106"/>
    <w:rsid w:val="00D115EB"/>
    <w:rsid w:val="00D12623"/>
    <w:rsid w:val="00D20703"/>
    <w:rsid w:val="00D24CCF"/>
    <w:rsid w:val="00D45092"/>
    <w:rsid w:val="00D55F48"/>
    <w:rsid w:val="00D5754C"/>
    <w:rsid w:val="00D63A6B"/>
    <w:rsid w:val="00DA59F9"/>
    <w:rsid w:val="00DD6616"/>
    <w:rsid w:val="00DF1635"/>
    <w:rsid w:val="00DF1BBD"/>
    <w:rsid w:val="00DF4F1F"/>
    <w:rsid w:val="00DF5DDB"/>
    <w:rsid w:val="00E01FA2"/>
    <w:rsid w:val="00E062C4"/>
    <w:rsid w:val="00E13992"/>
    <w:rsid w:val="00E1538D"/>
    <w:rsid w:val="00E46A7E"/>
    <w:rsid w:val="00E65C63"/>
    <w:rsid w:val="00E660FF"/>
    <w:rsid w:val="00E6757D"/>
    <w:rsid w:val="00E7631B"/>
    <w:rsid w:val="00E83C02"/>
    <w:rsid w:val="00E90AA2"/>
    <w:rsid w:val="00E92B1B"/>
    <w:rsid w:val="00EB1E99"/>
    <w:rsid w:val="00ED7F91"/>
    <w:rsid w:val="00EE149E"/>
    <w:rsid w:val="00EF4B93"/>
    <w:rsid w:val="00EF63E5"/>
    <w:rsid w:val="00F0220A"/>
    <w:rsid w:val="00F254EE"/>
    <w:rsid w:val="00F31FBF"/>
    <w:rsid w:val="00F3254D"/>
    <w:rsid w:val="00F4406D"/>
    <w:rsid w:val="00F447D2"/>
    <w:rsid w:val="00F45E2B"/>
    <w:rsid w:val="00F51AF2"/>
    <w:rsid w:val="00F72261"/>
    <w:rsid w:val="00F75706"/>
    <w:rsid w:val="00F77F47"/>
    <w:rsid w:val="00F8024B"/>
    <w:rsid w:val="00F80A6B"/>
    <w:rsid w:val="00F8337B"/>
    <w:rsid w:val="00F85439"/>
    <w:rsid w:val="00F94722"/>
    <w:rsid w:val="00F94CA6"/>
    <w:rsid w:val="00FB6571"/>
    <w:rsid w:val="00FC1B94"/>
    <w:rsid w:val="00FE1DF7"/>
    <w:rsid w:val="00FF46D1"/>
    <w:rsid w:val="00FF6253"/>
    <w:rsid w:val="0BBC65CF"/>
    <w:rsid w:val="1235DD09"/>
    <w:rsid w:val="157D556D"/>
    <w:rsid w:val="209AAF5F"/>
    <w:rsid w:val="21E3954C"/>
    <w:rsid w:val="2B8764D0"/>
    <w:rsid w:val="3C70ACDC"/>
    <w:rsid w:val="40BC329F"/>
    <w:rsid w:val="43BF7387"/>
    <w:rsid w:val="44B132D3"/>
    <w:rsid w:val="4D43E751"/>
    <w:rsid w:val="5B3E85A7"/>
    <w:rsid w:val="5BEE4E48"/>
    <w:rsid w:val="5E0248CB"/>
    <w:rsid w:val="68121FF5"/>
    <w:rsid w:val="7785FB8F"/>
    <w:rsid w:val="7A6AC0C8"/>
    <w:rsid w:val="7B02D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1D75E"/>
  <w15:chartTrackingRefBased/>
  <w15:docId w15:val="{9803175A-DA39-4A33-BAE4-491CCB3B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703"/>
  </w:style>
  <w:style w:type="paragraph" w:styleId="Footer">
    <w:name w:val="footer"/>
    <w:basedOn w:val="Normal"/>
    <w:link w:val="FooterChar"/>
    <w:uiPriority w:val="99"/>
    <w:unhideWhenUsed/>
    <w:rsid w:val="00D20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703"/>
  </w:style>
  <w:style w:type="character" w:styleId="Hyperlink">
    <w:name w:val="Hyperlink"/>
    <w:basedOn w:val="DefaultParagraphFont"/>
    <w:uiPriority w:val="99"/>
    <w:unhideWhenUsed/>
    <w:rsid w:val="00E46A7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6A7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9130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algun Gothic" w:eastAsia="Malgun Gothic" w:hAnsi="Malgun Gothic" w:cs="Times New Roman"/>
      <w:kern w:val="2"/>
      <w:sz w:val="20"/>
      <w:lang w:val="en-US" w:eastAsia="ko-KR"/>
    </w:rPr>
  </w:style>
  <w:style w:type="paragraph" w:styleId="NormalWeb">
    <w:name w:val="Normal (Web)"/>
    <w:basedOn w:val="Normal"/>
    <w:uiPriority w:val="99"/>
    <w:unhideWhenUsed/>
    <w:rsid w:val="0069130E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val="en-US" w:eastAsia="ko-KR"/>
    </w:rPr>
  </w:style>
  <w:style w:type="paragraph" w:styleId="ListParagraph">
    <w:name w:val="List Paragraph"/>
    <w:basedOn w:val="Normal"/>
    <w:uiPriority w:val="34"/>
    <w:qFormat/>
    <w:rsid w:val="00D115E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CA3E4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704"/>
    <w:rPr>
      <w:b/>
      <w:bCs/>
      <w:sz w:val="20"/>
      <w:szCs w:val="20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030B8C"/>
    <w:rPr>
      <w:color w:val="605E5C"/>
      <w:shd w:val="clear" w:color="auto" w:fill="E1DFDD"/>
    </w:rPr>
  </w:style>
  <w:style w:type="numbering" w:customStyle="1" w:styleId="Bullet">
    <w:name w:val="Bullet"/>
    <w:rsid w:val="00030B8C"/>
    <w:pPr>
      <w:numPr>
        <w:numId w:val="5"/>
      </w:numPr>
    </w:pPr>
  </w:style>
  <w:style w:type="paragraph" w:styleId="Revision">
    <w:name w:val="Revision"/>
    <w:hidden/>
    <w:uiPriority w:val="99"/>
    <w:semiHidden/>
    <w:rsid w:val="00B6626F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6440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4402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6" ma:contentTypeDescription="새 문서를 만듭니다." ma:contentTypeScope="" ma:versionID="fd79ce6715fe81f53a43549fb5864c93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8545d9771f0bf03e0ed87c962433dc5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34CE8-2534-4EE9-B53B-742D93F3DF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5F9AC-2A48-4825-9500-488E9F353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9D0F7D-8FDA-4ACA-AA24-A8D00BFA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</CharactersWithSpaces>
  <SharedDoc>false</SharedDoc>
  <HLinks>
    <vt:vector size="42" baseType="variant">
      <vt:variant>
        <vt:i4>2883704</vt:i4>
      </vt:variant>
      <vt:variant>
        <vt:i4>15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  <vt:variant>
        <vt:i4>4521990</vt:i4>
      </vt:variant>
      <vt:variant>
        <vt:i4>12</vt:i4>
      </vt:variant>
      <vt:variant>
        <vt:i4>0</vt:i4>
      </vt:variant>
      <vt:variant>
        <vt:i4>5</vt:i4>
      </vt:variant>
      <vt:variant>
        <vt:lpwstr>http://www.genesisnewseurope.com/</vt:lpwstr>
      </vt:variant>
      <vt:variant>
        <vt:lpwstr/>
      </vt:variant>
      <vt:variant>
        <vt:i4>7733318</vt:i4>
      </vt:variant>
      <vt:variant>
        <vt:i4>9</vt:i4>
      </vt:variant>
      <vt:variant>
        <vt:i4>0</vt:i4>
      </vt:variant>
      <vt:variant>
        <vt:i4>5</vt:i4>
      </vt:variant>
      <vt:variant>
        <vt:lpwstr>mailto:jon.walsh@eu.genesis.com</vt:lpwstr>
      </vt:variant>
      <vt:variant>
        <vt:lpwstr/>
      </vt:variant>
      <vt:variant>
        <vt:i4>7667802</vt:i4>
      </vt:variant>
      <vt:variant>
        <vt:i4>6</vt:i4>
      </vt:variant>
      <vt:variant>
        <vt:i4>0</vt:i4>
      </vt:variant>
      <vt:variant>
        <vt:i4>5</vt:i4>
      </vt:variant>
      <vt:variant>
        <vt:lpwstr>mailto:simon.branney@uk.genesis.com</vt:lpwstr>
      </vt:variant>
      <vt:variant>
        <vt:lpwstr/>
      </vt:variant>
      <vt:variant>
        <vt:i4>7340154</vt:i4>
      </vt:variant>
      <vt:variant>
        <vt:i4>3</vt:i4>
      </vt:variant>
      <vt:variant>
        <vt:i4>0</vt:i4>
      </vt:variant>
      <vt:variant>
        <vt:i4>5</vt:i4>
      </vt:variant>
      <vt:variant>
        <vt:lpwstr>https://www.genesis.com/uk/en/models/gv60.html</vt:lpwstr>
      </vt:variant>
      <vt:variant>
        <vt:lpwstr/>
      </vt:variant>
      <vt:variant>
        <vt:i4>5111826</vt:i4>
      </vt:variant>
      <vt:variant>
        <vt:i4>0</vt:i4>
      </vt:variant>
      <vt:variant>
        <vt:i4>0</vt:i4>
      </vt:variant>
      <vt:variant>
        <vt:i4>5</vt:i4>
      </vt:variant>
      <vt:variant>
        <vt:lpwstr>https://www.genesis.com/uk/en/configurator/build-your-genesis/gv60/3d/drivetrains?code=BBBBBY&amp;packages=&amp;acc=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Hwang, Sookjin</dc:creator>
  <cp:keywords/>
  <dc:description/>
  <cp:lastModifiedBy>Kiran Tank</cp:lastModifiedBy>
  <cp:revision>3</cp:revision>
  <dcterms:created xsi:type="dcterms:W3CDTF">2023-01-18T09:59:00Z</dcterms:created>
  <dcterms:modified xsi:type="dcterms:W3CDTF">2023-01-18T11:08:00Z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2022-11-04T10:25:53Z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a9a4e084-6b7c-4a42-a89a-910981fa351f</vt:lpwstr>
  </property>
  <property fmtid="{D5CDD505-2E9C-101B-9397-08002B2CF9AE}" pid="8" name="MSIP_Label_425c787f-039f-4287-bd0c-30008109edfc_ContentBits">
    <vt:lpwstr>0</vt:lpwstr>
  </property>
</Properties>
</file>