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3961EF" w14:textId="0AA65971" w:rsidR="00D9582E" w:rsidRPr="00C03A67" w:rsidRDefault="00D9582E" w:rsidP="00B35383">
      <w:pPr>
        <w:spacing w:after="0"/>
        <w:jc w:val="center"/>
        <w:rPr>
          <w:rFonts w:ascii="GenesisSans Text KR Bold" w:eastAsia="GenesisSans Text KR Bold" w:hAnsi="GenesisSans Text KR Bold" w:cs="Genesis Sans Head Global"/>
          <w:b/>
          <w:iCs/>
          <w:color w:val="000000" w:themeColor="text1"/>
          <w:sz w:val="30"/>
          <w:szCs w:val="30"/>
          <w:lang w:eastAsia="zh-CN"/>
        </w:rPr>
      </w:pPr>
      <w:r w:rsidRPr="00D9582E">
        <w:rPr>
          <w:rFonts w:ascii="GenesisSans Text KR Bold" w:eastAsia="GenesisSans Text KR Bold" w:hAnsi="GenesisSans Text KR Bold" w:cs="Genesis Sans Head Global"/>
          <w:b/>
          <w:iCs/>
          <w:color w:val="000000" w:themeColor="text1"/>
          <w:sz w:val="30"/>
          <w:szCs w:val="30"/>
          <w:lang w:eastAsia="zh-CN"/>
        </w:rPr>
        <w:t>Genesis GV80 joins Dubai Police Fleet of Luxury Patrols</w:t>
      </w:r>
    </w:p>
    <w:p w14:paraId="7AFE3872" w14:textId="07312276" w:rsidR="00D9582E" w:rsidRDefault="00D9582E" w:rsidP="00E5055B">
      <w:pPr>
        <w:pStyle w:val="aa"/>
        <w:tabs>
          <w:tab w:val="left" w:pos="4820"/>
        </w:tabs>
        <w:kinsoku w:val="0"/>
        <w:overflowPunct w:val="0"/>
        <w:rPr>
          <w:rFonts w:ascii="GenesisSans Text KR Bold" w:eastAsia="GenesisSans Text KR Bold" w:hAnsi="GenesisSans Text KR Bold" w:cs="Genesis Sans Head Global"/>
          <w:bCs/>
          <w:iCs/>
          <w:color w:val="000000" w:themeColor="text1"/>
          <w:sz w:val="20"/>
          <w:szCs w:val="20"/>
        </w:rPr>
      </w:pPr>
      <w:r>
        <w:rPr>
          <w:rFonts w:ascii="GenesisSans Text KR Bold" w:eastAsia="GenesisSans Text KR Bold" w:hAnsi="GenesisSans Text KR Bold" w:cs="Genesis Sans Head Global"/>
          <w:b/>
          <w:iCs/>
          <w:color w:val="000000" w:themeColor="text1"/>
          <w:sz w:val="20"/>
          <w:szCs w:val="20"/>
        </w:rPr>
        <w:t>Dubai, United Arab Emirates, May</w:t>
      </w:r>
      <w:r w:rsidRPr="005C07BA">
        <w:rPr>
          <w:rFonts w:ascii="GenesisSans Text KR Bold" w:eastAsia="GenesisSans Text KR Bold" w:hAnsi="GenesisSans Text KR Bold" w:cs="Genesis Sans Head Global"/>
          <w:b/>
          <w:iCs/>
          <w:color w:val="000000" w:themeColor="text1"/>
          <w:sz w:val="20"/>
          <w:szCs w:val="20"/>
        </w:rPr>
        <w:t xml:space="preserve"> </w:t>
      </w:r>
      <w:r w:rsidR="00683C59">
        <w:rPr>
          <w:rFonts w:ascii="GenesisSans Text KR Bold" w:eastAsia="GenesisSans Text KR Bold" w:hAnsi="GenesisSans Text KR Bold" w:cs="Genesis Sans Head Global"/>
          <w:b/>
          <w:iCs/>
          <w:color w:val="000000" w:themeColor="text1"/>
          <w:sz w:val="20"/>
          <w:szCs w:val="20"/>
        </w:rPr>
        <w:t>24</w:t>
      </w:r>
      <w:r w:rsidRPr="005C07BA">
        <w:rPr>
          <w:rFonts w:ascii="GenesisSans Text KR Bold" w:eastAsia="GenesisSans Text KR Bold" w:hAnsi="GenesisSans Text KR Bold" w:cs="Genesis Sans Head Global"/>
          <w:b/>
          <w:iCs/>
          <w:color w:val="000000" w:themeColor="text1"/>
          <w:sz w:val="20"/>
          <w:szCs w:val="20"/>
        </w:rPr>
        <w:t>, 2021:</w:t>
      </w:r>
      <w:r>
        <w:rPr>
          <w:rFonts w:ascii="GenesisSans Text KR Bold" w:eastAsia="GenesisSans Text KR Bold" w:hAnsi="GenesisSans Text KR Bold" w:cs="Genesis Sans Head Global"/>
          <w:b/>
          <w:iCs/>
          <w:color w:val="000000" w:themeColor="text1"/>
          <w:szCs w:val="20"/>
        </w:rPr>
        <w:t xml:space="preserve"> </w:t>
      </w:r>
      <w:r w:rsidRPr="00D9582E">
        <w:rPr>
          <w:rFonts w:ascii="GenesisSans Text KR Bold" w:eastAsia="GenesisSans Text KR Bold" w:hAnsi="GenesisSans Text KR Bold" w:cs="Genesis Sans Head Global"/>
          <w:bCs/>
          <w:iCs/>
          <w:color w:val="000000" w:themeColor="text1"/>
          <w:sz w:val="20"/>
          <w:szCs w:val="20"/>
        </w:rPr>
        <w:t xml:space="preserve">The Dubai Police General Command has added to its fleet of luxury patrol cars, the first SUV from </w:t>
      </w:r>
      <w:r w:rsidR="00B548B4">
        <w:rPr>
          <w:rFonts w:ascii="GenesisSans Text KR Bold" w:eastAsia="GenesisSans Text KR Bold" w:hAnsi="GenesisSans Text KR Bold" w:cs="Genesis Sans Head Global"/>
          <w:bCs/>
          <w:iCs/>
          <w:color w:val="000000" w:themeColor="text1"/>
          <w:sz w:val="20"/>
          <w:szCs w:val="20"/>
        </w:rPr>
        <w:t>Genesis brand</w:t>
      </w:r>
      <w:r w:rsidRPr="00D9582E">
        <w:rPr>
          <w:rFonts w:ascii="GenesisSans Text KR Bold" w:eastAsia="GenesisSans Text KR Bold" w:hAnsi="GenesisSans Text KR Bold" w:cs="Genesis Sans Head Global"/>
          <w:bCs/>
          <w:iCs/>
          <w:color w:val="000000" w:themeColor="text1"/>
          <w:sz w:val="20"/>
          <w:szCs w:val="20"/>
        </w:rPr>
        <w:t xml:space="preserve">, GV80 2021, from the exclusive distributor of Genesis in the UAE </w:t>
      </w:r>
      <w:proofErr w:type="spellStart"/>
      <w:r w:rsidRPr="00D9582E">
        <w:rPr>
          <w:rFonts w:ascii="GenesisSans Text KR Bold" w:eastAsia="GenesisSans Text KR Bold" w:hAnsi="GenesisSans Text KR Bold" w:cs="Genesis Sans Head Global"/>
          <w:bCs/>
          <w:iCs/>
          <w:color w:val="000000" w:themeColor="text1"/>
          <w:sz w:val="20"/>
          <w:szCs w:val="20"/>
        </w:rPr>
        <w:t>Juma</w:t>
      </w:r>
      <w:proofErr w:type="spellEnd"/>
      <w:r w:rsidRPr="00D9582E">
        <w:rPr>
          <w:rFonts w:ascii="GenesisSans Text KR Bold" w:eastAsia="GenesisSans Text KR Bold" w:hAnsi="GenesisSans Text KR Bold" w:cs="Genesis Sans Head Global"/>
          <w:bCs/>
          <w:iCs/>
          <w:color w:val="000000" w:themeColor="text1"/>
          <w:sz w:val="20"/>
          <w:szCs w:val="20"/>
        </w:rPr>
        <w:t xml:space="preserve"> Al Majid Est.</w:t>
      </w:r>
    </w:p>
    <w:p w14:paraId="46D61679" w14:textId="77777777" w:rsidR="00D9582E" w:rsidRPr="00D9582E" w:rsidRDefault="00D9582E" w:rsidP="00D9582E">
      <w:pPr>
        <w:pStyle w:val="aa"/>
        <w:tabs>
          <w:tab w:val="left" w:pos="4820"/>
        </w:tabs>
        <w:kinsoku w:val="0"/>
        <w:overflowPunct w:val="0"/>
        <w:rPr>
          <w:rFonts w:ascii="GenesisSans Text KR Bold" w:eastAsia="GenesisSans Text KR Bold" w:hAnsi="GenesisSans Text KR Bold" w:cs="Genesis Sans Head Global"/>
          <w:bCs/>
          <w:iCs/>
          <w:color w:val="000000" w:themeColor="text1"/>
          <w:sz w:val="20"/>
          <w:szCs w:val="20"/>
        </w:rPr>
      </w:pPr>
    </w:p>
    <w:p w14:paraId="05C855CB" w14:textId="5E23EB72" w:rsidR="00D9582E" w:rsidRPr="00D9582E" w:rsidRDefault="00D9582E" w:rsidP="00D9582E">
      <w:pPr>
        <w:pStyle w:val="aa"/>
        <w:tabs>
          <w:tab w:val="left" w:pos="4820"/>
        </w:tabs>
        <w:kinsoku w:val="0"/>
        <w:overflowPunct w:val="0"/>
        <w:rPr>
          <w:rFonts w:ascii="GenesisSans Text KR Bold" w:eastAsia="GenesisSans Text KR Bold" w:hAnsi="GenesisSans Text KR Bold" w:cs="Genesis Sans Head Global"/>
          <w:bCs/>
          <w:iCs/>
          <w:color w:val="000000" w:themeColor="text1"/>
          <w:sz w:val="20"/>
          <w:szCs w:val="20"/>
        </w:rPr>
      </w:pPr>
      <w:r w:rsidRPr="00D9582E">
        <w:rPr>
          <w:rFonts w:ascii="GenesisSans Text KR Bold" w:eastAsia="GenesisSans Text KR Bold" w:hAnsi="GenesisSans Text KR Bold" w:cs="Genesis Sans Head Global"/>
          <w:bCs/>
          <w:iCs/>
          <w:color w:val="000000" w:themeColor="text1"/>
          <w:sz w:val="20"/>
          <w:szCs w:val="20"/>
        </w:rPr>
        <w:t xml:space="preserve">Brigadier Dr Mohammad Al </w:t>
      </w:r>
      <w:proofErr w:type="spellStart"/>
      <w:r w:rsidRPr="00D9582E">
        <w:rPr>
          <w:rFonts w:ascii="GenesisSans Text KR Bold" w:eastAsia="GenesisSans Text KR Bold" w:hAnsi="GenesisSans Text KR Bold" w:cs="Genesis Sans Head Global"/>
          <w:bCs/>
          <w:iCs/>
          <w:color w:val="000000" w:themeColor="text1"/>
          <w:sz w:val="20"/>
          <w:szCs w:val="20"/>
        </w:rPr>
        <w:t>Razooqi</w:t>
      </w:r>
      <w:proofErr w:type="spellEnd"/>
      <w:r w:rsidRPr="00D9582E">
        <w:rPr>
          <w:rFonts w:ascii="GenesisSans Text KR Bold" w:eastAsia="GenesisSans Text KR Bold" w:hAnsi="GenesisSans Text KR Bold" w:cs="Genesis Sans Head Global"/>
          <w:bCs/>
          <w:iCs/>
          <w:color w:val="000000" w:themeColor="text1"/>
          <w:sz w:val="20"/>
          <w:szCs w:val="20"/>
        </w:rPr>
        <w:t xml:space="preserve">, Director of Transport and Rescue at Dubai Police praised the close co-operation with </w:t>
      </w:r>
      <w:proofErr w:type="spellStart"/>
      <w:r w:rsidRPr="00D9582E">
        <w:rPr>
          <w:rFonts w:ascii="GenesisSans Text KR Bold" w:eastAsia="GenesisSans Text KR Bold" w:hAnsi="GenesisSans Text KR Bold" w:cs="Genesis Sans Head Global"/>
          <w:bCs/>
          <w:iCs/>
          <w:color w:val="000000" w:themeColor="text1"/>
          <w:sz w:val="20"/>
          <w:szCs w:val="20"/>
        </w:rPr>
        <w:t>Juma</w:t>
      </w:r>
      <w:proofErr w:type="spellEnd"/>
      <w:r w:rsidRPr="00D9582E">
        <w:rPr>
          <w:rFonts w:ascii="GenesisSans Text KR Bold" w:eastAsia="GenesisSans Text KR Bold" w:hAnsi="GenesisSans Text KR Bold" w:cs="Genesis Sans Head Global"/>
          <w:bCs/>
          <w:iCs/>
          <w:color w:val="000000" w:themeColor="text1"/>
          <w:sz w:val="20"/>
          <w:szCs w:val="20"/>
        </w:rPr>
        <w:t xml:space="preserve"> Al Majid Establishment, one of the UAE's leading automobile companies. He emphasized that Dubai Police has always sought adding the most efficient, flexible and latest models of vehicles to its fleet to deal with various situations, as well as to enhance the mechanisms of policing work and achieve the goals of Dubai Police of maintaining the security and safety of Dubai.</w:t>
      </w:r>
    </w:p>
    <w:p w14:paraId="24F8594D" w14:textId="77777777" w:rsidR="00D9582E" w:rsidRDefault="00D9582E" w:rsidP="00D9582E">
      <w:pPr>
        <w:pStyle w:val="aa"/>
        <w:tabs>
          <w:tab w:val="left" w:pos="4820"/>
        </w:tabs>
        <w:kinsoku w:val="0"/>
        <w:overflowPunct w:val="0"/>
        <w:rPr>
          <w:rFonts w:ascii="GenesisSans Text KR Bold" w:eastAsia="GenesisSans Text KR Bold" w:hAnsi="GenesisSans Text KR Bold" w:cs="Genesis Sans Head Global"/>
          <w:bCs/>
          <w:iCs/>
          <w:color w:val="000000" w:themeColor="text1"/>
          <w:sz w:val="20"/>
          <w:szCs w:val="20"/>
        </w:rPr>
      </w:pPr>
    </w:p>
    <w:p w14:paraId="71900145" w14:textId="1E28F980" w:rsidR="00D9582E" w:rsidRPr="00D9582E" w:rsidRDefault="00D9582E" w:rsidP="00D9582E">
      <w:pPr>
        <w:pStyle w:val="aa"/>
        <w:tabs>
          <w:tab w:val="left" w:pos="4820"/>
        </w:tabs>
        <w:kinsoku w:val="0"/>
        <w:overflowPunct w:val="0"/>
        <w:rPr>
          <w:rFonts w:ascii="GenesisSans Text KR Bold" w:eastAsia="GenesisSans Text KR Bold" w:hAnsi="GenesisSans Text KR Bold" w:cs="Genesis Sans Head Global"/>
          <w:bCs/>
          <w:iCs/>
          <w:color w:val="000000" w:themeColor="text1"/>
          <w:sz w:val="20"/>
          <w:szCs w:val="20"/>
        </w:rPr>
      </w:pPr>
      <w:r w:rsidRPr="00D9582E">
        <w:rPr>
          <w:rFonts w:ascii="GenesisSans Text KR Bold" w:eastAsia="GenesisSans Text KR Bold" w:hAnsi="GenesisSans Text KR Bold" w:cs="Genesis Sans Head Global"/>
          <w:bCs/>
          <w:iCs/>
          <w:color w:val="000000" w:themeColor="text1"/>
          <w:sz w:val="20"/>
          <w:szCs w:val="20"/>
        </w:rPr>
        <w:t>Bang Sun Jeong, Vice President, Head of Genesis Middle East and Africa Operation, said: "we are proud to work in harmony with the Dubai Police General Command in order to support its policing work and maintaining the safety and security of all citizens, residents and visitors in Dubai".</w:t>
      </w:r>
    </w:p>
    <w:p w14:paraId="3C8D9A92" w14:textId="77777777" w:rsidR="00D9582E" w:rsidRPr="00D9582E" w:rsidRDefault="00D9582E" w:rsidP="00D9582E">
      <w:pPr>
        <w:pStyle w:val="aa"/>
        <w:tabs>
          <w:tab w:val="left" w:pos="4820"/>
        </w:tabs>
        <w:kinsoku w:val="0"/>
        <w:overflowPunct w:val="0"/>
        <w:rPr>
          <w:rFonts w:ascii="GenesisSans Text KR Bold" w:eastAsia="GenesisSans Text KR Bold" w:hAnsi="GenesisSans Text KR Bold" w:cs="Genesis Sans Head Global"/>
          <w:bCs/>
          <w:iCs/>
          <w:color w:val="000000" w:themeColor="text1"/>
          <w:sz w:val="20"/>
          <w:szCs w:val="20"/>
        </w:rPr>
      </w:pPr>
      <w:r w:rsidRPr="00D9582E">
        <w:rPr>
          <w:rFonts w:ascii="GenesisSans Text KR Bold" w:eastAsia="GenesisSans Text KR Bold" w:hAnsi="GenesisSans Text KR Bold" w:cs="Genesis Sans Head Global"/>
          <w:bCs/>
          <w:iCs/>
          <w:color w:val="000000" w:themeColor="text1"/>
          <w:sz w:val="20"/>
          <w:szCs w:val="20"/>
        </w:rPr>
        <w:t xml:space="preserve">Suliman </w:t>
      </w:r>
      <w:proofErr w:type="spellStart"/>
      <w:r w:rsidRPr="00D9582E">
        <w:rPr>
          <w:rFonts w:ascii="GenesisSans Text KR Bold" w:eastAsia="GenesisSans Text KR Bold" w:hAnsi="GenesisSans Text KR Bold" w:cs="Genesis Sans Head Global"/>
          <w:bCs/>
          <w:iCs/>
          <w:color w:val="000000" w:themeColor="text1"/>
          <w:sz w:val="20"/>
          <w:szCs w:val="20"/>
        </w:rPr>
        <w:t>ALZaben</w:t>
      </w:r>
      <w:proofErr w:type="spellEnd"/>
      <w:r w:rsidRPr="00D9582E">
        <w:rPr>
          <w:rFonts w:ascii="GenesisSans Text KR Bold" w:eastAsia="GenesisSans Text KR Bold" w:hAnsi="GenesisSans Text KR Bold" w:cs="Genesis Sans Head Global"/>
          <w:bCs/>
          <w:iCs/>
          <w:color w:val="000000" w:themeColor="text1"/>
          <w:sz w:val="20"/>
          <w:szCs w:val="20"/>
        </w:rPr>
        <w:t>, Director of Genesis UAE, said: "we take pride in partnering with Dubai Police in various initiatives that aim at spreading awareness among all segments of society on traffic safety". "We hope that the high-tech Genesis GV80 contributes to facilitate Dubai Police's operations and provide various services to the public", he added.</w:t>
      </w:r>
    </w:p>
    <w:p w14:paraId="6145F4C4" w14:textId="77777777" w:rsidR="00D9582E" w:rsidRDefault="00D9582E" w:rsidP="00D9582E">
      <w:pPr>
        <w:pStyle w:val="aa"/>
        <w:tabs>
          <w:tab w:val="left" w:pos="4820"/>
        </w:tabs>
        <w:kinsoku w:val="0"/>
        <w:overflowPunct w:val="0"/>
        <w:rPr>
          <w:rFonts w:ascii="GenesisSans Text KR Bold" w:eastAsia="GenesisSans Text KR Bold" w:hAnsi="GenesisSans Text KR Bold" w:cs="Genesis Sans Head Global"/>
          <w:bCs/>
          <w:iCs/>
          <w:color w:val="000000" w:themeColor="text1"/>
          <w:sz w:val="20"/>
          <w:szCs w:val="20"/>
        </w:rPr>
      </w:pPr>
    </w:p>
    <w:p w14:paraId="1F6F9919" w14:textId="56143BC6" w:rsidR="00D9582E" w:rsidRPr="00D9582E" w:rsidRDefault="00D9582E" w:rsidP="00D9582E">
      <w:pPr>
        <w:pStyle w:val="aa"/>
        <w:tabs>
          <w:tab w:val="left" w:pos="4820"/>
        </w:tabs>
        <w:kinsoku w:val="0"/>
        <w:overflowPunct w:val="0"/>
        <w:rPr>
          <w:rFonts w:ascii="GenesisSans Text KR Bold" w:eastAsia="GenesisSans Text KR Bold" w:hAnsi="GenesisSans Text KR Bold" w:cs="Genesis Sans Head Global"/>
          <w:bCs/>
          <w:iCs/>
          <w:color w:val="000000" w:themeColor="text1"/>
          <w:sz w:val="20"/>
          <w:szCs w:val="20"/>
        </w:rPr>
      </w:pPr>
      <w:r w:rsidRPr="00D9582E">
        <w:rPr>
          <w:rFonts w:ascii="GenesisSans Text KR Bold" w:eastAsia="GenesisSans Text KR Bold" w:hAnsi="GenesisSans Text KR Bold" w:cs="Genesis Sans Head Global"/>
          <w:bCs/>
          <w:iCs/>
          <w:color w:val="000000" w:themeColor="text1"/>
          <w:sz w:val="20"/>
          <w:szCs w:val="20"/>
        </w:rPr>
        <w:t>The GV80 is the first SUV powered by a standard turbocharged four-cylinder or a twin-turbo 3.5-liter V-6 engine; rear-wheel drive will be standard and all-wheel drive will be optional. The brand-new 2021 Genesis GV80 makes a noteworthy splash in the luxury midsize SUV class.</w:t>
      </w:r>
    </w:p>
    <w:p w14:paraId="265D0745" w14:textId="77777777" w:rsidR="00F43821" w:rsidRPr="005C07BA" w:rsidRDefault="00F43821" w:rsidP="00F43821">
      <w:pPr>
        <w:pStyle w:val="aa"/>
        <w:rPr>
          <w:rFonts w:ascii="GenesisSans Text KR Bold" w:eastAsia="GenesisSans Text KR Bold" w:hAnsi="GenesisSans Text KR Bold" w:cs="Genesis Sans Head Global"/>
          <w:bCs/>
          <w:iCs/>
          <w:color w:val="000000" w:themeColor="text1"/>
          <w:sz w:val="20"/>
          <w:szCs w:val="20"/>
        </w:rPr>
      </w:pPr>
    </w:p>
    <w:p w14:paraId="27CC2C3D" w14:textId="77777777" w:rsidR="00C03A67" w:rsidRPr="00B551B1" w:rsidRDefault="00C03A67" w:rsidP="00C03A67">
      <w:pPr>
        <w:contextualSpacing/>
        <w:jc w:val="center"/>
        <w:rPr>
          <w:rFonts w:ascii="GenesisSans Text KR Bold" w:eastAsia="GenesisSans Text KR Bold" w:hAnsi="GenesisSans Text KR Bold" w:cs="Genesis Sans Head Global"/>
          <w:b/>
          <w:iCs/>
          <w:color w:val="000000" w:themeColor="text1"/>
          <w:szCs w:val="20"/>
          <w:lang w:eastAsia="zh-CN"/>
        </w:rPr>
      </w:pPr>
      <w:r w:rsidRPr="00B551B1">
        <w:rPr>
          <w:rFonts w:ascii="GenesisSans Text KR Bold" w:eastAsia="GenesisSans Text KR Bold" w:hAnsi="GenesisSans Text KR Bold" w:cs="Genesis Sans Head Global"/>
          <w:b/>
          <w:iCs/>
          <w:color w:val="000000" w:themeColor="text1"/>
          <w:szCs w:val="20"/>
          <w:lang w:eastAsia="zh-CN"/>
        </w:rPr>
        <w:t>ENDS</w:t>
      </w:r>
    </w:p>
    <w:p w14:paraId="5EC9D8E1" w14:textId="77777777" w:rsidR="00C03A67" w:rsidRDefault="00C03A67" w:rsidP="00C03A67">
      <w:pPr>
        <w:pStyle w:val="a9"/>
        <w:spacing w:before="0" w:beforeAutospacing="0" w:after="0" w:afterAutospacing="0"/>
        <w:textAlignment w:val="baseline"/>
        <w:rPr>
          <w:rFonts w:ascii="GenesisSans Text KR Bold" w:eastAsia="GenesisSans Text KR Bold" w:hAnsi="GenesisSans Text KR Bold"/>
          <w:b/>
          <w:bCs/>
          <w:color w:val="353A45"/>
          <w:sz w:val="18"/>
          <w:szCs w:val="18"/>
          <w:lang w:eastAsia="en-US"/>
        </w:rPr>
      </w:pPr>
      <w:r>
        <w:rPr>
          <w:rFonts w:ascii="GenesisSans Text KR Bold" w:eastAsia="GenesisSans Text KR Bold" w:hAnsi="GenesisSans Text KR Bold" w:hint="eastAsia"/>
          <w:b/>
          <w:bCs/>
          <w:color w:val="353A45"/>
          <w:sz w:val="18"/>
          <w:szCs w:val="18"/>
        </w:rPr>
        <w:t xml:space="preserve">About Genesis </w:t>
      </w:r>
    </w:p>
    <w:p w14:paraId="00921CD7" w14:textId="77777777" w:rsidR="00C03A67" w:rsidRDefault="00C03A67" w:rsidP="00C03A67">
      <w:pPr>
        <w:pStyle w:val="a9"/>
        <w:spacing w:before="0" w:beforeAutospacing="0" w:after="0" w:afterAutospacing="0"/>
        <w:jc w:val="both"/>
        <w:textAlignment w:val="baseline"/>
        <w:rPr>
          <w:rStyle w:val="ab"/>
          <w:rFonts w:ascii="Calibri" w:eastAsiaTheme="minorHAnsi" w:hAnsi="Calibri"/>
          <w:color w:val="385623"/>
          <w:sz w:val="22"/>
          <w:szCs w:val="22"/>
          <w:shd w:val="clear" w:color="auto" w:fill="FFFFFF"/>
        </w:rPr>
      </w:pPr>
      <w:r>
        <w:rPr>
          <w:rFonts w:ascii="GenesisSans Text KR Bold" w:eastAsia="GenesisSans Text KR Bold" w:hAnsi="GenesisSans Text KR Bold" w:hint="eastAsia"/>
          <w:color w:val="353A45"/>
          <w:sz w:val="18"/>
          <w:szCs w:val="18"/>
        </w:rPr>
        <w:t>As a</w:t>
      </w:r>
      <w:r>
        <w:rPr>
          <w:rFonts w:ascii="GenesisSans Text KR Bold" w:eastAsia="GenesisSans Text KR Bold" w:hAnsi="GenesisSans Text KR Bold"/>
          <w:color w:val="353A45"/>
          <w:sz w:val="18"/>
          <w:szCs w:val="18"/>
        </w:rPr>
        <w:t xml:space="preserve"> </w:t>
      </w:r>
      <w:r>
        <w:rPr>
          <w:rFonts w:ascii="GenesisSans Text KR Bold" w:eastAsia="GenesisSans Text KR Bold" w:hAnsi="GenesisSans Text KR Bold" w:hint="eastAsia"/>
          <w:color w:val="353A45"/>
          <w:sz w:val="18"/>
          <w:szCs w:val="18"/>
        </w:rPr>
        <w:t xml:space="preserve">design-focused brand, Genesis has introduced fascinating models that embody ‘athletic elegance’, including </w:t>
      </w:r>
      <w:r w:rsidRPr="00DC1B8A">
        <w:rPr>
          <w:rFonts w:ascii="GenesisSans Text KR Bold" w:eastAsia="GenesisSans Text KR Bold" w:hAnsi="GenesisSans Text KR Bold"/>
          <w:color w:val="353A45"/>
          <w:sz w:val="18"/>
          <w:szCs w:val="18"/>
        </w:rPr>
        <w:t>T</w:t>
      </w:r>
      <w:r w:rsidRPr="00DC1B8A">
        <w:rPr>
          <w:rFonts w:ascii="GenesisSans Text KR Bold" w:eastAsia="GenesisSans Text KR Bold" w:hAnsi="GenesisSans Text KR Bold" w:hint="eastAsia"/>
          <w:color w:val="353A45"/>
          <w:sz w:val="18"/>
          <w:szCs w:val="18"/>
        </w:rPr>
        <w:t>he</w:t>
      </w:r>
      <w:r w:rsidRPr="00DC1B8A">
        <w:rPr>
          <w:rFonts w:ascii="GenesisSans Text KR Bold" w:eastAsia="GenesisSans Text KR Bold" w:hAnsi="GenesisSans Text KR Bold"/>
          <w:color w:val="353A45"/>
          <w:sz w:val="18"/>
          <w:szCs w:val="18"/>
        </w:rPr>
        <w:t xml:space="preserve"> new</w:t>
      </w:r>
      <w:r w:rsidRPr="00DC1B8A">
        <w:rPr>
          <w:rFonts w:ascii="GenesisSans Text KR Bold" w:eastAsia="GenesisSans Text KR Bold" w:hAnsi="GenesisSans Text KR Bold" w:hint="eastAsia"/>
          <w:color w:val="353A45"/>
          <w:sz w:val="18"/>
          <w:szCs w:val="18"/>
        </w:rPr>
        <w:t xml:space="preserve"> G70,</w:t>
      </w:r>
      <w:r>
        <w:rPr>
          <w:rFonts w:ascii="GenesisSans Text KR Bold" w:eastAsia="GenesisSans Text KR Bold" w:hAnsi="GenesisSans Text KR Bold" w:hint="eastAsia"/>
          <w:color w:val="353A45"/>
          <w:sz w:val="18"/>
          <w:szCs w:val="18"/>
        </w:rPr>
        <w:t xml:space="preserve"> </w:t>
      </w:r>
      <w:r>
        <w:rPr>
          <w:rFonts w:ascii="GenesisSans Text KR Bold" w:eastAsia="GenesisSans Text KR Bold" w:hAnsi="GenesisSans Text KR Bold"/>
          <w:color w:val="353A45"/>
          <w:sz w:val="18"/>
          <w:szCs w:val="18"/>
        </w:rPr>
        <w:t>t</w:t>
      </w:r>
      <w:r>
        <w:rPr>
          <w:rFonts w:ascii="GenesisSans Text KR Bold" w:eastAsia="GenesisSans Text KR Bold" w:hAnsi="GenesisSans Text KR Bold" w:hint="eastAsia"/>
          <w:color w:val="353A45"/>
          <w:sz w:val="18"/>
          <w:szCs w:val="18"/>
        </w:rPr>
        <w:t>he All-new G80 midsize luxury sedan</w:t>
      </w:r>
      <w:r w:rsidRPr="005F4394">
        <w:rPr>
          <w:rFonts w:ascii="GenesisSans Text KR Bold" w:eastAsia="GenesisSans Text KR Bold" w:hAnsi="GenesisSans Text KR Bold" w:hint="eastAsia"/>
          <w:color w:val="353A45"/>
          <w:sz w:val="18"/>
          <w:szCs w:val="18"/>
        </w:rPr>
        <w:t xml:space="preserve"> </w:t>
      </w:r>
      <w:r>
        <w:rPr>
          <w:rFonts w:ascii="GenesisSans Text KR Bold" w:eastAsia="GenesisSans Text KR Bold" w:hAnsi="GenesisSans Text KR Bold"/>
          <w:color w:val="353A45"/>
          <w:sz w:val="18"/>
          <w:szCs w:val="18"/>
        </w:rPr>
        <w:t xml:space="preserve">and </w:t>
      </w:r>
      <w:r>
        <w:rPr>
          <w:rFonts w:ascii="GenesisSans Text KR Bold" w:eastAsia="GenesisSans Text KR Bold" w:hAnsi="GenesisSans Text KR Bold" w:hint="eastAsia"/>
          <w:color w:val="353A45"/>
          <w:sz w:val="18"/>
          <w:szCs w:val="18"/>
        </w:rPr>
        <w:t>the flagship G90, as well as The First SUV, GV80. With Genesis Motor distributors based throughout the Middle East and Africa region, Genesis will be opening dedicated standalone showrooms in the region in the near future. For more information on Genesis and its new definition of luxury, please visit</w:t>
      </w:r>
      <w:r>
        <w:rPr>
          <w:sz w:val="18"/>
          <w:szCs w:val="18"/>
        </w:rPr>
        <w:t xml:space="preserve"> </w:t>
      </w:r>
      <w:hyperlink r:id="rId11" w:history="1">
        <w:r w:rsidRPr="0045623A">
          <w:rPr>
            <w:rStyle w:val="ab"/>
            <w:rFonts w:ascii="GenesisSans Text KR Bold" w:eastAsia="GenesisSans Text KR Bold" w:hAnsi="GenesisSans Text KR Bold" w:hint="eastAsia"/>
            <w:color w:val="385623"/>
            <w:sz w:val="20"/>
            <w:szCs w:val="20"/>
            <w:shd w:val="clear" w:color="auto" w:fill="FFFFFF"/>
          </w:rPr>
          <w:t>www.genesis.com/middleeast</w:t>
        </w:r>
      </w:hyperlink>
    </w:p>
    <w:p w14:paraId="00690334" w14:textId="77777777" w:rsidR="00C03A67" w:rsidRDefault="00C03A67" w:rsidP="00C03A67">
      <w:pPr>
        <w:pStyle w:val="a9"/>
        <w:spacing w:before="0" w:beforeAutospacing="0" w:after="0" w:afterAutospacing="0"/>
        <w:ind w:left="360"/>
        <w:textAlignment w:val="baseline"/>
      </w:pPr>
    </w:p>
    <w:p w14:paraId="57ACA3FA" w14:textId="77777777" w:rsidR="00C03A67" w:rsidRPr="0045623A" w:rsidRDefault="00C03A67" w:rsidP="00C03A67">
      <w:pPr>
        <w:pStyle w:val="a9"/>
        <w:spacing w:before="0" w:beforeAutospacing="0" w:after="0" w:afterAutospacing="0"/>
        <w:textAlignment w:val="baseline"/>
        <w:rPr>
          <w:sz w:val="20"/>
          <w:szCs w:val="20"/>
        </w:rPr>
      </w:pPr>
      <w:r w:rsidRPr="0045623A">
        <w:rPr>
          <w:rFonts w:ascii="GenesisSans Text KR Bold" w:hAnsi="GenesisSans Text KR Bold" w:hint="eastAsia"/>
          <w:color w:val="353A45"/>
          <w:sz w:val="20"/>
          <w:szCs w:val="20"/>
          <w:shd w:val="clear" w:color="auto" w:fill="FFFFFF"/>
        </w:rPr>
        <w:t xml:space="preserve">Genesis on </w:t>
      </w:r>
      <w:hyperlink r:id="rId12" w:history="1">
        <w:r w:rsidRPr="0045623A">
          <w:rPr>
            <w:rStyle w:val="ab"/>
            <w:rFonts w:ascii="GenesisSans Text KR Bold" w:eastAsia="GenesisSans Text KR Bold" w:hAnsi="GenesisSans Text KR Bold" w:hint="eastAsia"/>
            <w:color w:val="385623"/>
            <w:sz w:val="20"/>
            <w:szCs w:val="20"/>
            <w:shd w:val="clear" w:color="auto" w:fill="FFFFFF"/>
          </w:rPr>
          <w:t>Twitter</w:t>
        </w:r>
      </w:hyperlink>
      <w:r w:rsidRPr="0045623A">
        <w:rPr>
          <w:rFonts w:ascii="GenesisSans Text KR Bold" w:hAnsi="GenesisSans Text KR Bold" w:hint="eastAsia"/>
          <w:color w:val="353A45"/>
          <w:sz w:val="20"/>
          <w:szCs w:val="20"/>
          <w:shd w:val="clear" w:color="auto" w:fill="FFFFFF"/>
        </w:rPr>
        <w:t xml:space="preserve"> | </w:t>
      </w:r>
      <w:hyperlink r:id="rId13" w:history="1">
        <w:r w:rsidRPr="0045623A">
          <w:rPr>
            <w:rStyle w:val="ab"/>
            <w:rFonts w:ascii="GenesisSans Text KR Bold" w:eastAsia="GenesisSans Text KR Bold" w:hAnsi="GenesisSans Text KR Bold" w:hint="eastAsia"/>
            <w:color w:val="385623"/>
            <w:sz w:val="20"/>
            <w:szCs w:val="20"/>
            <w:shd w:val="clear" w:color="auto" w:fill="FFFFFF"/>
          </w:rPr>
          <w:t>YouTube</w:t>
        </w:r>
      </w:hyperlink>
      <w:r w:rsidRPr="0045623A">
        <w:rPr>
          <w:rFonts w:ascii="GenesisSans Text KR Bold" w:hAnsi="GenesisSans Text KR Bold" w:hint="eastAsia"/>
          <w:color w:val="353A45"/>
          <w:sz w:val="20"/>
          <w:szCs w:val="20"/>
          <w:shd w:val="clear" w:color="auto" w:fill="FFFFFF"/>
        </w:rPr>
        <w:t xml:space="preserve"> | </w:t>
      </w:r>
      <w:hyperlink r:id="rId14" w:history="1">
        <w:r w:rsidRPr="0045623A">
          <w:rPr>
            <w:rStyle w:val="ab"/>
            <w:rFonts w:ascii="GenesisSans Text KR Bold" w:eastAsia="GenesisSans Text KR Bold" w:hAnsi="GenesisSans Text KR Bold" w:hint="eastAsia"/>
            <w:color w:val="385623"/>
            <w:sz w:val="20"/>
            <w:szCs w:val="20"/>
            <w:shd w:val="clear" w:color="auto" w:fill="FFFFFF"/>
          </w:rPr>
          <w:t>Facebook</w:t>
        </w:r>
      </w:hyperlink>
      <w:r w:rsidRPr="0045623A">
        <w:rPr>
          <w:rFonts w:ascii="GenesisSans Text KR Bold" w:hAnsi="GenesisSans Text KR Bold" w:hint="eastAsia"/>
          <w:color w:val="353A45"/>
          <w:sz w:val="20"/>
          <w:szCs w:val="20"/>
          <w:shd w:val="clear" w:color="auto" w:fill="FFFFFF"/>
        </w:rPr>
        <w:t xml:space="preserve"> | </w:t>
      </w:r>
      <w:hyperlink r:id="rId15" w:history="1">
        <w:r w:rsidRPr="0045623A">
          <w:rPr>
            <w:rStyle w:val="ab"/>
            <w:rFonts w:ascii="GenesisSans Text KR Bold" w:eastAsia="GenesisSans Text KR Bold" w:hAnsi="GenesisSans Text KR Bold" w:hint="eastAsia"/>
            <w:color w:val="385623"/>
            <w:sz w:val="20"/>
            <w:szCs w:val="20"/>
            <w:shd w:val="clear" w:color="auto" w:fill="FFFFFF"/>
          </w:rPr>
          <w:t>Instagram</w:t>
        </w:r>
      </w:hyperlink>
      <w:r w:rsidRPr="0045623A">
        <w:rPr>
          <w:rFonts w:ascii="GenesisSans Text KR Bold" w:hAnsi="GenesisSans Text KR Bold" w:hint="eastAsia"/>
          <w:color w:val="353A45"/>
          <w:sz w:val="20"/>
          <w:szCs w:val="20"/>
          <w:shd w:val="clear" w:color="auto" w:fill="FFFFFF"/>
        </w:rPr>
        <w:t xml:space="preserve"> | </w:t>
      </w:r>
      <w:hyperlink r:id="rId16" w:history="1">
        <w:r w:rsidRPr="0045623A">
          <w:rPr>
            <w:rStyle w:val="ab"/>
            <w:rFonts w:ascii="GenesisSans Text KR Bold" w:eastAsia="GenesisSans Text KR Bold" w:hAnsi="GenesisSans Text KR Bold" w:hint="eastAsia"/>
            <w:color w:val="385623"/>
            <w:sz w:val="20"/>
            <w:szCs w:val="20"/>
            <w:shd w:val="clear" w:color="auto" w:fill="FFFFFF"/>
          </w:rPr>
          <w:t>LinkedIn</w:t>
        </w:r>
      </w:hyperlink>
    </w:p>
    <w:p w14:paraId="151B9B1B" w14:textId="77777777" w:rsidR="00C03A67" w:rsidRPr="00315BC9" w:rsidRDefault="00C03A67" w:rsidP="00C03A67">
      <w:pPr>
        <w:pStyle w:val="a9"/>
        <w:spacing w:before="0" w:beforeAutospacing="0" w:after="0" w:afterAutospacing="0"/>
        <w:textAlignment w:val="baseline"/>
        <w:rPr>
          <w:rFonts w:ascii="GenesisSans Text KR" w:eastAsia="GenesisSans Text KR" w:hAnsi="GenesisSans Text KR"/>
          <w:color w:val="353A45"/>
          <w:sz w:val="20"/>
          <w:szCs w:val="20"/>
          <w:shd w:val="clear" w:color="auto" w:fill="FFFFFF"/>
        </w:rPr>
      </w:pPr>
    </w:p>
    <w:p w14:paraId="5F1A0A63" w14:textId="77777777" w:rsidR="00C03A67" w:rsidRPr="00315BC9" w:rsidRDefault="00C03A67" w:rsidP="00C03A67">
      <w:pPr>
        <w:pStyle w:val="a9"/>
        <w:spacing w:before="0" w:beforeAutospacing="0" w:after="0" w:afterAutospacing="0"/>
        <w:textAlignment w:val="baseline"/>
        <w:rPr>
          <w:rFonts w:ascii="GenesisSans Text KR" w:eastAsia="GenesisSans Text KR" w:hAnsi="GenesisSans Text KR"/>
          <w:color w:val="353A45"/>
          <w:sz w:val="20"/>
          <w:szCs w:val="20"/>
          <w:shd w:val="clear" w:color="auto" w:fill="FFFFFF"/>
        </w:rPr>
      </w:pPr>
      <w:r>
        <w:rPr>
          <w:rFonts w:ascii="GenesisSans Text KR" w:eastAsia="GenesisSans Text KR" w:hAnsi="GenesisSans Text KR"/>
          <w:color w:val="353A45"/>
          <w:sz w:val="20"/>
          <w:szCs w:val="20"/>
          <w:shd w:val="clear" w:color="auto" w:fill="FFFFFF"/>
        </w:rPr>
        <w:t xml:space="preserve">Media </w:t>
      </w:r>
      <w:r w:rsidRPr="00315BC9">
        <w:rPr>
          <w:rFonts w:ascii="GenesisSans Text KR" w:eastAsia="GenesisSans Text KR" w:hAnsi="GenesisSans Text KR"/>
          <w:color w:val="353A45"/>
          <w:sz w:val="20"/>
          <w:szCs w:val="20"/>
          <w:shd w:val="clear" w:color="auto" w:fill="FFFFFF"/>
        </w:rPr>
        <w:t>Contact</w:t>
      </w:r>
      <w:r>
        <w:rPr>
          <w:rFonts w:ascii="GenesisSans Text KR" w:eastAsia="GenesisSans Text KR" w:hAnsi="GenesisSans Text KR"/>
          <w:color w:val="353A45"/>
          <w:sz w:val="20"/>
          <w:szCs w:val="20"/>
          <w:shd w:val="clear" w:color="auto" w:fill="FFFFFF"/>
        </w:rPr>
        <w:t>s</w:t>
      </w:r>
      <w:r w:rsidRPr="00315BC9">
        <w:rPr>
          <w:rFonts w:ascii="GenesisSans Text KR" w:eastAsia="GenesisSans Text KR" w:hAnsi="GenesisSans Text KR"/>
          <w:color w:val="353A45"/>
          <w:sz w:val="20"/>
          <w:szCs w:val="20"/>
          <w:shd w:val="clear" w:color="auto" w:fill="FFFFFF"/>
        </w:rPr>
        <w:t>:</w:t>
      </w:r>
    </w:p>
    <w:p w14:paraId="050D5EEC" w14:textId="77777777" w:rsidR="00C03A67" w:rsidRPr="00315BC9" w:rsidRDefault="00C03A67" w:rsidP="00C03A67">
      <w:pPr>
        <w:pStyle w:val="a9"/>
        <w:spacing w:before="0" w:beforeAutospacing="0" w:after="0" w:afterAutospacing="0"/>
        <w:textAlignment w:val="baseline"/>
        <w:rPr>
          <w:rFonts w:ascii="GenesisSans Text KR" w:eastAsia="GenesisSans Text KR" w:hAnsi="GenesisSans Text KR"/>
          <w:color w:val="353A45"/>
          <w:sz w:val="20"/>
          <w:szCs w:val="20"/>
          <w:shd w:val="clear" w:color="auto" w:fill="FFFFFF"/>
        </w:rPr>
      </w:pPr>
      <w:r w:rsidRPr="00315BC9">
        <w:rPr>
          <w:rFonts w:ascii="GenesisSans Text KR" w:eastAsia="GenesisSans Text KR" w:hAnsi="GenesisSans Text KR"/>
          <w:color w:val="353A45"/>
          <w:sz w:val="20"/>
          <w:szCs w:val="20"/>
          <w:shd w:val="clear" w:color="auto" w:fill="FFFFFF"/>
        </w:rPr>
        <w:t>Jessica Little</w:t>
      </w:r>
    </w:p>
    <w:p w14:paraId="6CFF26E0" w14:textId="77777777" w:rsidR="00C03A67" w:rsidRPr="00315BC9" w:rsidRDefault="00C03A67" w:rsidP="00C03A67">
      <w:pPr>
        <w:pStyle w:val="a9"/>
        <w:spacing w:before="0" w:beforeAutospacing="0" w:after="0" w:afterAutospacing="0"/>
        <w:textAlignment w:val="baseline"/>
        <w:rPr>
          <w:rFonts w:ascii="GenesisSans Text KR" w:eastAsia="GenesisSans Text KR" w:hAnsi="GenesisSans Text KR"/>
          <w:color w:val="353A45"/>
          <w:sz w:val="20"/>
          <w:szCs w:val="20"/>
          <w:shd w:val="clear" w:color="auto" w:fill="FFFFFF"/>
        </w:rPr>
      </w:pPr>
      <w:r w:rsidRPr="00315BC9">
        <w:rPr>
          <w:rFonts w:ascii="GenesisSans Text KR" w:eastAsia="GenesisSans Text KR" w:hAnsi="GenesisSans Text KR"/>
          <w:color w:val="353A45"/>
          <w:sz w:val="20"/>
          <w:szCs w:val="20"/>
          <w:shd w:val="clear" w:color="auto" w:fill="FFFFFF"/>
        </w:rPr>
        <w:t>Seven Media</w:t>
      </w:r>
    </w:p>
    <w:p w14:paraId="1383407C" w14:textId="77777777" w:rsidR="00C03A67" w:rsidRPr="0078514F" w:rsidRDefault="00683C59" w:rsidP="00C03A67">
      <w:pPr>
        <w:pStyle w:val="a9"/>
        <w:spacing w:before="0" w:beforeAutospacing="0" w:after="0" w:afterAutospacing="0"/>
        <w:textAlignment w:val="baseline"/>
        <w:rPr>
          <w:rFonts w:ascii="GenesisSans Text KR" w:eastAsia="GenesisSans Text KR" w:hAnsi="GenesisSans Text KR"/>
          <w:color w:val="385623" w:themeColor="accent6" w:themeShade="80"/>
          <w:sz w:val="20"/>
          <w:szCs w:val="20"/>
          <w:shd w:val="clear" w:color="auto" w:fill="FFFFFF"/>
          <w:lang w:val="sv-SE"/>
        </w:rPr>
      </w:pPr>
      <w:hyperlink r:id="rId17" w:history="1">
        <w:r w:rsidR="00C03A67" w:rsidRPr="0078514F">
          <w:rPr>
            <w:rStyle w:val="ab"/>
            <w:rFonts w:ascii="GenesisSans Text KR" w:eastAsia="GenesisSans Text KR" w:hAnsi="GenesisSans Text KR"/>
            <w:color w:val="385623" w:themeColor="accent6" w:themeShade="80"/>
            <w:sz w:val="20"/>
            <w:shd w:val="clear" w:color="auto" w:fill="FFFFFF"/>
            <w:lang w:val="sv-SE"/>
          </w:rPr>
          <w:t>jessicalittle@sevenmedia.ae</w:t>
        </w:r>
      </w:hyperlink>
      <w:r w:rsidR="00C03A67" w:rsidRPr="0078514F">
        <w:rPr>
          <w:rFonts w:ascii="GenesisSans Text KR" w:eastAsia="GenesisSans Text KR" w:hAnsi="GenesisSans Text KR"/>
          <w:color w:val="385623" w:themeColor="accent6" w:themeShade="80"/>
          <w:sz w:val="20"/>
          <w:szCs w:val="20"/>
          <w:shd w:val="clear" w:color="auto" w:fill="FFFFFF"/>
          <w:lang w:val="sv-SE"/>
        </w:rPr>
        <w:t xml:space="preserve">  </w:t>
      </w:r>
    </w:p>
    <w:p w14:paraId="2D4D981C" w14:textId="77777777" w:rsidR="00C03A67" w:rsidRPr="0078514F" w:rsidRDefault="00C03A67" w:rsidP="00C03A67">
      <w:pPr>
        <w:pStyle w:val="a9"/>
        <w:spacing w:before="0" w:beforeAutospacing="0" w:after="0" w:afterAutospacing="0"/>
        <w:textAlignment w:val="baseline"/>
        <w:rPr>
          <w:rFonts w:ascii="GenesisSans Text KR" w:eastAsia="GenesisSans Text KR" w:hAnsi="GenesisSans Text KR"/>
          <w:color w:val="353A45"/>
          <w:sz w:val="20"/>
          <w:szCs w:val="20"/>
          <w:shd w:val="clear" w:color="auto" w:fill="FFFFFF"/>
          <w:lang w:val="sv-SE"/>
        </w:rPr>
      </w:pPr>
    </w:p>
    <w:p w14:paraId="14D13374" w14:textId="77777777" w:rsidR="00C03A67" w:rsidRPr="0078514F" w:rsidRDefault="00C03A67" w:rsidP="00C03A67">
      <w:pPr>
        <w:pStyle w:val="a9"/>
        <w:spacing w:before="0" w:beforeAutospacing="0" w:after="0" w:afterAutospacing="0"/>
        <w:textAlignment w:val="baseline"/>
        <w:rPr>
          <w:rFonts w:ascii="GenesisSans Text KR" w:eastAsia="GenesisSans Text KR" w:hAnsi="GenesisSans Text KR"/>
          <w:color w:val="353A45"/>
          <w:sz w:val="20"/>
          <w:szCs w:val="20"/>
          <w:shd w:val="clear" w:color="auto" w:fill="FFFFFF"/>
          <w:lang w:val="sv-SE"/>
        </w:rPr>
      </w:pPr>
      <w:r w:rsidRPr="0078514F">
        <w:rPr>
          <w:rFonts w:ascii="GenesisSans Text KR" w:eastAsia="GenesisSans Text KR" w:hAnsi="GenesisSans Text KR"/>
          <w:color w:val="353A45"/>
          <w:sz w:val="20"/>
          <w:szCs w:val="20"/>
          <w:shd w:val="clear" w:color="auto" w:fill="FFFFFF"/>
          <w:lang w:val="sv-SE"/>
        </w:rPr>
        <w:t>Rami Al</w:t>
      </w:r>
      <w:r w:rsidRPr="0078514F">
        <w:rPr>
          <w:rFonts w:ascii="GenesisSans Text KR" w:eastAsia="GenesisSans Text KR" w:hAnsi="GenesisSans Text KR"/>
          <w:sz w:val="20"/>
          <w:szCs w:val="20"/>
          <w:shd w:val="clear" w:color="auto" w:fill="FFFFFF"/>
          <w:lang w:val="sv-SE"/>
        </w:rPr>
        <w:t>-Salih</w:t>
      </w:r>
    </w:p>
    <w:p w14:paraId="38AFB558" w14:textId="77777777" w:rsidR="00C03A67" w:rsidRPr="00315BC9" w:rsidRDefault="00C03A67" w:rsidP="00C03A67">
      <w:pPr>
        <w:pStyle w:val="a9"/>
        <w:spacing w:before="0" w:beforeAutospacing="0" w:after="0" w:afterAutospacing="0"/>
        <w:textAlignment w:val="baseline"/>
        <w:rPr>
          <w:rFonts w:ascii="GenesisSans Text KR" w:eastAsia="GenesisSans Text KR" w:hAnsi="GenesisSans Text KR"/>
          <w:color w:val="353A45"/>
          <w:sz w:val="20"/>
          <w:szCs w:val="20"/>
          <w:shd w:val="clear" w:color="auto" w:fill="FFFFFF"/>
        </w:rPr>
      </w:pPr>
      <w:r w:rsidRPr="00315BC9">
        <w:rPr>
          <w:rFonts w:ascii="GenesisSans Text KR" w:eastAsia="GenesisSans Text KR" w:hAnsi="GenesisSans Text KR"/>
          <w:color w:val="353A45"/>
          <w:sz w:val="20"/>
          <w:szCs w:val="20"/>
          <w:shd w:val="clear" w:color="auto" w:fill="FFFFFF"/>
        </w:rPr>
        <w:t>Genesis Middle East &amp; Africa HQs</w:t>
      </w:r>
    </w:p>
    <w:p w14:paraId="47CCC065" w14:textId="77777777" w:rsidR="00C03A67" w:rsidRPr="005F4394" w:rsidRDefault="00683C59" w:rsidP="00C03A67">
      <w:pPr>
        <w:pStyle w:val="a9"/>
        <w:spacing w:before="0" w:beforeAutospacing="0" w:after="0" w:afterAutospacing="0"/>
        <w:textAlignment w:val="baseline"/>
        <w:rPr>
          <w:rStyle w:val="ab"/>
          <w:color w:val="385623" w:themeColor="accent6" w:themeShade="80"/>
        </w:rPr>
      </w:pPr>
      <w:hyperlink r:id="rId18" w:history="1">
        <w:r w:rsidR="00C03A67" w:rsidRPr="005F4394">
          <w:rPr>
            <w:rStyle w:val="ab"/>
            <w:rFonts w:ascii="GenesisSans Text KR" w:eastAsia="GenesisSans Text KR" w:hAnsi="GenesisSans Text KR"/>
            <w:color w:val="385623" w:themeColor="accent6" w:themeShade="80"/>
            <w:sz w:val="20"/>
            <w:shd w:val="clear" w:color="auto" w:fill="FFFFFF"/>
          </w:rPr>
          <w:t>Rami.alsalih@genesis.com</w:t>
        </w:r>
      </w:hyperlink>
      <w:r w:rsidR="00C03A67" w:rsidRPr="005F4394">
        <w:rPr>
          <w:rStyle w:val="ab"/>
          <w:color w:val="385623" w:themeColor="accent6" w:themeShade="80"/>
        </w:rPr>
        <w:t xml:space="preserve"> </w:t>
      </w:r>
    </w:p>
    <w:p w14:paraId="14FDAADA" w14:textId="77777777" w:rsidR="00C03A67" w:rsidRPr="00774B45" w:rsidRDefault="00C03A67" w:rsidP="00C03A67">
      <w:pPr>
        <w:pStyle w:val="aa"/>
        <w:tabs>
          <w:tab w:val="left" w:pos="4820"/>
        </w:tabs>
        <w:kinsoku w:val="0"/>
        <w:overflowPunct w:val="0"/>
        <w:spacing w:line="360" w:lineRule="auto"/>
        <w:rPr>
          <w:rFonts w:ascii="Genesis Sans Text" w:eastAsia="제네시스산스 Text" w:hAnsi="Genesis Sans Text" w:cs="Times New Roman"/>
          <w:color w:val="000000" w:themeColor="text1"/>
          <w:sz w:val="20"/>
          <w:szCs w:val="20"/>
          <w:lang w:eastAsia="ko-KR"/>
        </w:rPr>
      </w:pPr>
    </w:p>
    <w:p w14:paraId="51454884" w14:textId="5E818F93" w:rsidR="006F12E6" w:rsidRPr="00C03A67" w:rsidRDefault="006F12E6" w:rsidP="00C03A67"/>
    <w:sectPr w:rsidR="006F12E6" w:rsidRPr="00C03A67" w:rsidSect="00812289">
      <w:headerReference w:type="default" r:id="rId19"/>
      <w:footerReference w:type="default" r:id="rId20"/>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B2118" w14:textId="77777777" w:rsidR="0075210D" w:rsidRDefault="0075210D" w:rsidP="001C0057">
      <w:pPr>
        <w:spacing w:after="0" w:line="240" w:lineRule="auto"/>
      </w:pPr>
      <w:r>
        <w:separator/>
      </w:r>
    </w:p>
  </w:endnote>
  <w:endnote w:type="continuationSeparator" w:id="0">
    <w:p w14:paraId="4F2E40C6" w14:textId="77777777" w:rsidR="0075210D" w:rsidRDefault="0075210D" w:rsidP="001C0057">
      <w:pPr>
        <w:spacing w:after="0" w:line="240" w:lineRule="auto"/>
      </w:pPr>
      <w:r>
        <w:continuationSeparator/>
      </w:r>
    </w:p>
  </w:endnote>
  <w:endnote w:type="continuationNotice" w:id="1">
    <w:p w14:paraId="5ADC5D60" w14:textId="77777777" w:rsidR="0075210D" w:rsidRDefault="007521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swiss"/>
    <w:pitch w:val="variable"/>
    <w:sig w:usb0="00000203" w:usb1="29D72C10" w:usb2="00000010" w:usb3="00000000" w:csb0="00280005" w:csb1="00000000"/>
  </w:font>
  <w:font w:name="GenesisSans Text KR Bold">
    <w:altName w:val="맑은 고딕"/>
    <w:charset w:val="81"/>
    <w:family w:val="swiss"/>
    <w:pitch w:val="variable"/>
    <w:sig w:usb0="00000203" w:usb1="29D72C10" w:usb2="00000010" w:usb3="00000000" w:csb0="00280005" w:csb1="00000000"/>
  </w:font>
  <w:font w:name="Genesis Sans Head Global">
    <w:panose1 w:val="00000000000000000000"/>
    <w:charset w:val="00"/>
    <w:family w:val="auto"/>
    <w:pitch w:val="variable"/>
    <w:sig w:usb0="A00022EF" w:usb1="B9D7FCFB" w:usb2="00000018" w:usb3="00000000" w:csb0="0000009F" w:csb1="00000000"/>
  </w:font>
  <w:font w:name="Calibri">
    <w:panose1 w:val="020F0502020204030204"/>
    <w:charset w:val="00"/>
    <w:family w:val="swiss"/>
    <w:pitch w:val="variable"/>
    <w:sig w:usb0="E0002AFF" w:usb1="4000ACFF" w:usb2="00000001" w:usb3="00000000" w:csb0="000001FF" w:csb1="00000000"/>
  </w:font>
  <w:font w:name="Genesis Sans Text">
    <w:altName w:val="Calibri"/>
    <w:panose1 w:val="00000000000000000000"/>
    <w:charset w:val="00"/>
    <w:family w:val="swiss"/>
    <w:notTrueType/>
    <w:pitch w:val="variable"/>
    <w:sig w:usb0="A000006F" w:usb1="4000203A" w:usb2="00000020" w:usb3="00000000" w:csb0="00000093" w:csb1="00000000"/>
  </w:font>
  <w:font w:name="Modern H Light">
    <w:panose1 w:val="020B0603000000020004"/>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B9A77" w14:textId="425B09F5" w:rsidR="00956C75" w:rsidRDefault="00EC4A15">
    <w:pPr>
      <w:pStyle w:val="a4"/>
    </w:pPr>
    <w:r>
      <w:rPr>
        <w:noProof/>
        <w:lang w:eastAsia="en-US"/>
      </w:rPr>
      <w:drawing>
        <wp:anchor distT="0" distB="0" distL="114300" distR="114300" simplePos="0" relativeHeight="251658242"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731F8" w14:textId="77777777" w:rsidR="0075210D" w:rsidRDefault="0075210D" w:rsidP="001C0057">
      <w:pPr>
        <w:spacing w:after="0" w:line="240" w:lineRule="auto"/>
      </w:pPr>
      <w:r>
        <w:separator/>
      </w:r>
    </w:p>
  </w:footnote>
  <w:footnote w:type="continuationSeparator" w:id="0">
    <w:p w14:paraId="1662D20E" w14:textId="77777777" w:rsidR="0075210D" w:rsidRDefault="0075210D" w:rsidP="001C0057">
      <w:pPr>
        <w:spacing w:after="0" w:line="240" w:lineRule="auto"/>
      </w:pPr>
      <w:r>
        <w:continuationSeparator/>
      </w:r>
    </w:p>
  </w:footnote>
  <w:footnote w:type="continuationNotice" w:id="1">
    <w:p w14:paraId="599096CB" w14:textId="77777777" w:rsidR="0075210D" w:rsidRDefault="007521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021D7" w14:textId="02869BAF" w:rsidR="00956C75" w:rsidRDefault="00D22492" w:rsidP="001C0057">
    <w:pPr>
      <w:pStyle w:val="a3"/>
    </w:pPr>
    <w:r w:rsidRPr="00D22492">
      <w:rPr>
        <w:noProof/>
        <w:lang w:eastAsia="en-US"/>
      </w:rPr>
      <mc:AlternateContent>
        <mc:Choice Requires="wps">
          <w:drawing>
            <wp:anchor distT="0" distB="0" distL="114300" distR="114300" simplePos="0" relativeHeight="251658243" behindDoc="0" locked="0" layoutInCell="1" allowOverlap="1" wp14:anchorId="010F47D1" wp14:editId="3FD949D9">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D22492" w:rsidRDefault="00B8547F" w:rsidP="00D22492">
                          <w:pPr>
                            <w:rPr>
                              <w:kern w:val="0"/>
                              <w:szCs w:val="24"/>
                            </w:rPr>
                          </w:pPr>
                          <w:r w:rsidRPr="001B24E3">
                            <w:rPr>
                              <w:noProof/>
                              <w:kern w:val="0"/>
                              <w:szCs w:val="24"/>
                              <w:lang w:eastAsia="en-US"/>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xmlns:w16sdtdh="http://schemas.microsoft.com/office/word/2020/wordml/sdtdatahash">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D22492" w:rsidRDefault="00B8547F" w:rsidP="00D22492">
                    <w:pPr>
                      <w:rPr>
                        <w:kern w:val="0"/>
                        <w:szCs w:val="24"/>
                      </w:rPr>
                    </w:pPr>
                    <w:r w:rsidRPr="001B24E3">
                      <w:rPr>
                        <w:noProof/>
                        <w:kern w:val="0"/>
                        <w:szCs w:val="24"/>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2"/>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sidR="00A57CF1">
      <w:rPr>
        <w:noProof/>
        <w:lang w:eastAsia="en-US"/>
      </w:rPr>
      <w:drawing>
        <wp:anchor distT="0" distB="0" distL="114300" distR="114300" simplePos="0" relativeHeight="251658240" behindDoc="0" locked="0" layoutInCell="1" allowOverlap="1" wp14:anchorId="057B347A" wp14:editId="21F2253A">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sidR="00EC4A15">
      <w:rPr>
        <w:noProof/>
        <w:lang w:eastAsia="en-US"/>
      </w:rPr>
      <mc:AlternateContent>
        <mc:Choice Requires="wps">
          <w:drawing>
            <wp:anchor distT="0" distB="0" distL="114300" distR="114300" simplePos="0" relativeHeight="251658241"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54762849" w:rsidR="00956C75" w:rsidRPr="00BB16E1" w:rsidRDefault="00956C75"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E5055B" w:rsidRPr="00E5055B">
                            <w:rPr>
                              <w:rFonts w:ascii="Modern H Light" w:eastAsia="Modern H Light" w:hAnsi="Modern H Light"/>
                              <w:noProof/>
                              <w:sz w:val="14"/>
                              <w:szCs w:val="14"/>
                              <w:lang w:val="ko-KR"/>
                            </w:rPr>
                            <w:t>2</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텍스트 상자 2" o:spid="_x0000_s1027" type="#_x0000_t202" style="position:absolute;left:0;text-align:left;margin-left:339.45pt;margin-top:-21.7pt;width:111.3pt;height:18.8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54762849" w:rsidR="00956C75" w:rsidRPr="00BB16E1" w:rsidRDefault="00956C75"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E5055B" w:rsidRPr="00E5055B">
                      <w:rPr>
                        <w:rFonts w:ascii="Modern H Light" w:eastAsia="Modern H Light" w:hAnsi="Modern H Light"/>
                        <w:noProof/>
                        <w:sz w:val="14"/>
                        <w:szCs w:val="14"/>
                        <w:lang w:val="ko-KR"/>
                      </w:rPr>
                      <w:t>2</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15E22"/>
    <w:multiLevelType w:val="hybridMultilevel"/>
    <w:tmpl w:val="2EA49122"/>
    <w:lvl w:ilvl="0" w:tplc="1AE40C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A52971"/>
    <w:multiLevelType w:val="hybridMultilevel"/>
    <w:tmpl w:val="BB74C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4AB04AA"/>
    <w:multiLevelType w:val="hybridMultilevel"/>
    <w:tmpl w:val="45E24C64"/>
    <w:lvl w:ilvl="0" w:tplc="D4EC23A2">
      <w:start w:val="1"/>
      <w:numFmt w:val="bullet"/>
      <w:lvlText w:val="-"/>
      <w:lvlJc w:val="left"/>
      <w:pPr>
        <w:ind w:left="720"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5"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8" w15:restartNumberingAfterBreak="0">
    <w:nsid w:val="7AB130EB"/>
    <w:multiLevelType w:val="hybridMultilevel"/>
    <w:tmpl w:val="B21A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7"/>
  </w:num>
  <w:num w:numId="5">
    <w:abstractNumId w:val="6"/>
  </w:num>
  <w:num w:numId="6">
    <w:abstractNumId w:val="1"/>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4097"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1487"/>
    <w:rsid w:val="00001C9D"/>
    <w:rsid w:val="000020CC"/>
    <w:rsid w:val="000029A6"/>
    <w:rsid w:val="00004829"/>
    <w:rsid w:val="0000635A"/>
    <w:rsid w:val="000064A7"/>
    <w:rsid w:val="00006CEF"/>
    <w:rsid w:val="00006F9D"/>
    <w:rsid w:val="00011898"/>
    <w:rsid w:val="0001201C"/>
    <w:rsid w:val="000123D6"/>
    <w:rsid w:val="000127CA"/>
    <w:rsid w:val="00014059"/>
    <w:rsid w:val="000146C8"/>
    <w:rsid w:val="000146CB"/>
    <w:rsid w:val="00014728"/>
    <w:rsid w:val="000155A0"/>
    <w:rsid w:val="000156B5"/>
    <w:rsid w:val="00016402"/>
    <w:rsid w:val="00020745"/>
    <w:rsid w:val="00020767"/>
    <w:rsid w:val="00020EA8"/>
    <w:rsid w:val="00020F99"/>
    <w:rsid w:val="00023F28"/>
    <w:rsid w:val="00024796"/>
    <w:rsid w:val="00024868"/>
    <w:rsid w:val="00025335"/>
    <w:rsid w:val="00025711"/>
    <w:rsid w:val="00025B78"/>
    <w:rsid w:val="000261DC"/>
    <w:rsid w:val="0002637F"/>
    <w:rsid w:val="00027437"/>
    <w:rsid w:val="00027829"/>
    <w:rsid w:val="0002789C"/>
    <w:rsid w:val="00030EB1"/>
    <w:rsid w:val="00032044"/>
    <w:rsid w:val="0003324D"/>
    <w:rsid w:val="000337C0"/>
    <w:rsid w:val="00033D9B"/>
    <w:rsid w:val="00033EBD"/>
    <w:rsid w:val="0003418B"/>
    <w:rsid w:val="0003710D"/>
    <w:rsid w:val="000373B5"/>
    <w:rsid w:val="00040E26"/>
    <w:rsid w:val="00040F02"/>
    <w:rsid w:val="0004106C"/>
    <w:rsid w:val="000412E0"/>
    <w:rsid w:val="00041CE6"/>
    <w:rsid w:val="0004232A"/>
    <w:rsid w:val="000430E5"/>
    <w:rsid w:val="00043AF4"/>
    <w:rsid w:val="00044469"/>
    <w:rsid w:val="000447EB"/>
    <w:rsid w:val="00044C81"/>
    <w:rsid w:val="00044F92"/>
    <w:rsid w:val="00045468"/>
    <w:rsid w:val="00045702"/>
    <w:rsid w:val="000462D1"/>
    <w:rsid w:val="000462FE"/>
    <w:rsid w:val="00046668"/>
    <w:rsid w:val="00047A4F"/>
    <w:rsid w:val="00050A38"/>
    <w:rsid w:val="00050D8A"/>
    <w:rsid w:val="00052256"/>
    <w:rsid w:val="000534E6"/>
    <w:rsid w:val="00053A89"/>
    <w:rsid w:val="00053A90"/>
    <w:rsid w:val="00055131"/>
    <w:rsid w:val="000552E0"/>
    <w:rsid w:val="00055325"/>
    <w:rsid w:val="00055E96"/>
    <w:rsid w:val="00055FB0"/>
    <w:rsid w:val="00056B5B"/>
    <w:rsid w:val="000579CE"/>
    <w:rsid w:val="000579E5"/>
    <w:rsid w:val="0006153F"/>
    <w:rsid w:val="00061628"/>
    <w:rsid w:val="00062148"/>
    <w:rsid w:val="0006235B"/>
    <w:rsid w:val="00062FAF"/>
    <w:rsid w:val="00063187"/>
    <w:rsid w:val="0006321B"/>
    <w:rsid w:val="000636BC"/>
    <w:rsid w:val="00063C5D"/>
    <w:rsid w:val="00065170"/>
    <w:rsid w:val="00065723"/>
    <w:rsid w:val="00066082"/>
    <w:rsid w:val="000663B7"/>
    <w:rsid w:val="000667BC"/>
    <w:rsid w:val="00066E19"/>
    <w:rsid w:val="00067018"/>
    <w:rsid w:val="000673C1"/>
    <w:rsid w:val="0006773A"/>
    <w:rsid w:val="00067FFA"/>
    <w:rsid w:val="00070564"/>
    <w:rsid w:val="00070824"/>
    <w:rsid w:val="000711F9"/>
    <w:rsid w:val="000714ED"/>
    <w:rsid w:val="000734DA"/>
    <w:rsid w:val="0007577E"/>
    <w:rsid w:val="0007609E"/>
    <w:rsid w:val="00076AF2"/>
    <w:rsid w:val="00077D5D"/>
    <w:rsid w:val="000801C8"/>
    <w:rsid w:val="00081B86"/>
    <w:rsid w:val="00082F35"/>
    <w:rsid w:val="0008373C"/>
    <w:rsid w:val="00083EDC"/>
    <w:rsid w:val="00086650"/>
    <w:rsid w:val="00087D59"/>
    <w:rsid w:val="000913C1"/>
    <w:rsid w:val="00091FA1"/>
    <w:rsid w:val="000921D9"/>
    <w:rsid w:val="00093E4C"/>
    <w:rsid w:val="000949C7"/>
    <w:rsid w:val="000969B5"/>
    <w:rsid w:val="00096DD9"/>
    <w:rsid w:val="00096E43"/>
    <w:rsid w:val="000A0DDD"/>
    <w:rsid w:val="000A1E0E"/>
    <w:rsid w:val="000A27A9"/>
    <w:rsid w:val="000A27FC"/>
    <w:rsid w:val="000A37CC"/>
    <w:rsid w:val="000A3FFC"/>
    <w:rsid w:val="000A41D1"/>
    <w:rsid w:val="000A41E3"/>
    <w:rsid w:val="000A4706"/>
    <w:rsid w:val="000A4A9F"/>
    <w:rsid w:val="000A7B8B"/>
    <w:rsid w:val="000B0AF5"/>
    <w:rsid w:val="000B14DF"/>
    <w:rsid w:val="000B194A"/>
    <w:rsid w:val="000B21A1"/>
    <w:rsid w:val="000B3261"/>
    <w:rsid w:val="000B32B1"/>
    <w:rsid w:val="000B369E"/>
    <w:rsid w:val="000B4FDD"/>
    <w:rsid w:val="000B5397"/>
    <w:rsid w:val="000B5655"/>
    <w:rsid w:val="000B627D"/>
    <w:rsid w:val="000B62AC"/>
    <w:rsid w:val="000C096F"/>
    <w:rsid w:val="000C1F43"/>
    <w:rsid w:val="000C2B9E"/>
    <w:rsid w:val="000C3D86"/>
    <w:rsid w:val="000C44F5"/>
    <w:rsid w:val="000C49AD"/>
    <w:rsid w:val="000C560F"/>
    <w:rsid w:val="000C58FA"/>
    <w:rsid w:val="000C6CD3"/>
    <w:rsid w:val="000C78F0"/>
    <w:rsid w:val="000D0690"/>
    <w:rsid w:val="000D1236"/>
    <w:rsid w:val="000D1666"/>
    <w:rsid w:val="000D2331"/>
    <w:rsid w:val="000D2797"/>
    <w:rsid w:val="000D2892"/>
    <w:rsid w:val="000D326B"/>
    <w:rsid w:val="000D3EA9"/>
    <w:rsid w:val="000D4AC9"/>
    <w:rsid w:val="000D5232"/>
    <w:rsid w:val="000D5697"/>
    <w:rsid w:val="000D72DF"/>
    <w:rsid w:val="000D7504"/>
    <w:rsid w:val="000D7B4C"/>
    <w:rsid w:val="000E1C79"/>
    <w:rsid w:val="000E1E3B"/>
    <w:rsid w:val="000E2BE4"/>
    <w:rsid w:val="000E319A"/>
    <w:rsid w:val="000E35EF"/>
    <w:rsid w:val="000E432B"/>
    <w:rsid w:val="000E4726"/>
    <w:rsid w:val="000E495C"/>
    <w:rsid w:val="000E58C0"/>
    <w:rsid w:val="000E751C"/>
    <w:rsid w:val="000E772C"/>
    <w:rsid w:val="000F08B1"/>
    <w:rsid w:val="000F35B2"/>
    <w:rsid w:val="000F4C69"/>
    <w:rsid w:val="000F705E"/>
    <w:rsid w:val="000F76BF"/>
    <w:rsid w:val="000F7917"/>
    <w:rsid w:val="000F7F90"/>
    <w:rsid w:val="0010155C"/>
    <w:rsid w:val="00102A84"/>
    <w:rsid w:val="00102B6D"/>
    <w:rsid w:val="00103083"/>
    <w:rsid w:val="00103E5A"/>
    <w:rsid w:val="00105B46"/>
    <w:rsid w:val="00105D34"/>
    <w:rsid w:val="00105E96"/>
    <w:rsid w:val="001064DD"/>
    <w:rsid w:val="001066EE"/>
    <w:rsid w:val="00106F80"/>
    <w:rsid w:val="00110040"/>
    <w:rsid w:val="00110214"/>
    <w:rsid w:val="00110402"/>
    <w:rsid w:val="00111326"/>
    <w:rsid w:val="00111D64"/>
    <w:rsid w:val="00113691"/>
    <w:rsid w:val="00113C70"/>
    <w:rsid w:val="00114396"/>
    <w:rsid w:val="00114D1A"/>
    <w:rsid w:val="00115854"/>
    <w:rsid w:val="00116C73"/>
    <w:rsid w:val="00116E29"/>
    <w:rsid w:val="001174EE"/>
    <w:rsid w:val="00117724"/>
    <w:rsid w:val="0012055C"/>
    <w:rsid w:val="00120598"/>
    <w:rsid w:val="001208B0"/>
    <w:rsid w:val="00120F23"/>
    <w:rsid w:val="00122BC5"/>
    <w:rsid w:val="001238D5"/>
    <w:rsid w:val="0012395B"/>
    <w:rsid w:val="00124479"/>
    <w:rsid w:val="00125FE5"/>
    <w:rsid w:val="0012603B"/>
    <w:rsid w:val="00126B54"/>
    <w:rsid w:val="001272BF"/>
    <w:rsid w:val="00131BAE"/>
    <w:rsid w:val="0013216A"/>
    <w:rsid w:val="00132E77"/>
    <w:rsid w:val="00132FDC"/>
    <w:rsid w:val="001335AC"/>
    <w:rsid w:val="001347B2"/>
    <w:rsid w:val="001352D4"/>
    <w:rsid w:val="00135D5A"/>
    <w:rsid w:val="001372AA"/>
    <w:rsid w:val="00140125"/>
    <w:rsid w:val="001403F1"/>
    <w:rsid w:val="001407A5"/>
    <w:rsid w:val="00140830"/>
    <w:rsid w:val="00140C7A"/>
    <w:rsid w:val="00140CEC"/>
    <w:rsid w:val="001410B6"/>
    <w:rsid w:val="00141555"/>
    <w:rsid w:val="001418E3"/>
    <w:rsid w:val="00141FB3"/>
    <w:rsid w:val="00142C6B"/>
    <w:rsid w:val="001432F7"/>
    <w:rsid w:val="00144065"/>
    <w:rsid w:val="00145325"/>
    <w:rsid w:val="00145BA6"/>
    <w:rsid w:val="00146C89"/>
    <w:rsid w:val="00147672"/>
    <w:rsid w:val="00147739"/>
    <w:rsid w:val="00151DF7"/>
    <w:rsid w:val="00152591"/>
    <w:rsid w:val="00152D0D"/>
    <w:rsid w:val="001542F7"/>
    <w:rsid w:val="00154476"/>
    <w:rsid w:val="00157824"/>
    <w:rsid w:val="0016159C"/>
    <w:rsid w:val="00162A72"/>
    <w:rsid w:val="00162F7A"/>
    <w:rsid w:val="00163093"/>
    <w:rsid w:val="0016422B"/>
    <w:rsid w:val="00165111"/>
    <w:rsid w:val="00165564"/>
    <w:rsid w:val="001657BB"/>
    <w:rsid w:val="00165DD2"/>
    <w:rsid w:val="00171626"/>
    <w:rsid w:val="00173C96"/>
    <w:rsid w:val="001740D1"/>
    <w:rsid w:val="00174868"/>
    <w:rsid w:val="00174B55"/>
    <w:rsid w:val="00176127"/>
    <w:rsid w:val="00177189"/>
    <w:rsid w:val="001800DA"/>
    <w:rsid w:val="001818CD"/>
    <w:rsid w:val="0018311D"/>
    <w:rsid w:val="00184681"/>
    <w:rsid w:val="001848CA"/>
    <w:rsid w:val="00184B39"/>
    <w:rsid w:val="0018526E"/>
    <w:rsid w:val="0018530D"/>
    <w:rsid w:val="001853D0"/>
    <w:rsid w:val="0018555B"/>
    <w:rsid w:val="001866D6"/>
    <w:rsid w:val="00186954"/>
    <w:rsid w:val="00186CDD"/>
    <w:rsid w:val="001870D4"/>
    <w:rsid w:val="0019127B"/>
    <w:rsid w:val="00191726"/>
    <w:rsid w:val="00191B81"/>
    <w:rsid w:val="00191E53"/>
    <w:rsid w:val="001925A8"/>
    <w:rsid w:val="00194157"/>
    <w:rsid w:val="001944C2"/>
    <w:rsid w:val="00195795"/>
    <w:rsid w:val="00196596"/>
    <w:rsid w:val="00197DE6"/>
    <w:rsid w:val="001A0314"/>
    <w:rsid w:val="001A06EB"/>
    <w:rsid w:val="001A0B3F"/>
    <w:rsid w:val="001A1785"/>
    <w:rsid w:val="001A41E8"/>
    <w:rsid w:val="001A4C2B"/>
    <w:rsid w:val="001A6A05"/>
    <w:rsid w:val="001A7379"/>
    <w:rsid w:val="001A7394"/>
    <w:rsid w:val="001A7446"/>
    <w:rsid w:val="001B087E"/>
    <w:rsid w:val="001B1A32"/>
    <w:rsid w:val="001B284B"/>
    <w:rsid w:val="001B30B7"/>
    <w:rsid w:val="001B44BD"/>
    <w:rsid w:val="001B45AC"/>
    <w:rsid w:val="001B6BD9"/>
    <w:rsid w:val="001B6BF8"/>
    <w:rsid w:val="001B79F0"/>
    <w:rsid w:val="001C0057"/>
    <w:rsid w:val="001C0F70"/>
    <w:rsid w:val="001C1741"/>
    <w:rsid w:val="001C1A26"/>
    <w:rsid w:val="001C27DC"/>
    <w:rsid w:val="001C3937"/>
    <w:rsid w:val="001C3A23"/>
    <w:rsid w:val="001C7DF4"/>
    <w:rsid w:val="001D00C7"/>
    <w:rsid w:val="001D0292"/>
    <w:rsid w:val="001D1243"/>
    <w:rsid w:val="001D1580"/>
    <w:rsid w:val="001D2525"/>
    <w:rsid w:val="001D41AA"/>
    <w:rsid w:val="001D4851"/>
    <w:rsid w:val="001D5653"/>
    <w:rsid w:val="001E0103"/>
    <w:rsid w:val="001E02F0"/>
    <w:rsid w:val="001E0AA7"/>
    <w:rsid w:val="001E1630"/>
    <w:rsid w:val="001E1754"/>
    <w:rsid w:val="001E21A1"/>
    <w:rsid w:val="001E22F6"/>
    <w:rsid w:val="001E2403"/>
    <w:rsid w:val="001E2E2A"/>
    <w:rsid w:val="001E5311"/>
    <w:rsid w:val="001E59E7"/>
    <w:rsid w:val="001E5CF0"/>
    <w:rsid w:val="001E62F7"/>
    <w:rsid w:val="001F0AE3"/>
    <w:rsid w:val="001F0FE9"/>
    <w:rsid w:val="001F1819"/>
    <w:rsid w:val="001F27A7"/>
    <w:rsid w:val="001F2E74"/>
    <w:rsid w:val="001F3F6E"/>
    <w:rsid w:val="001F4007"/>
    <w:rsid w:val="001F45BB"/>
    <w:rsid w:val="001F4FD7"/>
    <w:rsid w:val="001F7802"/>
    <w:rsid w:val="00200298"/>
    <w:rsid w:val="002006E3"/>
    <w:rsid w:val="002019FB"/>
    <w:rsid w:val="00202891"/>
    <w:rsid w:val="00203375"/>
    <w:rsid w:val="00206325"/>
    <w:rsid w:val="002066EA"/>
    <w:rsid w:val="00206843"/>
    <w:rsid w:val="00206F04"/>
    <w:rsid w:val="0020746E"/>
    <w:rsid w:val="0020766F"/>
    <w:rsid w:val="00207851"/>
    <w:rsid w:val="00207AB5"/>
    <w:rsid w:val="00210FB1"/>
    <w:rsid w:val="0021185C"/>
    <w:rsid w:val="002140DD"/>
    <w:rsid w:val="002145C3"/>
    <w:rsid w:val="00216DCD"/>
    <w:rsid w:val="002211F3"/>
    <w:rsid w:val="00221EEF"/>
    <w:rsid w:val="00221F0C"/>
    <w:rsid w:val="002225D9"/>
    <w:rsid w:val="00223445"/>
    <w:rsid w:val="00223F4E"/>
    <w:rsid w:val="002242E4"/>
    <w:rsid w:val="00224347"/>
    <w:rsid w:val="00224B52"/>
    <w:rsid w:val="0022528C"/>
    <w:rsid w:val="002252AB"/>
    <w:rsid w:val="00225E48"/>
    <w:rsid w:val="002260F0"/>
    <w:rsid w:val="002264A1"/>
    <w:rsid w:val="0022728A"/>
    <w:rsid w:val="002304AA"/>
    <w:rsid w:val="0023235F"/>
    <w:rsid w:val="00232C3E"/>
    <w:rsid w:val="002341A4"/>
    <w:rsid w:val="00234986"/>
    <w:rsid w:val="00234DB7"/>
    <w:rsid w:val="002363E5"/>
    <w:rsid w:val="00236B8C"/>
    <w:rsid w:val="00237067"/>
    <w:rsid w:val="0024007F"/>
    <w:rsid w:val="0024043C"/>
    <w:rsid w:val="00240568"/>
    <w:rsid w:val="00241043"/>
    <w:rsid w:val="002419B5"/>
    <w:rsid w:val="00241B89"/>
    <w:rsid w:val="002429F0"/>
    <w:rsid w:val="002472C5"/>
    <w:rsid w:val="00250B77"/>
    <w:rsid w:val="00251247"/>
    <w:rsid w:val="002519DF"/>
    <w:rsid w:val="002519E8"/>
    <w:rsid w:val="002520DD"/>
    <w:rsid w:val="002527BB"/>
    <w:rsid w:val="0025297D"/>
    <w:rsid w:val="002614E3"/>
    <w:rsid w:val="00261D84"/>
    <w:rsid w:val="00262446"/>
    <w:rsid w:val="00262634"/>
    <w:rsid w:val="002626BB"/>
    <w:rsid w:val="00262939"/>
    <w:rsid w:val="0026358D"/>
    <w:rsid w:val="00265C68"/>
    <w:rsid w:val="00270067"/>
    <w:rsid w:val="0027096E"/>
    <w:rsid w:val="00270B45"/>
    <w:rsid w:val="00271938"/>
    <w:rsid w:val="002725F6"/>
    <w:rsid w:val="002748BD"/>
    <w:rsid w:val="00274CD2"/>
    <w:rsid w:val="00276C1A"/>
    <w:rsid w:val="00276F4A"/>
    <w:rsid w:val="00277D4B"/>
    <w:rsid w:val="00277E4F"/>
    <w:rsid w:val="00280BAC"/>
    <w:rsid w:val="00280BAD"/>
    <w:rsid w:val="00280D8B"/>
    <w:rsid w:val="00282712"/>
    <w:rsid w:val="00282BDB"/>
    <w:rsid w:val="002834FC"/>
    <w:rsid w:val="002849DF"/>
    <w:rsid w:val="00284C1F"/>
    <w:rsid w:val="002857EF"/>
    <w:rsid w:val="0028661F"/>
    <w:rsid w:val="00286C3E"/>
    <w:rsid w:val="00286E28"/>
    <w:rsid w:val="00286E75"/>
    <w:rsid w:val="00287EFD"/>
    <w:rsid w:val="00287F6D"/>
    <w:rsid w:val="002921DE"/>
    <w:rsid w:val="00293E4F"/>
    <w:rsid w:val="00294854"/>
    <w:rsid w:val="0029644B"/>
    <w:rsid w:val="0029660A"/>
    <w:rsid w:val="00297146"/>
    <w:rsid w:val="00297742"/>
    <w:rsid w:val="00297916"/>
    <w:rsid w:val="002A3606"/>
    <w:rsid w:val="002A4818"/>
    <w:rsid w:val="002A52FC"/>
    <w:rsid w:val="002A5BB5"/>
    <w:rsid w:val="002A5BCE"/>
    <w:rsid w:val="002A77BB"/>
    <w:rsid w:val="002B0A25"/>
    <w:rsid w:val="002B14F0"/>
    <w:rsid w:val="002B1FD5"/>
    <w:rsid w:val="002B266D"/>
    <w:rsid w:val="002B38AC"/>
    <w:rsid w:val="002B46E1"/>
    <w:rsid w:val="002B51BD"/>
    <w:rsid w:val="002C0A7F"/>
    <w:rsid w:val="002C2386"/>
    <w:rsid w:val="002C2705"/>
    <w:rsid w:val="002C2A07"/>
    <w:rsid w:val="002C2B05"/>
    <w:rsid w:val="002C543B"/>
    <w:rsid w:val="002C5EE0"/>
    <w:rsid w:val="002C6599"/>
    <w:rsid w:val="002C6E35"/>
    <w:rsid w:val="002D1538"/>
    <w:rsid w:val="002D1B70"/>
    <w:rsid w:val="002D231B"/>
    <w:rsid w:val="002D29C9"/>
    <w:rsid w:val="002D2C1B"/>
    <w:rsid w:val="002D2E40"/>
    <w:rsid w:val="002D324F"/>
    <w:rsid w:val="002D39B9"/>
    <w:rsid w:val="002D406C"/>
    <w:rsid w:val="002D4C77"/>
    <w:rsid w:val="002D66B4"/>
    <w:rsid w:val="002D74D4"/>
    <w:rsid w:val="002D74FE"/>
    <w:rsid w:val="002D7F3D"/>
    <w:rsid w:val="002E0048"/>
    <w:rsid w:val="002E05C0"/>
    <w:rsid w:val="002E0822"/>
    <w:rsid w:val="002E2B2B"/>
    <w:rsid w:val="002E3388"/>
    <w:rsid w:val="002E34DD"/>
    <w:rsid w:val="002E3EA7"/>
    <w:rsid w:val="002E402B"/>
    <w:rsid w:val="002E42A9"/>
    <w:rsid w:val="002E68A6"/>
    <w:rsid w:val="002E68AD"/>
    <w:rsid w:val="002F0532"/>
    <w:rsid w:val="002F293B"/>
    <w:rsid w:val="002F2BB2"/>
    <w:rsid w:val="002F349E"/>
    <w:rsid w:val="002F38E7"/>
    <w:rsid w:val="002F4A6D"/>
    <w:rsid w:val="002F5D9A"/>
    <w:rsid w:val="002F6503"/>
    <w:rsid w:val="002F69F2"/>
    <w:rsid w:val="00300436"/>
    <w:rsid w:val="00300992"/>
    <w:rsid w:val="00300D84"/>
    <w:rsid w:val="0030122F"/>
    <w:rsid w:val="00301BED"/>
    <w:rsid w:val="003037AB"/>
    <w:rsid w:val="00304D85"/>
    <w:rsid w:val="003072EB"/>
    <w:rsid w:val="0030730C"/>
    <w:rsid w:val="00307B9D"/>
    <w:rsid w:val="00310546"/>
    <w:rsid w:val="00310B0E"/>
    <w:rsid w:val="00310E8E"/>
    <w:rsid w:val="003112A8"/>
    <w:rsid w:val="003112E8"/>
    <w:rsid w:val="00311788"/>
    <w:rsid w:val="00311CBF"/>
    <w:rsid w:val="00312727"/>
    <w:rsid w:val="00312816"/>
    <w:rsid w:val="00314550"/>
    <w:rsid w:val="00314788"/>
    <w:rsid w:val="00315194"/>
    <w:rsid w:val="00315344"/>
    <w:rsid w:val="003154B4"/>
    <w:rsid w:val="003157E6"/>
    <w:rsid w:val="00315C12"/>
    <w:rsid w:val="003163DE"/>
    <w:rsid w:val="00316986"/>
    <w:rsid w:val="00316F33"/>
    <w:rsid w:val="00321517"/>
    <w:rsid w:val="003215A9"/>
    <w:rsid w:val="00323531"/>
    <w:rsid w:val="003236AB"/>
    <w:rsid w:val="00324004"/>
    <w:rsid w:val="00325BF4"/>
    <w:rsid w:val="00330052"/>
    <w:rsid w:val="003308A5"/>
    <w:rsid w:val="003315B6"/>
    <w:rsid w:val="0033192E"/>
    <w:rsid w:val="00331A1A"/>
    <w:rsid w:val="003334BD"/>
    <w:rsid w:val="00334483"/>
    <w:rsid w:val="0033483C"/>
    <w:rsid w:val="0033507A"/>
    <w:rsid w:val="003359BD"/>
    <w:rsid w:val="003361A2"/>
    <w:rsid w:val="003367FA"/>
    <w:rsid w:val="00337608"/>
    <w:rsid w:val="003378B9"/>
    <w:rsid w:val="00341342"/>
    <w:rsid w:val="0034176F"/>
    <w:rsid w:val="00341D45"/>
    <w:rsid w:val="00342724"/>
    <w:rsid w:val="00342834"/>
    <w:rsid w:val="003446F5"/>
    <w:rsid w:val="003459D7"/>
    <w:rsid w:val="003462F4"/>
    <w:rsid w:val="00350A5D"/>
    <w:rsid w:val="00350E73"/>
    <w:rsid w:val="0035114A"/>
    <w:rsid w:val="00351471"/>
    <w:rsid w:val="0035305E"/>
    <w:rsid w:val="0035343C"/>
    <w:rsid w:val="003537A0"/>
    <w:rsid w:val="0035389D"/>
    <w:rsid w:val="003547A3"/>
    <w:rsid w:val="00355C49"/>
    <w:rsid w:val="00355C71"/>
    <w:rsid w:val="0035639A"/>
    <w:rsid w:val="003564DF"/>
    <w:rsid w:val="00356526"/>
    <w:rsid w:val="003568FB"/>
    <w:rsid w:val="00360C63"/>
    <w:rsid w:val="003617DB"/>
    <w:rsid w:val="00361CF7"/>
    <w:rsid w:val="00363053"/>
    <w:rsid w:val="003630D2"/>
    <w:rsid w:val="00363A72"/>
    <w:rsid w:val="00363CE4"/>
    <w:rsid w:val="00363E4E"/>
    <w:rsid w:val="00364766"/>
    <w:rsid w:val="00364D1B"/>
    <w:rsid w:val="003651A1"/>
    <w:rsid w:val="00365FC9"/>
    <w:rsid w:val="003669F8"/>
    <w:rsid w:val="00367266"/>
    <w:rsid w:val="0036764C"/>
    <w:rsid w:val="003704C7"/>
    <w:rsid w:val="00370839"/>
    <w:rsid w:val="00371208"/>
    <w:rsid w:val="00371BC1"/>
    <w:rsid w:val="00371D28"/>
    <w:rsid w:val="00374315"/>
    <w:rsid w:val="003757A9"/>
    <w:rsid w:val="00375A87"/>
    <w:rsid w:val="003772C5"/>
    <w:rsid w:val="00380023"/>
    <w:rsid w:val="00380644"/>
    <w:rsid w:val="0038079D"/>
    <w:rsid w:val="00380821"/>
    <w:rsid w:val="00381190"/>
    <w:rsid w:val="00381F7F"/>
    <w:rsid w:val="003832E5"/>
    <w:rsid w:val="00383BEB"/>
    <w:rsid w:val="00383F9A"/>
    <w:rsid w:val="00383FA1"/>
    <w:rsid w:val="00385050"/>
    <w:rsid w:val="003856DD"/>
    <w:rsid w:val="00386C74"/>
    <w:rsid w:val="00386CF2"/>
    <w:rsid w:val="00386EF6"/>
    <w:rsid w:val="00390F79"/>
    <w:rsid w:val="003911B1"/>
    <w:rsid w:val="0039165D"/>
    <w:rsid w:val="003922B2"/>
    <w:rsid w:val="00392D1C"/>
    <w:rsid w:val="00394AEC"/>
    <w:rsid w:val="00395805"/>
    <w:rsid w:val="0039625A"/>
    <w:rsid w:val="003963CF"/>
    <w:rsid w:val="003964D7"/>
    <w:rsid w:val="00396572"/>
    <w:rsid w:val="003965D8"/>
    <w:rsid w:val="003969A7"/>
    <w:rsid w:val="0039744D"/>
    <w:rsid w:val="003A0422"/>
    <w:rsid w:val="003A1A47"/>
    <w:rsid w:val="003A33EA"/>
    <w:rsid w:val="003A3745"/>
    <w:rsid w:val="003A4820"/>
    <w:rsid w:val="003A4ACB"/>
    <w:rsid w:val="003A5848"/>
    <w:rsid w:val="003A7E95"/>
    <w:rsid w:val="003B10E5"/>
    <w:rsid w:val="003B1800"/>
    <w:rsid w:val="003B1ACC"/>
    <w:rsid w:val="003B2E4E"/>
    <w:rsid w:val="003B4E87"/>
    <w:rsid w:val="003B5285"/>
    <w:rsid w:val="003B76FC"/>
    <w:rsid w:val="003C18DF"/>
    <w:rsid w:val="003C1973"/>
    <w:rsid w:val="003C1C81"/>
    <w:rsid w:val="003C2409"/>
    <w:rsid w:val="003C334E"/>
    <w:rsid w:val="003C4070"/>
    <w:rsid w:val="003C4932"/>
    <w:rsid w:val="003C4DBD"/>
    <w:rsid w:val="003C6860"/>
    <w:rsid w:val="003C71C4"/>
    <w:rsid w:val="003C7C94"/>
    <w:rsid w:val="003D060F"/>
    <w:rsid w:val="003D0D26"/>
    <w:rsid w:val="003D2428"/>
    <w:rsid w:val="003D33EC"/>
    <w:rsid w:val="003D44DD"/>
    <w:rsid w:val="003D505B"/>
    <w:rsid w:val="003D5B5A"/>
    <w:rsid w:val="003D6EF8"/>
    <w:rsid w:val="003D7F8A"/>
    <w:rsid w:val="003E0B66"/>
    <w:rsid w:val="003E317D"/>
    <w:rsid w:val="003E4864"/>
    <w:rsid w:val="003E5F7C"/>
    <w:rsid w:val="003E7106"/>
    <w:rsid w:val="003E78D6"/>
    <w:rsid w:val="003F173A"/>
    <w:rsid w:val="003F1D1F"/>
    <w:rsid w:val="003F36E4"/>
    <w:rsid w:val="003F50DD"/>
    <w:rsid w:val="003F5117"/>
    <w:rsid w:val="003F5850"/>
    <w:rsid w:val="003F70CD"/>
    <w:rsid w:val="003F7205"/>
    <w:rsid w:val="003F750B"/>
    <w:rsid w:val="003F761B"/>
    <w:rsid w:val="00400694"/>
    <w:rsid w:val="004006E0"/>
    <w:rsid w:val="0040077C"/>
    <w:rsid w:val="0040087B"/>
    <w:rsid w:val="00400C09"/>
    <w:rsid w:val="00401297"/>
    <w:rsid w:val="00403C98"/>
    <w:rsid w:val="00405AEE"/>
    <w:rsid w:val="00406384"/>
    <w:rsid w:val="00406EB4"/>
    <w:rsid w:val="0041013F"/>
    <w:rsid w:val="00411E9C"/>
    <w:rsid w:val="00412A80"/>
    <w:rsid w:val="004143F6"/>
    <w:rsid w:val="004157E7"/>
    <w:rsid w:val="00416218"/>
    <w:rsid w:val="00416CAC"/>
    <w:rsid w:val="00417958"/>
    <w:rsid w:val="00420DC6"/>
    <w:rsid w:val="00421F73"/>
    <w:rsid w:val="004226DD"/>
    <w:rsid w:val="0042406A"/>
    <w:rsid w:val="004244D5"/>
    <w:rsid w:val="004257CD"/>
    <w:rsid w:val="00425F34"/>
    <w:rsid w:val="00426F4C"/>
    <w:rsid w:val="00427C7C"/>
    <w:rsid w:val="004311E8"/>
    <w:rsid w:val="004329EF"/>
    <w:rsid w:val="00432D7B"/>
    <w:rsid w:val="00432D95"/>
    <w:rsid w:val="00433CC2"/>
    <w:rsid w:val="00434397"/>
    <w:rsid w:val="004343D8"/>
    <w:rsid w:val="004372A1"/>
    <w:rsid w:val="0043762A"/>
    <w:rsid w:val="004401B0"/>
    <w:rsid w:val="004407FC"/>
    <w:rsid w:val="00441AAD"/>
    <w:rsid w:val="00441CBB"/>
    <w:rsid w:val="00442AB1"/>
    <w:rsid w:val="00445158"/>
    <w:rsid w:val="004451A8"/>
    <w:rsid w:val="00445D0B"/>
    <w:rsid w:val="0044629C"/>
    <w:rsid w:val="004471CC"/>
    <w:rsid w:val="00451A08"/>
    <w:rsid w:val="004528E5"/>
    <w:rsid w:val="00453283"/>
    <w:rsid w:val="00453664"/>
    <w:rsid w:val="00453CC2"/>
    <w:rsid w:val="0045407E"/>
    <w:rsid w:val="00454F71"/>
    <w:rsid w:val="004552D2"/>
    <w:rsid w:val="0046037E"/>
    <w:rsid w:val="004605B2"/>
    <w:rsid w:val="00461289"/>
    <w:rsid w:val="00462612"/>
    <w:rsid w:val="00463CCD"/>
    <w:rsid w:val="00466E87"/>
    <w:rsid w:val="00467B89"/>
    <w:rsid w:val="00467D5C"/>
    <w:rsid w:val="0047120C"/>
    <w:rsid w:val="00471962"/>
    <w:rsid w:val="00471DE1"/>
    <w:rsid w:val="00472175"/>
    <w:rsid w:val="00472887"/>
    <w:rsid w:val="00475542"/>
    <w:rsid w:val="00476597"/>
    <w:rsid w:val="00476970"/>
    <w:rsid w:val="0047702F"/>
    <w:rsid w:val="00480F66"/>
    <w:rsid w:val="004816C6"/>
    <w:rsid w:val="00481B4F"/>
    <w:rsid w:val="00481FBD"/>
    <w:rsid w:val="00482142"/>
    <w:rsid w:val="00482F7A"/>
    <w:rsid w:val="00483035"/>
    <w:rsid w:val="004858DB"/>
    <w:rsid w:val="0048618A"/>
    <w:rsid w:val="00490D09"/>
    <w:rsid w:val="0049128E"/>
    <w:rsid w:val="0049136A"/>
    <w:rsid w:val="00491FEC"/>
    <w:rsid w:val="00494BC7"/>
    <w:rsid w:val="004960F7"/>
    <w:rsid w:val="004A0811"/>
    <w:rsid w:val="004A0CD5"/>
    <w:rsid w:val="004A2480"/>
    <w:rsid w:val="004A24ED"/>
    <w:rsid w:val="004A40EB"/>
    <w:rsid w:val="004A46E2"/>
    <w:rsid w:val="004A63CE"/>
    <w:rsid w:val="004A6592"/>
    <w:rsid w:val="004A721A"/>
    <w:rsid w:val="004A79F2"/>
    <w:rsid w:val="004B0AAD"/>
    <w:rsid w:val="004B1198"/>
    <w:rsid w:val="004B1622"/>
    <w:rsid w:val="004B308C"/>
    <w:rsid w:val="004B33A1"/>
    <w:rsid w:val="004B3718"/>
    <w:rsid w:val="004B373D"/>
    <w:rsid w:val="004B4DC3"/>
    <w:rsid w:val="004B5472"/>
    <w:rsid w:val="004B5FD6"/>
    <w:rsid w:val="004B60EA"/>
    <w:rsid w:val="004B7356"/>
    <w:rsid w:val="004B7456"/>
    <w:rsid w:val="004B7817"/>
    <w:rsid w:val="004C1C8A"/>
    <w:rsid w:val="004C24F5"/>
    <w:rsid w:val="004C2A66"/>
    <w:rsid w:val="004C3A4E"/>
    <w:rsid w:val="004C3F8F"/>
    <w:rsid w:val="004C493C"/>
    <w:rsid w:val="004C5BF1"/>
    <w:rsid w:val="004C7182"/>
    <w:rsid w:val="004C755C"/>
    <w:rsid w:val="004C78BB"/>
    <w:rsid w:val="004C7EB5"/>
    <w:rsid w:val="004D09DA"/>
    <w:rsid w:val="004D0C4F"/>
    <w:rsid w:val="004D21A8"/>
    <w:rsid w:val="004D237B"/>
    <w:rsid w:val="004D361F"/>
    <w:rsid w:val="004D3774"/>
    <w:rsid w:val="004D3B08"/>
    <w:rsid w:val="004D3BB4"/>
    <w:rsid w:val="004D46BD"/>
    <w:rsid w:val="004D63C1"/>
    <w:rsid w:val="004E13A0"/>
    <w:rsid w:val="004E1FBA"/>
    <w:rsid w:val="004E2654"/>
    <w:rsid w:val="004E2C86"/>
    <w:rsid w:val="004E3959"/>
    <w:rsid w:val="004E3A90"/>
    <w:rsid w:val="004E4761"/>
    <w:rsid w:val="004E4A7C"/>
    <w:rsid w:val="004E54E9"/>
    <w:rsid w:val="004E5D9F"/>
    <w:rsid w:val="004E5F63"/>
    <w:rsid w:val="004E5FF0"/>
    <w:rsid w:val="004E7158"/>
    <w:rsid w:val="004E7A37"/>
    <w:rsid w:val="004E7AB2"/>
    <w:rsid w:val="004E7DDD"/>
    <w:rsid w:val="004F0A04"/>
    <w:rsid w:val="004F1F25"/>
    <w:rsid w:val="004F2455"/>
    <w:rsid w:val="004F34DA"/>
    <w:rsid w:val="004F4615"/>
    <w:rsid w:val="004F480B"/>
    <w:rsid w:val="004F5C15"/>
    <w:rsid w:val="004F5DD3"/>
    <w:rsid w:val="004F68F2"/>
    <w:rsid w:val="004F72B5"/>
    <w:rsid w:val="004F7B30"/>
    <w:rsid w:val="005000CE"/>
    <w:rsid w:val="005010ED"/>
    <w:rsid w:val="005023E4"/>
    <w:rsid w:val="005031F4"/>
    <w:rsid w:val="00503504"/>
    <w:rsid w:val="005039DB"/>
    <w:rsid w:val="005052D6"/>
    <w:rsid w:val="00505ED8"/>
    <w:rsid w:val="00506125"/>
    <w:rsid w:val="00506D1F"/>
    <w:rsid w:val="005078A7"/>
    <w:rsid w:val="00510185"/>
    <w:rsid w:val="00510AFC"/>
    <w:rsid w:val="00511075"/>
    <w:rsid w:val="00512077"/>
    <w:rsid w:val="005134C5"/>
    <w:rsid w:val="00513868"/>
    <w:rsid w:val="0051389D"/>
    <w:rsid w:val="005142DC"/>
    <w:rsid w:val="00516A65"/>
    <w:rsid w:val="00517916"/>
    <w:rsid w:val="00517D8C"/>
    <w:rsid w:val="00525A5C"/>
    <w:rsid w:val="00526738"/>
    <w:rsid w:val="00526820"/>
    <w:rsid w:val="005273DD"/>
    <w:rsid w:val="00527696"/>
    <w:rsid w:val="0053097B"/>
    <w:rsid w:val="005309AF"/>
    <w:rsid w:val="005311A4"/>
    <w:rsid w:val="005311BA"/>
    <w:rsid w:val="0053217D"/>
    <w:rsid w:val="00533064"/>
    <w:rsid w:val="005337DC"/>
    <w:rsid w:val="005338BA"/>
    <w:rsid w:val="0053451C"/>
    <w:rsid w:val="00534AED"/>
    <w:rsid w:val="00535A42"/>
    <w:rsid w:val="00535B98"/>
    <w:rsid w:val="00537339"/>
    <w:rsid w:val="00537BEB"/>
    <w:rsid w:val="00540885"/>
    <w:rsid w:val="00540CCC"/>
    <w:rsid w:val="00541805"/>
    <w:rsid w:val="00541FFE"/>
    <w:rsid w:val="005431D6"/>
    <w:rsid w:val="0054337A"/>
    <w:rsid w:val="00544E4A"/>
    <w:rsid w:val="005464F8"/>
    <w:rsid w:val="00547F4A"/>
    <w:rsid w:val="0055040A"/>
    <w:rsid w:val="00552C91"/>
    <w:rsid w:val="00554708"/>
    <w:rsid w:val="00554796"/>
    <w:rsid w:val="00555D21"/>
    <w:rsid w:val="00555D48"/>
    <w:rsid w:val="00556240"/>
    <w:rsid w:val="005566B4"/>
    <w:rsid w:val="00557258"/>
    <w:rsid w:val="00557B01"/>
    <w:rsid w:val="005605E5"/>
    <w:rsid w:val="00560673"/>
    <w:rsid w:val="00560FE0"/>
    <w:rsid w:val="00561119"/>
    <w:rsid w:val="005617CD"/>
    <w:rsid w:val="00561C5D"/>
    <w:rsid w:val="00562CD0"/>
    <w:rsid w:val="00562FF2"/>
    <w:rsid w:val="00563EE2"/>
    <w:rsid w:val="00565744"/>
    <w:rsid w:val="0056578B"/>
    <w:rsid w:val="0056717D"/>
    <w:rsid w:val="005675DA"/>
    <w:rsid w:val="005729E7"/>
    <w:rsid w:val="00572D86"/>
    <w:rsid w:val="00573767"/>
    <w:rsid w:val="005738E4"/>
    <w:rsid w:val="0057413B"/>
    <w:rsid w:val="0057443A"/>
    <w:rsid w:val="00575771"/>
    <w:rsid w:val="00576965"/>
    <w:rsid w:val="00577B5E"/>
    <w:rsid w:val="00580446"/>
    <w:rsid w:val="00581CA9"/>
    <w:rsid w:val="005827B5"/>
    <w:rsid w:val="00583A29"/>
    <w:rsid w:val="00584FBB"/>
    <w:rsid w:val="005853D7"/>
    <w:rsid w:val="005870A4"/>
    <w:rsid w:val="00587477"/>
    <w:rsid w:val="005901D7"/>
    <w:rsid w:val="005908A0"/>
    <w:rsid w:val="00591C2F"/>
    <w:rsid w:val="00593C12"/>
    <w:rsid w:val="0059452F"/>
    <w:rsid w:val="00594569"/>
    <w:rsid w:val="0059527A"/>
    <w:rsid w:val="005952AD"/>
    <w:rsid w:val="00595D9B"/>
    <w:rsid w:val="00595EC4"/>
    <w:rsid w:val="00596E07"/>
    <w:rsid w:val="005A0BC3"/>
    <w:rsid w:val="005A32A3"/>
    <w:rsid w:val="005A34E9"/>
    <w:rsid w:val="005A35CE"/>
    <w:rsid w:val="005A4A41"/>
    <w:rsid w:val="005A4ED1"/>
    <w:rsid w:val="005A5163"/>
    <w:rsid w:val="005A5824"/>
    <w:rsid w:val="005A60F8"/>
    <w:rsid w:val="005A66D2"/>
    <w:rsid w:val="005A7399"/>
    <w:rsid w:val="005A75C1"/>
    <w:rsid w:val="005A75E5"/>
    <w:rsid w:val="005B09BF"/>
    <w:rsid w:val="005B0FD3"/>
    <w:rsid w:val="005B141C"/>
    <w:rsid w:val="005B243B"/>
    <w:rsid w:val="005B30AB"/>
    <w:rsid w:val="005B34BD"/>
    <w:rsid w:val="005B3822"/>
    <w:rsid w:val="005B460B"/>
    <w:rsid w:val="005B4786"/>
    <w:rsid w:val="005B4E73"/>
    <w:rsid w:val="005B547F"/>
    <w:rsid w:val="005B5499"/>
    <w:rsid w:val="005B5687"/>
    <w:rsid w:val="005B649C"/>
    <w:rsid w:val="005C07BA"/>
    <w:rsid w:val="005C1D0C"/>
    <w:rsid w:val="005C287A"/>
    <w:rsid w:val="005C2AD3"/>
    <w:rsid w:val="005C3A32"/>
    <w:rsid w:val="005C3A86"/>
    <w:rsid w:val="005C4490"/>
    <w:rsid w:val="005C6C80"/>
    <w:rsid w:val="005D0A98"/>
    <w:rsid w:val="005D1263"/>
    <w:rsid w:val="005D14B9"/>
    <w:rsid w:val="005D2DA2"/>
    <w:rsid w:val="005D2FE3"/>
    <w:rsid w:val="005D37EF"/>
    <w:rsid w:val="005D58D1"/>
    <w:rsid w:val="005D6A6D"/>
    <w:rsid w:val="005E0E19"/>
    <w:rsid w:val="005E14A7"/>
    <w:rsid w:val="005E289A"/>
    <w:rsid w:val="005E33DE"/>
    <w:rsid w:val="005E3A18"/>
    <w:rsid w:val="005E5008"/>
    <w:rsid w:val="005E5EFE"/>
    <w:rsid w:val="005E6F9B"/>
    <w:rsid w:val="005F05F8"/>
    <w:rsid w:val="005F0A96"/>
    <w:rsid w:val="005F13D7"/>
    <w:rsid w:val="005F3172"/>
    <w:rsid w:val="005F323C"/>
    <w:rsid w:val="005F4ABB"/>
    <w:rsid w:val="005F5948"/>
    <w:rsid w:val="005F6B18"/>
    <w:rsid w:val="00602178"/>
    <w:rsid w:val="00602719"/>
    <w:rsid w:val="006029B8"/>
    <w:rsid w:val="00602B2D"/>
    <w:rsid w:val="006032F5"/>
    <w:rsid w:val="0060402B"/>
    <w:rsid w:val="00604329"/>
    <w:rsid w:val="0060674E"/>
    <w:rsid w:val="00607407"/>
    <w:rsid w:val="006103E0"/>
    <w:rsid w:val="00610B20"/>
    <w:rsid w:val="00610E8A"/>
    <w:rsid w:val="00612521"/>
    <w:rsid w:val="00613380"/>
    <w:rsid w:val="0061493B"/>
    <w:rsid w:val="006157A8"/>
    <w:rsid w:val="00617AEC"/>
    <w:rsid w:val="00620076"/>
    <w:rsid w:val="00620C76"/>
    <w:rsid w:val="00620F3E"/>
    <w:rsid w:val="0062198A"/>
    <w:rsid w:val="006226A1"/>
    <w:rsid w:val="0062322D"/>
    <w:rsid w:val="006240A5"/>
    <w:rsid w:val="00624ACC"/>
    <w:rsid w:val="00624F6D"/>
    <w:rsid w:val="006255B1"/>
    <w:rsid w:val="00625E30"/>
    <w:rsid w:val="00626784"/>
    <w:rsid w:val="006269B6"/>
    <w:rsid w:val="00626B94"/>
    <w:rsid w:val="00631E0F"/>
    <w:rsid w:val="00633145"/>
    <w:rsid w:val="00633ABE"/>
    <w:rsid w:val="00634AA5"/>
    <w:rsid w:val="00635216"/>
    <w:rsid w:val="00635403"/>
    <w:rsid w:val="00635EE8"/>
    <w:rsid w:val="00636421"/>
    <w:rsid w:val="006367A9"/>
    <w:rsid w:val="00637EE7"/>
    <w:rsid w:val="00640DCF"/>
    <w:rsid w:val="00642FF7"/>
    <w:rsid w:val="00643475"/>
    <w:rsid w:val="00643E12"/>
    <w:rsid w:val="006441D9"/>
    <w:rsid w:val="006458DA"/>
    <w:rsid w:val="00647606"/>
    <w:rsid w:val="006506F2"/>
    <w:rsid w:val="00650B90"/>
    <w:rsid w:val="00652637"/>
    <w:rsid w:val="00656ABB"/>
    <w:rsid w:val="006573BA"/>
    <w:rsid w:val="00660F59"/>
    <w:rsid w:val="00661109"/>
    <w:rsid w:val="0066155B"/>
    <w:rsid w:val="00661A1D"/>
    <w:rsid w:val="00662A1E"/>
    <w:rsid w:val="006634F7"/>
    <w:rsid w:val="00663BCB"/>
    <w:rsid w:val="00663C2B"/>
    <w:rsid w:val="00664151"/>
    <w:rsid w:val="006643E7"/>
    <w:rsid w:val="00664F4F"/>
    <w:rsid w:val="00664FF4"/>
    <w:rsid w:val="006658E3"/>
    <w:rsid w:val="006659C4"/>
    <w:rsid w:val="006659C6"/>
    <w:rsid w:val="00665B4F"/>
    <w:rsid w:val="0066601D"/>
    <w:rsid w:val="00666B82"/>
    <w:rsid w:val="006676F8"/>
    <w:rsid w:val="00670247"/>
    <w:rsid w:val="00671352"/>
    <w:rsid w:val="0067169A"/>
    <w:rsid w:val="00673F3E"/>
    <w:rsid w:val="00674027"/>
    <w:rsid w:val="00674870"/>
    <w:rsid w:val="00674A42"/>
    <w:rsid w:val="0067584E"/>
    <w:rsid w:val="00675B42"/>
    <w:rsid w:val="0067652B"/>
    <w:rsid w:val="006766D3"/>
    <w:rsid w:val="00677110"/>
    <w:rsid w:val="00677A11"/>
    <w:rsid w:val="00680CC4"/>
    <w:rsid w:val="00680DD8"/>
    <w:rsid w:val="006813C3"/>
    <w:rsid w:val="00682722"/>
    <w:rsid w:val="00682B04"/>
    <w:rsid w:val="006836D2"/>
    <w:rsid w:val="00683C59"/>
    <w:rsid w:val="0068400D"/>
    <w:rsid w:val="00684D50"/>
    <w:rsid w:val="00684E72"/>
    <w:rsid w:val="0068536C"/>
    <w:rsid w:val="006869B0"/>
    <w:rsid w:val="006871AB"/>
    <w:rsid w:val="0068724B"/>
    <w:rsid w:val="00687822"/>
    <w:rsid w:val="00690569"/>
    <w:rsid w:val="0069205A"/>
    <w:rsid w:val="006943ED"/>
    <w:rsid w:val="006945CA"/>
    <w:rsid w:val="006945D7"/>
    <w:rsid w:val="006948F4"/>
    <w:rsid w:val="00695047"/>
    <w:rsid w:val="006954F4"/>
    <w:rsid w:val="0069779A"/>
    <w:rsid w:val="006A08AC"/>
    <w:rsid w:val="006A199D"/>
    <w:rsid w:val="006A2578"/>
    <w:rsid w:val="006A288B"/>
    <w:rsid w:val="006A3890"/>
    <w:rsid w:val="006A3E41"/>
    <w:rsid w:val="006A4F58"/>
    <w:rsid w:val="006A6ABE"/>
    <w:rsid w:val="006A74BC"/>
    <w:rsid w:val="006A7A5C"/>
    <w:rsid w:val="006B0B0A"/>
    <w:rsid w:val="006B136B"/>
    <w:rsid w:val="006B16F0"/>
    <w:rsid w:val="006B1D4C"/>
    <w:rsid w:val="006B1DAD"/>
    <w:rsid w:val="006B2498"/>
    <w:rsid w:val="006B2943"/>
    <w:rsid w:val="006B2BF9"/>
    <w:rsid w:val="006B2C25"/>
    <w:rsid w:val="006B39AD"/>
    <w:rsid w:val="006B3AEB"/>
    <w:rsid w:val="006B4196"/>
    <w:rsid w:val="006B476A"/>
    <w:rsid w:val="006B6142"/>
    <w:rsid w:val="006B75E2"/>
    <w:rsid w:val="006B7A78"/>
    <w:rsid w:val="006B7D04"/>
    <w:rsid w:val="006C20F5"/>
    <w:rsid w:val="006C2C63"/>
    <w:rsid w:val="006C3020"/>
    <w:rsid w:val="006C303D"/>
    <w:rsid w:val="006C3719"/>
    <w:rsid w:val="006C38FD"/>
    <w:rsid w:val="006C3917"/>
    <w:rsid w:val="006C5705"/>
    <w:rsid w:val="006C6986"/>
    <w:rsid w:val="006C6C95"/>
    <w:rsid w:val="006C7DA3"/>
    <w:rsid w:val="006D067C"/>
    <w:rsid w:val="006D0784"/>
    <w:rsid w:val="006D0B66"/>
    <w:rsid w:val="006D2E70"/>
    <w:rsid w:val="006D625F"/>
    <w:rsid w:val="006E0FD7"/>
    <w:rsid w:val="006E12DF"/>
    <w:rsid w:val="006E1557"/>
    <w:rsid w:val="006E172A"/>
    <w:rsid w:val="006E52C0"/>
    <w:rsid w:val="006E581A"/>
    <w:rsid w:val="006E619A"/>
    <w:rsid w:val="006E6B1C"/>
    <w:rsid w:val="006E7A65"/>
    <w:rsid w:val="006F1299"/>
    <w:rsid w:val="006F12E6"/>
    <w:rsid w:val="006F1DDB"/>
    <w:rsid w:val="006F2135"/>
    <w:rsid w:val="006F23E6"/>
    <w:rsid w:val="006F267D"/>
    <w:rsid w:val="006F370E"/>
    <w:rsid w:val="006F441D"/>
    <w:rsid w:val="006F484A"/>
    <w:rsid w:val="006F569E"/>
    <w:rsid w:val="006F6FAE"/>
    <w:rsid w:val="006F7910"/>
    <w:rsid w:val="0070168E"/>
    <w:rsid w:val="00701AC7"/>
    <w:rsid w:val="00701B8B"/>
    <w:rsid w:val="00702345"/>
    <w:rsid w:val="00703581"/>
    <w:rsid w:val="00703EAB"/>
    <w:rsid w:val="007066F6"/>
    <w:rsid w:val="007071FF"/>
    <w:rsid w:val="00710CAA"/>
    <w:rsid w:val="007113A7"/>
    <w:rsid w:val="00711917"/>
    <w:rsid w:val="007123F9"/>
    <w:rsid w:val="0071251F"/>
    <w:rsid w:val="00712E0C"/>
    <w:rsid w:val="007132DC"/>
    <w:rsid w:val="00713FA2"/>
    <w:rsid w:val="0071462A"/>
    <w:rsid w:val="00714BE2"/>
    <w:rsid w:val="00714F5C"/>
    <w:rsid w:val="0071608F"/>
    <w:rsid w:val="007177B0"/>
    <w:rsid w:val="00720A68"/>
    <w:rsid w:val="00721F7A"/>
    <w:rsid w:val="00721FBD"/>
    <w:rsid w:val="007222E0"/>
    <w:rsid w:val="00722A99"/>
    <w:rsid w:val="00723318"/>
    <w:rsid w:val="00723346"/>
    <w:rsid w:val="00723DFA"/>
    <w:rsid w:val="00723F2D"/>
    <w:rsid w:val="007251D1"/>
    <w:rsid w:val="007260B9"/>
    <w:rsid w:val="007263A5"/>
    <w:rsid w:val="00727406"/>
    <w:rsid w:val="00727478"/>
    <w:rsid w:val="007275C1"/>
    <w:rsid w:val="007300F3"/>
    <w:rsid w:val="00731860"/>
    <w:rsid w:val="0073190B"/>
    <w:rsid w:val="00732042"/>
    <w:rsid w:val="00732B8E"/>
    <w:rsid w:val="00734A88"/>
    <w:rsid w:val="0073517B"/>
    <w:rsid w:val="00736872"/>
    <w:rsid w:val="00737445"/>
    <w:rsid w:val="0073749F"/>
    <w:rsid w:val="007400C7"/>
    <w:rsid w:val="0074199E"/>
    <w:rsid w:val="00741C19"/>
    <w:rsid w:val="00744E45"/>
    <w:rsid w:val="00745261"/>
    <w:rsid w:val="007460C2"/>
    <w:rsid w:val="007466EE"/>
    <w:rsid w:val="00746A16"/>
    <w:rsid w:val="00746C90"/>
    <w:rsid w:val="00746EE6"/>
    <w:rsid w:val="00747E9C"/>
    <w:rsid w:val="00750993"/>
    <w:rsid w:val="007510B4"/>
    <w:rsid w:val="0075210D"/>
    <w:rsid w:val="00752231"/>
    <w:rsid w:val="007522C6"/>
    <w:rsid w:val="00754537"/>
    <w:rsid w:val="00754755"/>
    <w:rsid w:val="0075502F"/>
    <w:rsid w:val="007555C6"/>
    <w:rsid w:val="007564C5"/>
    <w:rsid w:val="0076018E"/>
    <w:rsid w:val="00761060"/>
    <w:rsid w:val="00761A05"/>
    <w:rsid w:val="007623E0"/>
    <w:rsid w:val="0076285F"/>
    <w:rsid w:val="00763BF3"/>
    <w:rsid w:val="00763C14"/>
    <w:rsid w:val="00765634"/>
    <w:rsid w:val="007656BD"/>
    <w:rsid w:val="0076572D"/>
    <w:rsid w:val="00766859"/>
    <w:rsid w:val="007670AF"/>
    <w:rsid w:val="007704E2"/>
    <w:rsid w:val="007712AF"/>
    <w:rsid w:val="007722CA"/>
    <w:rsid w:val="00772CDA"/>
    <w:rsid w:val="007736F3"/>
    <w:rsid w:val="00774317"/>
    <w:rsid w:val="00774AD6"/>
    <w:rsid w:val="00774B45"/>
    <w:rsid w:val="00775C59"/>
    <w:rsid w:val="007765DE"/>
    <w:rsid w:val="0077772A"/>
    <w:rsid w:val="00780FBF"/>
    <w:rsid w:val="00781225"/>
    <w:rsid w:val="0078155D"/>
    <w:rsid w:val="00781B90"/>
    <w:rsid w:val="00782329"/>
    <w:rsid w:val="0078496B"/>
    <w:rsid w:val="00784ED3"/>
    <w:rsid w:val="007857B5"/>
    <w:rsid w:val="00785CDD"/>
    <w:rsid w:val="007915A3"/>
    <w:rsid w:val="0079197A"/>
    <w:rsid w:val="00791DF9"/>
    <w:rsid w:val="007928D6"/>
    <w:rsid w:val="00792C56"/>
    <w:rsid w:val="007930A4"/>
    <w:rsid w:val="007934AB"/>
    <w:rsid w:val="00793761"/>
    <w:rsid w:val="00793EB0"/>
    <w:rsid w:val="00794591"/>
    <w:rsid w:val="00794957"/>
    <w:rsid w:val="0079556D"/>
    <w:rsid w:val="0079616D"/>
    <w:rsid w:val="007976A9"/>
    <w:rsid w:val="00797EAB"/>
    <w:rsid w:val="007A01B3"/>
    <w:rsid w:val="007A0250"/>
    <w:rsid w:val="007A0AEC"/>
    <w:rsid w:val="007A1242"/>
    <w:rsid w:val="007A267F"/>
    <w:rsid w:val="007A3302"/>
    <w:rsid w:val="007A3D52"/>
    <w:rsid w:val="007A479A"/>
    <w:rsid w:val="007A51AB"/>
    <w:rsid w:val="007A6F58"/>
    <w:rsid w:val="007A7F21"/>
    <w:rsid w:val="007B217C"/>
    <w:rsid w:val="007B294C"/>
    <w:rsid w:val="007B2C5C"/>
    <w:rsid w:val="007B2CD1"/>
    <w:rsid w:val="007B3387"/>
    <w:rsid w:val="007B45F4"/>
    <w:rsid w:val="007B62A9"/>
    <w:rsid w:val="007C0FB8"/>
    <w:rsid w:val="007C2C02"/>
    <w:rsid w:val="007C37A3"/>
    <w:rsid w:val="007C4143"/>
    <w:rsid w:val="007C4D28"/>
    <w:rsid w:val="007C76F9"/>
    <w:rsid w:val="007C7777"/>
    <w:rsid w:val="007D0964"/>
    <w:rsid w:val="007D3134"/>
    <w:rsid w:val="007D32F7"/>
    <w:rsid w:val="007D3777"/>
    <w:rsid w:val="007D6DC2"/>
    <w:rsid w:val="007D7CFE"/>
    <w:rsid w:val="007E0B0E"/>
    <w:rsid w:val="007E0BE5"/>
    <w:rsid w:val="007E15D2"/>
    <w:rsid w:val="007E18FE"/>
    <w:rsid w:val="007E1EA7"/>
    <w:rsid w:val="007E2531"/>
    <w:rsid w:val="007E2BDB"/>
    <w:rsid w:val="007E3C3D"/>
    <w:rsid w:val="007E5A5A"/>
    <w:rsid w:val="007E71F1"/>
    <w:rsid w:val="007E7301"/>
    <w:rsid w:val="007E76A3"/>
    <w:rsid w:val="007E7C20"/>
    <w:rsid w:val="007F08C4"/>
    <w:rsid w:val="007F0C02"/>
    <w:rsid w:val="007F11F2"/>
    <w:rsid w:val="007F127C"/>
    <w:rsid w:val="007F38BC"/>
    <w:rsid w:val="007F38E9"/>
    <w:rsid w:val="007F45E9"/>
    <w:rsid w:val="007F542E"/>
    <w:rsid w:val="007F57E2"/>
    <w:rsid w:val="007F68F6"/>
    <w:rsid w:val="007F7294"/>
    <w:rsid w:val="00800323"/>
    <w:rsid w:val="00800796"/>
    <w:rsid w:val="00800F01"/>
    <w:rsid w:val="00801BA9"/>
    <w:rsid w:val="00801C83"/>
    <w:rsid w:val="00802055"/>
    <w:rsid w:val="008025E9"/>
    <w:rsid w:val="00803386"/>
    <w:rsid w:val="00804388"/>
    <w:rsid w:val="00804706"/>
    <w:rsid w:val="00804F41"/>
    <w:rsid w:val="0080560F"/>
    <w:rsid w:val="008061BC"/>
    <w:rsid w:val="00807016"/>
    <w:rsid w:val="0080704E"/>
    <w:rsid w:val="008078EC"/>
    <w:rsid w:val="00807FC7"/>
    <w:rsid w:val="00810919"/>
    <w:rsid w:val="00810B62"/>
    <w:rsid w:val="0081175C"/>
    <w:rsid w:val="00812251"/>
    <w:rsid w:val="00812289"/>
    <w:rsid w:val="0081271F"/>
    <w:rsid w:val="0081366E"/>
    <w:rsid w:val="0081455A"/>
    <w:rsid w:val="008159AB"/>
    <w:rsid w:val="008164B0"/>
    <w:rsid w:val="00816A90"/>
    <w:rsid w:val="008208DB"/>
    <w:rsid w:val="00821308"/>
    <w:rsid w:val="008216EA"/>
    <w:rsid w:val="00821D25"/>
    <w:rsid w:val="00823305"/>
    <w:rsid w:val="00823DD7"/>
    <w:rsid w:val="00826C6D"/>
    <w:rsid w:val="00826DC5"/>
    <w:rsid w:val="008275D3"/>
    <w:rsid w:val="00827B6C"/>
    <w:rsid w:val="00830687"/>
    <w:rsid w:val="00830CA5"/>
    <w:rsid w:val="0083172F"/>
    <w:rsid w:val="00831BBA"/>
    <w:rsid w:val="00831D3E"/>
    <w:rsid w:val="00832876"/>
    <w:rsid w:val="00834A61"/>
    <w:rsid w:val="00843847"/>
    <w:rsid w:val="008446FB"/>
    <w:rsid w:val="00844831"/>
    <w:rsid w:val="008449FA"/>
    <w:rsid w:val="00847243"/>
    <w:rsid w:val="00847A1B"/>
    <w:rsid w:val="008513BA"/>
    <w:rsid w:val="0085198A"/>
    <w:rsid w:val="00851F5E"/>
    <w:rsid w:val="008533A9"/>
    <w:rsid w:val="008533AF"/>
    <w:rsid w:val="00853494"/>
    <w:rsid w:val="008549A2"/>
    <w:rsid w:val="00854EE9"/>
    <w:rsid w:val="00855EAA"/>
    <w:rsid w:val="00856EF5"/>
    <w:rsid w:val="00860A75"/>
    <w:rsid w:val="00861987"/>
    <w:rsid w:val="00861CE3"/>
    <w:rsid w:val="00862CDD"/>
    <w:rsid w:val="00862DC3"/>
    <w:rsid w:val="00863605"/>
    <w:rsid w:val="00863CB0"/>
    <w:rsid w:val="00865F0F"/>
    <w:rsid w:val="00867557"/>
    <w:rsid w:val="00867BFF"/>
    <w:rsid w:val="008713D6"/>
    <w:rsid w:val="00872FBE"/>
    <w:rsid w:val="008730C0"/>
    <w:rsid w:val="00874780"/>
    <w:rsid w:val="0087481B"/>
    <w:rsid w:val="00874D8B"/>
    <w:rsid w:val="00874E44"/>
    <w:rsid w:val="0087584D"/>
    <w:rsid w:val="00875BA6"/>
    <w:rsid w:val="0087619E"/>
    <w:rsid w:val="00876D30"/>
    <w:rsid w:val="00877535"/>
    <w:rsid w:val="00877A21"/>
    <w:rsid w:val="0088044E"/>
    <w:rsid w:val="00880B49"/>
    <w:rsid w:val="008811F8"/>
    <w:rsid w:val="008818FB"/>
    <w:rsid w:val="0088357B"/>
    <w:rsid w:val="00883EF8"/>
    <w:rsid w:val="0088478C"/>
    <w:rsid w:val="00885A94"/>
    <w:rsid w:val="00885CCF"/>
    <w:rsid w:val="00886DBE"/>
    <w:rsid w:val="00886E1F"/>
    <w:rsid w:val="00890B1A"/>
    <w:rsid w:val="00891A83"/>
    <w:rsid w:val="00896213"/>
    <w:rsid w:val="008A003A"/>
    <w:rsid w:val="008A02BC"/>
    <w:rsid w:val="008A080E"/>
    <w:rsid w:val="008A2B95"/>
    <w:rsid w:val="008A2EE4"/>
    <w:rsid w:val="008A3B0A"/>
    <w:rsid w:val="008A5584"/>
    <w:rsid w:val="008A5E66"/>
    <w:rsid w:val="008A7030"/>
    <w:rsid w:val="008B00F3"/>
    <w:rsid w:val="008B18E6"/>
    <w:rsid w:val="008B2963"/>
    <w:rsid w:val="008B59CF"/>
    <w:rsid w:val="008B5B54"/>
    <w:rsid w:val="008B666E"/>
    <w:rsid w:val="008B6874"/>
    <w:rsid w:val="008B7CFA"/>
    <w:rsid w:val="008C01C8"/>
    <w:rsid w:val="008C04F1"/>
    <w:rsid w:val="008C1DFA"/>
    <w:rsid w:val="008C24E5"/>
    <w:rsid w:val="008C37DA"/>
    <w:rsid w:val="008C4D90"/>
    <w:rsid w:val="008C50B4"/>
    <w:rsid w:val="008C6AAE"/>
    <w:rsid w:val="008C6B1C"/>
    <w:rsid w:val="008C6CFF"/>
    <w:rsid w:val="008C6D2C"/>
    <w:rsid w:val="008C6F98"/>
    <w:rsid w:val="008C765B"/>
    <w:rsid w:val="008C7A08"/>
    <w:rsid w:val="008C7EE3"/>
    <w:rsid w:val="008C7EFA"/>
    <w:rsid w:val="008D05A9"/>
    <w:rsid w:val="008D1783"/>
    <w:rsid w:val="008D1E26"/>
    <w:rsid w:val="008D32BF"/>
    <w:rsid w:val="008D39A8"/>
    <w:rsid w:val="008D3A64"/>
    <w:rsid w:val="008D462D"/>
    <w:rsid w:val="008D4C34"/>
    <w:rsid w:val="008D52F0"/>
    <w:rsid w:val="008D5C72"/>
    <w:rsid w:val="008D606F"/>
    <w:rsid w:val="008D733F"/>
    <w:rsid w:val="008D7A7C"/>
    <w:rsid w:val="008E1004"/>
    <w:rsid w:val="008E13FF"/>
    <w:rsid w:val="008E1FF5"/>
    <w:rsid w:val="008E333D"/>
    <w:rsid w:val="008E3732"/>
    <w:rsid w:val="008E388F"/>
    <w:rsid w:val="008E4680"/>
    <w:rsid w:val="008E6C6A"/>
    <w:rsid w:val="008E6C94"/>
    <w:rsid w:val="008E7005"/>
    <w:rsid w:val="008E7A0F"/>
    <w:rsid w:val="008F0A76"/>
    <w:rsid w:val="008F0BA4"/>
    <w:rsid w:val="008F1432"/>
    <w:rsid w:val="008F1849"/>
    <w:rsid w:val="008F2372"/>
    <w:rsid w:val="008F4DDF"/>
    <w:rsid w:val="008F5709"/>
    <w:rsid w:val="008F581C"/>
    <w:rsid w:val="008F65FC"/>
    <w:rsid w:val="008F713C"/>
    <w:rsid w:val="008F7B04"/>
    <w:rsid w:val="00900B80"/>
    <w:rsid w:val="00900ED7"/>
    <w:rsid w:val="009017A7"/>
    <w:rsid w:val="00901E06"/>
    <w:rsid w:val="00902E98"/>
    <w:rsid w:val="00904C2B"/>
    <w:rsid w:val="009050EB"/>
    <w:rsid w:val="0090609F"/>
    <w:rsid w:val="00907653"/>
    <w:rsid w:val="00907F6B"/>
    <w:rsid w:val="009111C6"/>
    <w:rsid w:val="00911A96"/>
    <w:rsid w:val="00912465"/>
    <w:rsid w:val="00913766"/>
    <w:rsid w:val="0091440F"/>
    <w:rsid w:val="00914935"/>
    <w:rsid w:val="0091498F"/>
    <w:rsid w:val="00914A6A"/>
    <w:rsid w:val="00914B8A"/>
    <w:rsid w:val="009159AB"/>
    <w:rsid w:val="00917ABC"/>
    <w:rsid w:val="00920B7F"/>
    <w:rsid w:val="00921311"/>
    <w:rsid w:val="00921B8A"/>
    <w:rsid w:val="00921BA2"/>
    <w:rsid w:val="00921D57"/>
    <w:rsid w:val="009224E3"/>
    <w:rsid w:val="00922E9D"/>
    <w:rsid w:val="009231E1"/>
    <w:rsid w:val="009246D0"/>
    <w:rsid w:val="00925B1E"/>
    <w:rsid w:val="009263E9"/>
    <w:rsid w:val="009269FA"/>
    <w:rsid w:val="00927253"/>
    <w:rsid w:val="00927716"/>
    <w:rsid w:val="00931AB0"/>
    <w:rsid w:val="00933D8C"/>
    <w:rsid w:val="00933DBC"/>
    <w:rsid w:val="009346E0"/>
    <w:rsid w:val="00934AD8"/>
    <w:rsid w:val="00935898"/>
    <w:rsid w:val="00936758"/>
    <w:rsid w:val="00936CAA"/>
    <w:rsid w:val="009375E3"/>
    <w:rsid w:val="00937971"/>
    <w:rsid w:val="0094084B"/>
    <w:rsid w:val="00941303"/>
    <w:rsid w:val="00942910"/>
    <w:rsid w:val="009437CF"/>
    <w:rsid w:val="00943D64"/>
    <w:rsid w:val="00944AEE"/>
    <w:rsid w:val="009458F6"/>
    <w:rsid w:val="0094640C"/>
    <w:rsid w:val="00946DAF"/>
    <w:rsid w:val="00950640"/>
    <w:rsid w:val="0095091E"/>
    <w:rsid w:val="00950BA4"/>
    <w:rsid w:val="009521AC"/>
    <w:rsid w:val="00953DB7"/>
    <w:rsid w:val="00953ED3"/>
    <w:rsid w:val="00953F4E"/>
    <w:rsid w:val="009540B1"/>
    <w:rsid w:val="009540C1"/>
    <w:rsid w:val="0095511C"/>
    <w:rsid w:val="00955612"/>
    <w:rsid w:val="00956C75"/>
    <w:rsid w:val="00962B91"/>
    <w:rsid w:val="00962F6E"/>
    <w:rsid w:val="009632A3"/>
    <w:rsid w:val="00963DE7"/>
    <w:rsid w:val="00964688"/>
    <w:rsid w:val="0096477C"/>
    <w:rsid w:val="00964DDF"/>
    <w:rsid w:val="00965C3F"/>
    <w:rsid w:val="00966CA1"/>
    <w:rsid w:val="00970D66"/>
    <w:rsid w:val="00972B8F"/>
    <w:rsid w:val="0097418E"/>
    <w:rsid w:val="009768D6"/>
    <w:rsid w:val="009801DB"/>
    <w:rsid w:val="009802EE"/>
    <w:rsid w:val="009803F2"/>
    <w:rsid w:val="00981017"/>
    <w:rsid w:val="00981525"/>
    <w:rsid w:val="009819F1"/>
    <w:rsid w:val="0098268D"/>
    <w:rsid w:val="009836A1"/>
    <w:rsid w:val="0098549A"/>
    <w:rsid w:val="009868C3"/>
    <w:rsid w:val="00987D6A"/>
    <w:rsid w:val="00990C2E"/>
    <w:rsid w:val="00991273"/>
    <w:rsid w:val="00992819"/>
    <w:rsid w:val="00992C07"/>
    <w:rsid w:val="00992CB9"/>
    <w:rsid w:val="00994C50"/>
    <w:rsid w:val="00994C64"/>
    <w:rsid w:val="00994CBB"/>
    <w:rsid w:val="00995307"/>
    <w:rsid w:val="0099726C"/>
    <w:rsid w:val="00997666"/>
    <w:rsid w:val="00997AD4"/>
    <w:rsid w:val="009A00C5"/>
    <w:rsid w:val="009A1554"/>
    <w:rsid w:val="009A16E1"/>
    <w:rsid w:val="009A18D7"/>
    <w:rsid w:val="009A31E4"/>
    <w:rsid w:val="009A435C"/>
    <w:rsid w:val="009A435E"/>
    <w:rsid w:val="009A479E"/>
    <w:rsid w:val="009A73B3"/>
    <w:rsid w:val="009A7730"/>
    <w:rsid w:val="009A77A0"/>
    <w:rsid w:val="009A7B9F"/>
    <w:rsid w:val="009A7BD6"/>
    <w:rsid w:val="009B047C"/>
    <w:rsid w:val="009B0D6B"/>
    <w:rsid w:val="009B1214"/>
    <w:rsid w:val="009B2AAD"/>
    <w:rsid w:val="009B2C50"/>
    <w:rsid w:val="009B4F77"/>
    <w:rsid w:val="009B6674"/>
    <w:rsid w:val="009B7823"/>
    <w:rsid w:val="009C2605"/>
    <w:rsid w:val="009C2C1C"/>
    <w:rsid w:val="009C2D9E"/>
    <w:rsid w:val="009C3B9B"/>
    <w:rsid w:val="009C41E2"/>
    <w:rsid w:val="009C4D6D"/>
    <w:rsid w:val="009C4F33"/>
    <w:rsid w:val="009C570E"/>
    <w:rsid w:val="009D179F"/>
    <w:rsid w:val="009D1837"/>
    <w:rsid w:val="009D46E9"/>
    <w:rsid w:val="009D55A7"/>
    <w:rsid w:val="009D5EBE"/>
    <w:rsid w:val="009D6C1E"/>
    <w:rsid w:val="009D6CB1"/>
    <w:rsid w:val="009D7E82"/>
    <w:rsid w:val="009E07D5"/>
    <w:rsid w:val="009E0F3E"/>
    <w:rsid w:val="009E1673"/>
    <w:rsid w:val="009E23FB"/>
    <w:rsid w:val="009E2A9B"/>
    <w:rsid w:val="009E42B9"/>
    <w:rsid w:val="009E5564"/>
    <w:rsid w:val="009E5AD0"/>
    <w:rsid w:val="009E6DF6"/>
    <w:rsid w:val="009F0DAE"/>
    <w:rsid w:val="009F207C"/>
    <w:rsid w:val="009F400C"/>
    <w:rsid w:val="009F470F"/>
    <w:rsid w:val="009F51EC"/>
    <w:rsid w:val="009F5673"/>
    <w:rsid w:val="009F795E"/>
    <w:rsid w:val="00A0052E"/>
    <w:rsid w:val="00A006CF"/>
    <w:rsid w:val="00A009CE"/>
    <w:rsid w:val="00A01306"/>
    <w:rsid w:val="00A01867"/>
    <w:rsid w:val="00A031F8"/>
    <w:rsid w:val="00A0320A"/>
    <w:rsid w:val="00A0351C"/>
    <w:rsid w:val="00A0373C"/>
    <w:rsid w:val="00A05599"/>
    <w:rsid w:val="00A0561B"/>
    <w:rsid w:val="00A05D5B"/>
    <w:rsid w:val="00A1046A"/>
    <w:rsid w:val="00A1179F"/>
    <w:rsid w:val="00A12121"/>
    <w:rsid w:val="00A12704"/>
    <w:rsid w:val="00A13671"/>
    <w:rsid w:val="00A15080"/>
    <w:rsid w:val="00A157DB"/>
    <w:rsid w:val="00A20166"/>
    <w:rsid w:val="00A22AEB"/>
    <w:rsid w:val="00A22D38"/>
    <w:rsid w:val="00A232A9"/>
    <w:rsid w:val="00A23717"/>
    <w:rsid w:val="00A24D4B"/>
    <w:rsid w:val="00A26585"/>
    <w:rsid w:val="00A27564"/>
    <w:rsid w:val="00A2765E"/>
    <w:rsid w:val="00A30855"/>
    <w:rsid w:val="00A31B78"/>
    <w:rsid w:val="00A3201F"/>
    <w:rsid w:val="00A320B6"/>
    <w:rsid w:val="00A32326"/>
    <w:rsid w:val="00A34FC6"/>
    <w:rsid w:val="00A3510B"/>
    <w:rsid w:val="00A356C6"/>
    <w:rsid w:val="00A35732"/>
    <w:rsid w:val="00A35CC6"/>
    <w:rsid w:val="00A4099A"/>
    <w:rsid w:val="00A42606"/>
    <w:rsid w:val="00A42F95"/>
    <w:rsid w:val="00A449E4"/>
    <w:rsid w:val="00A44EB4"/>
    <w:rsid w:val="00A44EC4"/>
    <w:rsid w:val="00A45AD6"/>
    <w:rsid w:val="00A46983"/>
    <w:rsid w:val="00A474FC"/>
    <w:rsid w:val="00A510BA"/>
    <w:rsid w:val="00A519B5"/>
    <w:rsid w:val="00A51BF3"/>
    <w:rsid w:val="00A527A1"/>
    <w:rsid w:val="00A54981"/>
    <w:rsid w:val="00A56DC5"/>
    <w:rsid w:val="00A57CF1"/>
    <w:rsid w:val="00A603E1"/>
    <w:rsid w:val="00A604F3"/>
    <w:rsid w:val="00A61033"/>
    <w:rsid w:val="00A61ABC"/>
    <w:rsid w:val="00A63447"/>
    <w:rsid w:val="00A63521"/>
    <w:rsid w:val="00A648CA"/>
    <w:rsid w:val="00A67F4F"/>
    <w:rsid w:val="00A7038B"/>
    <w:rsid w:val="00A719EE"/>
    <w:rsid w:val="00A723EA"/>
    <w:rsid w:val="00A72E2F"/>
    <w:rsid w:val="00A738F8"/>
    <w:rsid w:val="00A76271"/>
    <w:rsid w:val="00A768E5"/>
    <w:rsid w:val="00A778B3"/>
    <w:rsid w:val="00A80CBE"/>
    <w:rsid w:val="00A81A4B"/>
    <w:rsid w:val="00A82B8C"/>
    <w:rsid w:val="00A844DE"/>
    <w:rsid w:val="00A84A42"/>
    <w:rsid w:val="00A85590"/>
    <w:rsid w:val="00A857EC"/>
    <w:rsid w:val="00A86279"/>
    <w:rsid w:val="00A86EE5"/>
    <w:rsid w:val="00A86FD0"/>
    <w:rsid w:val="00A87470"/>
    <w:rsid w:val="00A87ED1"/>
    <w:rsid w:val="00A87F29"/>
    <w:rsid w:val="00A9248A"/>
    <w:rsid w:val="00A92ECB"/>
    <w:rsid w:val="00A940C2"/>
    <w:rsid w:val="00A94A24"/>
    <w:rsid w:val="00A94D26"/>
    <w:rsid w:val="00A95091"/>
    <w:rsid w:val="00A962EB"/>
    <w:rsid w:val="00A96435"/>
    <w:rsid w:val="00A97F7B"/>
    <w:rsid w:val="00AA0097"/>
    <w:rsid w:val="00AA209D"/>
    <w:rsid w:val="00AA313B"/>
    <w:rsid w:val="00AA384B"/>
    <w:rsid w:val="00AA3B67"/>
    <w:rsid w:val="00AA4C52"/>
    <w:rsid w:val="00AA5DA7"/>
    <w:rsid w:val="00AA6AD4"/>
    <w:rsid w:val="00AA7840"/>
    <w:rsid w:val="00AB5775"/>
    <w:rsid w:val="00AB58BE"/>
    <w:rsid w:val="00AB5E89"/>
    <w:rsid w:val="00AB5F8D"/>
    <w:rsid w:val="00AB5FA0"/>
    <w:rsid w:val="00AB62A8"/>
    <w:rsid w:val="00AB65C1"/>
    <w:rsid w:val="00AB725C"/>
    <w:rsid w:val="00AB7E35"/>
    <w:rsid w:val="00AC03B7"/>
    <w:rsid w:val="00AC075E"/>
    <w:rsid w:val="00AC13B8"/>
    <w:rsid w:val="00AC17EA"/>
    <w:rsid w:val="00AC1B06"/>
    <w:rsid w:val="00AC2389"/>
    <w:rsid w:val="00AC2FB3"/>
    <w:rsid w:val="00AC46E2"/>
    <w:rsid w:val="00AC5582"/>
    <w:rsid w:val="00AC561F"/>
    <w:rsid w:val="00AC688A"/>
    <w:rsid w:val="00AC6ED3"/>
    <w:rsid w:val="00AC6FB0"/>
    <w:rsid w:val="00AC75F2"/>
    <w:rsid w:val="00AC7763"/>
    <w:rsid w:val="00AD00E0"/>
    <w:rsid w:val="00AD03B8"/>
    <w:rsid w:val="00AD09F3"/>
    <w:rsid w:val="00AD221B"/>
    <w:rsid w:val="00AD23D7"/>
    <w:rsid w:val="00AD275A"/>
    <w:rsid w:val="00AD4B53"/>
    <w:rsid w:val="00AD4DA8"/>
    <w:rsid w:val="00AD5765"/>
    <w:rsid w:val="00AD59F6"/>
    <w:rsid w:val="00AD7050"/>
    <w:rsid w:val="00AD7D76"/>
    <w:rsid w:val="00AE2DC8"/>
    <w:rsid w:val="00AE302A"/>
    <w:rsid w:val="00AE3DC6"/>
    <w:rsid w:val="00AE459D"/>
    <w:rsid w:val="00AE469C"/>
    <w:rsid w:val="00AE5EF6"/>
    <w:rsid w:val="00AE6698"/>
    <w:rsid w:val="00AE6755"/>
    <w:rsid w:val="00AF1547"/>
    <w:rsid w:val="00AF1DD9"/>
    <w:rsid w:val="00AF2761"/>
    <w:rsid w:val="00AF2AD7"/>
    <w:rsid w:val="00AF4C3E"/>
    <w:rsid w:val="00AF5239"/>
    <w:rsid w:val="00AF5366"/>
    <w:rsid w:val="00AF5944"/>
    <w:rsid w:val="00AF5A5B"/>
    <w:rsid w:val="00AF7EDD"/>
    <w:rsid w:val="00AF7FE7"/>
    <w:rsid w:val="00B03AB6"/>
    <w:rsid w:val="00B0424F"/>
    <w:rsid w:val="00B066D6"/>
    <w:rsid w:val="00B06A5D"/>
    <w:rsid w:val="00B06EAB"/>
    <w:rsid w:val="00B07B48"/>
    <w:rsid w:val="00B10703"/>
    <w:rsid w:val="00B10E67"/>
    <w:rsid w:val="00B12D3C"/>
    <w:rsid w:val="00B133D9"/>
    <w:rsid w:val="00B13E9C"/>
    <w:rsid w:val="00B14827"/>
    <w:rsid w:val="00B17C11"/>
    <w:rsid w:val="00B17C49"/>
    <w:rsid w:val="00B20304"/>
    <w:rsid w:val="00B224FB"/>
    <w:rsid w:val="00B23E2E"/>
    <w:rsid w:val="00B243C2"/>
    <w:rsid w:val="00B24FF9"/>
    <w:rsid w:val="00B25D8E"/>
    <w:rsid w:val="00B27326"/>
    <w:rsid w:val="00B274B6"/>
    <w:rsid w:val="00B276F0"/>
    <w:rsid w:val="00B27E16"/>
    <w:rsid w:val="00B32348"/>
    <w:rsid w:val="00B348A4"/>
    <w:rsid w:val="00B34D51"/>
    <w:rsid w:val="00B35383"/>
    <w:rsid w:val="00B35CB1"/>
    <w:rsid w:val="00B35F75"/>
    <w:rsid w:val="00B362CF"/>
    <w:rsid w:val="00B36817"/>
    <w:rsid w:val="00B37D6B"/>
    <w:rsid w:val="00B402C4"/>
    <w:rsid w:val="00B40C38"/>
    <w:rsid w:val="00B4158D"/>
    <w:rsid w:val="00B4204C"/>
    <w:rsid w:val="00B45016"/>
    <w:rsid w:val="00B45245"/>
    <w:rsid w:val="00B4643F"/>
    <w:rsid w:val="00B466D4"/>
    <w:rsid w:val="00B47F18"/>
    <w:rsid w:val="00B5109C"/>
    <w:rsid w:val="00B51D68"/>
    <w:rsid w:val="00B53ADA"/>
    <w:rsid w:val="00B5405D"/>
    <w:rsid w:val="00B5487F"/>
    <w:rsid w:val="00B548B4"/>
    <w:rsid w:val="00B551B1"/>
    <w:rsid w:val="00B55914"/>
    <w:rsid w:val="00B567C2"/>
    <w:rsid w:val="00B56A5E"/>
    <w:rsid w:val="00B57AB7"/>
    <w:rsid w:val="00B60489"/>
    <w:rsid w:val="00B61986"/>
    <w:rsid w:val="00B62802"/>
    <w:rsid w:val="00B630E5"/>
    <w:rsid w:val="00B636EE"/>
    <w:rsid w:val="00B6563A"/>
    <w:rsid w:val="00B65CF7"/>
    <w:rsid w:val="00B71425"/>
    <w:rsid w:val="00B71426"/>
    <w:rsid w:val="00B7143A"/>
    <w:rsid w:val="00B71E65"/>
    <w:rsid w:val="00B72B42"/>
    <w:rsid w:val="00B73904"/>
    <w:rsid w:val="00B73ED7"/>
    <w:rsid w:val="00B74F71"/>
    <w:rsid w:val="00B7617A"/>
    <w:rsid w:val="00B7711E"/>
    <w:rsid w:val="00B77674"/>
    <w:rsid w:val="00B77909"/>
    <w:rsid w:val="00B80E2C"/>
    <w:rsid w:val="00B8217F"/>
    <w:rsid w:val="00B82228"/>
    <w:rsid w:val="00B84512"/>
    <w:rsid w:val="00B84A6D"/>
    <w:rsid w:val="00B8547F"/>
    <w:rsid w:val="00B85DCD"/>
    <w:rsid w:val="00B861A8"/>
    <w:rsid w:val="00B866C5"/>
    <w:rsid w:val="00B869A6"/>
    <w:rsid w:val="00B908CA"/>
    <w:rsid w:val="00B91A84"/>
    <w:rsid w:val="00B924A0"/>
    <w:rsid w:val="00B9310C"/>
    <w:rsid w:val="00B93CC6"/>
    <w:rsid w:val="00B94597"/>
    <w:rsid w:val="00B9543C"/>
    <w:rsid w:val="00B971AD"/>
    <w:rsid w:val="00BA01DF"/>
    <w:rsid w:val="00BA07D5"/>
    <w:rsid w:val="00BA1C58"/>
    <w:rsid w:val="00BA259C"/>
    <w:rsid w:val="00BA2B3E"/>
    <w:rsid w:val="00BA48A1"/>
    <w:rsid w:val="00BA5E2D"/>
    <w:rsid w:val="00BA6E5E"/>
    <w:rsid w:val="00BA776A"/>
    <w:rsid w:val="00BA7FDE"/>
    <w:rsid w:val="00BB04A5"/>
    <w:rsid w:val="00BB084D"/>
    <w:rsid w:val="00BB16E1"/>
    <w:rsid w:val="00BB1DF7"/>
    <w:rsid w:val="00BB3F27"/>
    <w:rsid w:val="00BB4078"/>
    <w:rsid w:val="00BB4341"/>
    <w:rsid w:val="00BB4BCA"/>
    <w:rsid w:val="00BB4EE8"/>
    <w:rsid w:val="00BB5C85"/>
    <w:rsid w:val="00BB65FA"/>
    <w:rsid w:val="00BB6D49"/>
    <w:rsid w:val="00BB7A2B"/>
    <w:rsid w:val="00BB7CAF"/>
    <w:rsid w:val="00BB7F44"/>
    <w:rsid w:val="00BC0106"/>
    <w:rsid w:val="00BC091C"/>
    <w:rsid w:val="00BC09F5"/>
    <w:rsid w:val="00BC0F59"/>
    <w:rsid w:val="00BC1B17"/>
    <w:rsid w:val="00BC6122"/>
    <w:rsid w:val="00BC747B"/>
    <w:rsid w:val="00BC75C4"/>
    <w:rsid w:val="00BC7ED6"/>
    <w:rsid w:val="00BD0B07"/>
    <w:rsid w:val="00BD2C4A"/>
    <w:rsid w:val="00BD4021"/>
    <w:rsid w:val="00BD4668"/>
    <w:rsid w:val="00BD4C1A"/>
    <w:rsid w:val="00BD4D6B"/>
    <w:rsid w:val="00BD54CB"/>
    <w:rsid w:val="00BD573E"/>
    <w:rsid w:val="00BD6209"/>
    <w:rsid w:val="00BD64BD"/>
    <w:rsid w:val="00BD77DF"/>
    <w:rsid w:val="00BE2034"/>
    <w:rsid w:val="00BE2278"/>
    <w:rsid w:val="00BE43C9"/>
    <w:rsid w:val="00BE46CD"/>
    <w:rsid w:val="00BE5DC8"/>
    <w:rsid w:val="00BE62FC"/>
    <w:rsid w:val="00BE67FA"/>
    <w:rsid w:val="00BE7A86"/>
    <w:rsid w:val="00BF0F47"/>
    <w:rsid w:val="00BF1887"/>
    <w:rsid w:val="00BF23BD"/>
    <w:rsid w:val="00BF24F6"/>
    <w:rsid w:val="00BF2DF0"/>
    <w:rsid w:val="00BF35E1"/>
    <w:rsid w:val="00BF47A2"/>
    <w:rsid w:val="00BF4ABC"/>
    <w:rsid w:val="00BF5426"/>
    <w:rsid w:val="00BF69E7"/>
    <w:rsid w:val="00BF7080"/>
    <w:rsid w:val="00BF7507"/>
    <w:rsid w:val="00BF7BBF"/>
    <w:rsid w:val="00C0134C"/>
    <w:rsid w:val="00C01F06"/>
    <w:rsid w:val="00C03A67"/>
    <w:rsid w:val="00C041F6"/>
    <w:rsid w:val="00C04A12"/>
    <w:rsid w:val="00C04CDC"/>
    <w:rsid w:val="00C0525F"/>
    <w:rsid w:val="00C05D80"/>
    <w:rsid w:val="00C10BCC"/>
    <w:rsid w:val="00C138F9"/>
    <w:rsid w:val="00C17120"/>
    <w:rsid w:val="00C17184"/>
    <w:rsid w:val="00C204ED"/>
    <w:rsid w:val="00C2370F"/>
    <w:rsid w:val="00C23F86"/>
    <w:rsid w:val="00C26326"/>
    <w:rsid w:val="00C26725"/>
    <w:rsid w:val="00C26C7F"/>
    <w:rsid w:val="00C27F30"/>
    <w:rsid w:val="00C30545"/>
    <w:rsid w:val="00C31136"/>
    <w:rsid w:val="00C31BCD"/>
    <w:rsid w:val="00C32D73"/>
    <w:rsid w:val="00C334AE"/>
    <w:rsid w:val="00C33FB5"/>
    <w:rsid w:val="00C34106"/>
    <w:rsid w:val="00C360B4"/>
    <w:rsid w:val="00C37080"/>
    <w:rsid w:val="00C41647"/>
    <w:rsid w:val="00C41D2B"/>
    <w:rsid w:val="00C41D45"/>
    <w:rsid w:val="00C42756"/>
    <w:rsid w:val="00C4317C"/>
    <w:rsid w:val="00C447C0"/>
    <w:rsid w:val="00C528D7"/>
    <w:rsid w:val="00C54829"/>
    <w:rsid w:val="00C556E3"/>
    <w:rsid w:val="00C56605"/>
    <w:rsid w:val="00C56781"/>
    <w:rsid w:val="00C606A5"/>
    <w:rsid w:val="00C60822"/>
    <w:rsid w:val="00C62AF7"/>
    <w:rsid w:val="00C62ECF"/>
    <w:rsid w:val="00C6397B"/>
    <w:rsid w:val="00C652FD"/>
    <w:rsid w:val="00C65E8C"/>
    <w:rsid w:val="00C6731D"/>
    <w:rsid w:val="00C709DD"/>
    <w:rsid w:val="00C712D4"/>
    <w:rsid w:val="00C718D1"/>
    <w:rsid w:val="00C71E47"/>
    <w:rsid w:val="00C721F3"/>
    <w:rsid w:val="00C739FD"/>
    <w:rsid w:val="00C74135"/>
    <w:rsid w:val="00C7449C"/>
    <w:rsid w:val="00C74620"/>
    <w:rsid w:val="00C77BB7"/>
    <w:rsid w:val="00C77E71"/>
    <w:rsid w:val="00C806EE"/>
    <w:rsid w:val="00C81140"/>
    <w:rsid w:val="00C811ED"/>
    <w:rsid w:val="00C8360A"/>
    <w:rsid w:val="00C84E32"/>
    <w:rsid w:val="00C8573A"/>
    <w:rsid w:val="00C85CC3"/>
    <w:rsid w:val="00C86015"/>
    <w:rsid w:val="00C86043"/>
    <w:rsid w:val="00C8617C"/>
    <w:rsid w:val="00C86739"/>
    <w:rsid w:val="00C86836"/>
    <w:rsid w:val="00C906F2"/>
    <w:rsid w:val="00C9194B"/>
    <w:rsid w:val="00C921F0"/>
    <w:rsid w:val="00C924C6"/>
    <w:rsid w:val="00C92CF1"/>
    <w:rsid w:val="00C93A00"/>
    <w:rsid w:val="00C93EB5"/>
    <w:rsid w:val="00C94653"/>
    <w:rsid w:val="00C947F9"/>
    <w:rsid w:val="00C94A51"/>
    <w:rsid w:val="00C95723"/>
    <w:rsid w:val="00C961EB"/>
    <w:rsid w:val="00C96207"/>
    <w:rsid w:val="00C96FF3"/>
    <w:rsid w:val="00C978D3"/>
    <w:rsid w:val="00CA0A8E"/>
    <w:rsid w:val="00CA0D86"/>
    <w:rsid w:val="00CA0E8E"/>
    <w:rsid w:val="00CA1AA5"/>
    <w:rsid w:val="00CA1DAE"/>
    <w:rsid w:val="00CA2431"/>
    <w:rsid w:val="00CA27C0"/>
    <w:rsid w:val="00CA2E14"/>
    <w:rsid w:val="00CA3422"/>
    <w:rsid w:val="00CA367D"/>
    <w:rsid w:val="00CA396A"/>
    <w:rsid w:val="00CA4933"/>
    <w:rsid w:val="00CA5231"/>
    <w:rsid w:val="00CA6334"/>
    <w:rsid w:val="00CA6581"/>
    <w:rsid w:val="00CA68F9"/>
    <w:rsid w:val="00CA69A3"/>
    <w:rsid w:val="00CB020D"/>
    <w:rsid w:val="00CB3191"/>
    <w:rsid w:val="00CB3DA0"/>
    <w:rsid w:val="00CB4248"/>
    <w:rsid w:val="00CB5463"/>
    <w:rsid w:val="00CB696F"/>
    <w:rsid w:val="00CB7A32"/>
    <w:rsid w:val="00CC09E5"/>
    <w:rsid w:val="00CC0C2B"/>
    <w:rsid w:val="00CC0D29"/>
    <w:rsid w:val="00CC154F"/>
    <w:rsid w:val="00CC32F4"/>
    <w:rsid w:val="00CC4FB1"/>
    <w:rsid w:val="00CC5171"/>
    <w:rsid w:val="00CC5FB8"/>
    <w:rsid w:val="00CC7007"/>
    <w:rsid w:val="00CC74CC"/>
    <w:rsid w:val="00CC76B1"/>
    <w:rsid w:val="00CD04A7"/>
    <w:rsid w:val="00CD199F"/>
    <w:rsid w:val="00CD1B3C"/>
    <w:rsid w:val="00CD1C86"/>
    <w:rsid w:val="00CD44D0"/>
    <w:rsid w:val="00CD55F3"/>
    <w:rsid w:val="00CD6020"/>
    <w:rsid w:val="00CD63F8"/>
    <w:rsid w:val="00CD7980"/>
    <w:rsid w:val="00CE042D"/>
    <w:rsid w:val="00CE0800"/>
    <w:rsid w:val="00CE1938"/>
    <w:rsid w:val="00CE2726"/>
    <w:rsid w:val="00CE3469"/>
    <w:rsid w:val="00CE3A59"/>
    <w:rsid w:val="00CE44A3"/>
    <w:rsid w:val="00CE47AB"/>
    <w:rsid w:val="00CE4A44"/>
    <w:rsid w:val="00CE5544"/>
    <w:rsid w:val="00CE63F2"/>
    <w:rsid w:val="00CE6B59"/>
    <w:rsid w:val="00CF155D"/>
    <w:rsid w:val="00CF3C8A"/>
    <w:rsid w:val="00CF437C"/>
    <w:rsid w:val="00CF4873"/>
    <w:rsid w:val="00CF53E8"/>
    <w:rsid w:val="00CF635D"/>
    <w:rsid w:val="00CF6485"/>
    <w:rsid w:val="00CF71B8"/>
    <w:rsid w:val="00CF7DA2"/>
    <w:rsid w:val="00CF7FB2"/>
    <w:rsid w:val="00D00DA7"/>
    <w:rsid w:val="00D00EB9"/>
    <w:rsid w:val="00D01624"/>
    <w:rsid w:val="00D01961"/>
    <w:rsid w:val="00D01BB4"/>
    <w:rsid w:val="00D02F2F"/>
    <w:rsid w:val="00D04061"/>
    <w:rsid w:val="00D04444"/>
    <w:rsid w:val="00D04A3B"/>
    <w:rsid w:val="00D04FF0"/>
    <w:rsid w:val="00D05831"/>
    <w:rsid w:val="00D05931"/>
    <w:rsid w:val="00D11E73"/>
    <w:rsid w:val="00D12261"/>
    <w:rsid w:val="00D12739"/>
    <w:rsid w:val="00D12765"/>
    <w:rsid w:val="00D13870"/>
    <w:rsid w:val="00D14328"/>
    <w:rsid w:val="00D15862"/>
    <w:rsid w:val="00D159CF"/>
    <w:rsid w:val="00D15FB9"/>
    <w:rsid w:val="00D166B4"/>
    <w:rsid w:val="00D16954"/>
    <w:rsid w:val="00D16C7F"/>
    <w:rsid w:val="00D1733D"/>
    <w:rsid w:val="00D17481"/>
    <w:rsid w:val="00D20DC3"/>
    <w:rsid w:val="00D2134D"/>
    <w:rsid w:val="00D22365"/>
    <w:rsid w:val="00D22492"/>
    <w:rsid w:val="00D23113"/>
    <w:rsid w:val="00D23B7E"/>
    <w:rsid w:val="00D23D0A"/>
    <w:rsid w:val="00D24842"/>
    <w:rsid w:val="00D249B3"/>
    <w:rsid w:val="00D25661"/>
    <w:rsid w:val="00D267F2"/>
    <w:rsid w:val="00D26B8C"/>
    <w:rsid w:val="00D279E9"/>
    <w:rsid w:val="00D32262"/>
    <w:rsid w:val="00D32F7A"/>
    <w:rsid w:val="00D33792"/>
    <w:rsid w:val="00D337DE"/>
    <w:rsid w:val="00D34269"/>
    <w:rsid w:val="00D35232"/>
    <w:rsid w:val="00D36297"/>
    <w:rsid w:val="00D364F8"/>
    <w:rsid w:val="00D37053"/>
    <w:rsid w:val="00D40B90"/>
    <w:rsid w:val="00D41976"/>
    <w:rsid w:val="00D41CED"/>
    <w:rsid w:val="00D423DA"/>
    <w:rsid w:val="00D428D0"/>
    <w:rsid w:val="00D43879"/>
    <w:rsid w:val="00D43BBD"/>
    <w:rsid w:val="00D43CE5"/>
    <w:rsid w:val="00D44562"/>
    <w:rsid w:val="00D448DF"/>
    <w:rsid w:val="00D44F22"/>
    <w:rsid w:val="00D45751"/>
    <w:rsid w:val="00D4596C"/>
    <w:rsid w:val="00D4647A"/>
    <w:rsid w:val="00D46D0E"/>
    <w:rsid w:val="00D506DB"/>
    <w:rsid w:val="00D50EAF"/>
    <w:rsid w:val="00D51F5F"/>
    <w:rsid w:val="00D54665"/>
    <w:rsid w:val="00D54FA4"/>
    <w:rsid w:val="00D55000"/>
    <w:rsid w:val="00D5755C"/>
    <w:rsid w:val="00D575E3"/>
    <w:rsid w:val="00D57633"/>
    <w:rsid w:val="00D5774E"/>
    <w:rsid w:val="00D60256"/>
    <w:rsid w:val="00D60C23"/>
    <w:rsid w:val="00D614D5"/>
    <w:rsid w:val="00D61F93"/>
    <w:rsid w:val="00D62C18"/>
    <w:rsid w:val="00D63BFB"/>
    <w:rsid w:val="00D65ED4"/>
    <w:rsid w:val="00D67334"/>
    <w:rsid w:val="00D676B1"/>
    <w:rsid w:val="00D70434"/>
    <w:rsid w:val="00D723F6"/>
    <w:rsid w:val="00D749B2"/>
    <w:rsid w:val="00D74ABB"/>
    <w:rsid w:val="00D76C10"/>
    <w:rsid w:val="00D76C27"/>
    <w:rsid w:val="00D76C28"/>
    <w:rsid w:val="00D76E1C"/>
    <w:rsid w:val="00D80406"/>
    <w:rsid w:val="00D80670"/>
    <w:rsid w:val="00D814BA"/>
    <w:rsid w:val="00D8209B"/>
    <w:rsid w:val="00D8254D"/>
    <w:rsid w:val="00D826BC"/>
    <w:rsid w:val="00D828C4"/>
    <w:rsid w:val="00D839E3"/>
    <w:rsid w:val="00D84FCB"/>
    <w:rsid w:val="00D8521C"/>
    <w:rsid w:val="00D90AB1"/>
    <w:rsid w:val="00D92597"/>
    <w:rsid w:val="00D9376D"/>
    <w:rsid w:val="00D94750"/>
    <w:rsid w:val="00D95351"/>
    <w:rsid w:val="00D9582E"/>
    <w:rsid w:val="00D9601A"/>
    <w:rsid w:val="00D9725B"/>
    <w:rsid w:val="00D97BE2"/>
    <w:rsid w:val="00D97FB1"/>
    <w:rsid w:val="00DA0956"/>
    <w:rsid w:val="00DA1746"/>
    <w:rsid w:val="00DA432F"/>
    <w:rsid w:val="00DA4460"/>
    <w:rsid w:val="00DA4C37"/>
    <w:rsid w:val="00DA4CED"/>
    <w:rsid w:val="00DA5AB2"/>
    <w:rsid w:val="00DA5EAB"/>
    <w:rsid w:val="00DA5F4F"/>
    <w:rsid w:val="00DA6035"/>
    <w:rsid w:val="00DA61B3"/>
    <w:rsid w:val="00DB1F60"/>
    <w:rsid w:val="00DB202C"/>
    <w:rsid w:val="00DB2AEB"/>
    <w:rsid w:val="00DB2F09"/>
    <w:rsid w:val="00DB435E"/>
    <w:rsid w:val="00DB4A98"/>
    <w:rsid w:val="00DB4EBC"/>
    <w:rsid w:val="00DB501D"/>
    <w:rsid w:val="00DB58E1"/>
    <w:rsid w:val="00DB69D8"/>
    <w:rsid w:val="00DB7E8A"/>
    <w:rsid w:val="00DC01B1"/>
    <w:rsid w:val="00DC13B9"/>
    <w:rsid w:val="00DC1516"/>
    <w:rsid w:val="00DC1EC1"/>
    <w:rsid w:val="00DC1F1B"/>
    <w:rsid w:val="00DC205F"/>
    <w:rsid w:val="00DC219F"/>
    <w:rsid w:val="00DC263C"/>
    <w:rsid w:val="00DC3B11"/>
    <w:rsid w:val="00DC45BE"/>
    <w:rsid w:val="00DC467D"/>
    <w:rsid w:val="00DC5315"/>
    <w:rsid w:val="00DC580A"/>
    <w:rsid w:val="00DC5906"/>
    <w:rsid w:val="00DC67CE"/>
    <w:rsid w:val="00DC6BAF"/>
    <w:rsid w:val="00DD0224"/>
    <w:rsid w:val="00DD09E2"/>
    <w:rsid w:val="00DD0BFA"/>
    <w:rsid w:val="00DD1444"/>
    <w:rsid w:val="00DD1EA2"/>
    <w:rsid w:val="00DD1F25"/>
    <w:rsid w:val="00DD2723"/>
    <w:rsid w:val="00DD428C"/>
    <w:rsid w:val="00DD5AEC"/>
    <w:rsid w:val="00DE0D8D"/>
    <w:rsid w:val="00DE1119"/>
    <w:rsid w:val="00DE2CCA"/>
    <w:rsid w:val="00DE318A"/>
    <w:rsid w:val="00DE387C"/>
    <w:rsid w:val="00DE400C"/>
    <w:rsid w:val="00DE4C7B"/>
    <w:rsid w:val="00DF0271"/>
    <w:rsid w:val="00DF195F"/>
    <w:rsid w:val="00DF1B7E"/>
    <w:rsid w:val="00DF1CD7"/>
    <w:rsid w:val="00DF3AA1"/>
    <w:rsid w:val="00DF4426"/>
    <w:rsid w:val="00DF583B"/>
    <w:rsid w:val="00DF5C44"/>
    <w:rsid w:val="00DF6086"/>
    <w:rsid w:val="00DF6C3B"/>
    <w:rsid w:val="00E02146"/>
    <w:rsid w:val="00E02786"/>
    <w:rsid w:val="00E02939"/>
    <w:rsid w:val="00E03E0C"/>
    <w:rsid w:val="00E053B6"/>
    <w:rsid w:val="00E05E87"/>
    <w:rsid w:val="00E07002"/>
    <w:rsid w:val="00E073D3"/>
    <w:rsid w:val="00E07541"/>
    <w:rsid w:val="00E07E4F"/>
    <w:rsid w:val="00E10695"/>
    <w:rsid w:val="00E10716"/>
    <w:rsid w:val="00E118CA"/>
    <w:rsid w:val="00E14089"/>
    <w:rsid w:val="00E14998"/>
    <w:rsid w:val="00E14B2C"/>
    <w:rsid w:val="00E153F2"/>
    <w:rsid w:val="00E154DD"/>
    <w:rsid w:val="00E15C4D"/>
    <w:rsid w:val="00E21645"/>
    <w:rsid w:val="00E21BF0"/>
    <w:rsid w:val="00E21BF9"/>
    <w:rsid w:val="00E22E92"/>
    <w:rsid w:val="00E23066"/>
    <w:rsid w:val="00E24A73"/>
    <w:rsid w:val="00E260F3"/>
    <w:rsid w:val="00E26472"/>
    <w:rsid w:val="00E267EE"/>
    <w:rsid w:val="00E27509"/>
    <w:rsid w:val="00E27CCD"/>
    <w:rsid w:val="00E27E53"/>
    <w:rsid w:val="00E3011A"/>
    <w:rsid w:val="00E318E5"/>
    <w:rsid w:val="00E33E23"/>
    <w:rsid w:val="00E35C71"/>
    <w:rsid w:val="00E36650"/>
    <w:rsid w:val="00E36FBA"/>
    <w:rsid w:val="00E37018"/>
    <w:rsid w:val="00E40DFB"/>
    <w:rsid w:val="00E41DC9"/>
    <w:rsid w:val="00E41DE1"/>
    <w:rsid w:val="00E42886"/>
    <w:rsid w:val="00E42BF9"/>
    <w:rsid w:val="00E43860"/>
    <w:rsid w:val="00E47D12"/>
    <w:rsid w:val="00E47E0E"/>
    <w:rsid w:val="00E5055B"/>
    <w:rsid w:val="00E50A8E"/>
    <w:rsid w:val="00E50CE1"/>
    <w:rsid w:val="00E5226D"/>
    <w:rsid w:val="00E53808"/>
    <w:rsid w:val="00E53D2B"/>
    <w:rsid w:val="00E53D3B"/>
    <w:rsid w:val="00E55B90"/>
    <w:rsid w:val="00E55CA8"/>
    <w:rsid w:val="00E56304"/>
    <w:rsid w:val="00E5684E"/>
    <w:rsid w:val="00E5692E"/>
    <w:rsid w:val="00E57694"/>
    <w:rsid w:val="00E579CA"/>
    <w:rsid w:val="00E57B51"/>
    <w:rsid w:val="00E60620"/>
    <w:rsid w:val="00E60780"/>
    <w:rsid w:val="00E61088"/>
    <w:rsid w:val="00E6111F"/>
    <w:rsid w:val="00E63679"/>
    <w:rsid w:val="00E651F9"/>
    <w:rsid w:val="00E652D7"/>
    <w:rsid w:val="00E65968"/>
    <w:rsid w:val="00E6631A"/>
    <w:rsid w:val="00E67223"/>
    <w:rsid w:val="00E6754A"/>
    <w:rsid w:val="00E70B6C"/>
    <w:rsid w:val="00E711C9"/>
    <w:rsid w:val="00E712F9"/>
    <w:rsid w:val="00E717F8"/>
    <w:rsid w:val="00E74A1F"/>
    <w:rsid w:val="00E74B55"/>
    <w:rsid w:val="00E750D2"/>
    <w:rsid w:val="00E757B1"/>
    <w:rsid w:val="00E76F34"/>
    <w:rsid w:val="00E76FC3"/>
    <w:rsid w:val="00E77533"/>
    <w:rsid w:val="00E778F2"/>
    <w:rsid w:val="00E8001E"/>
    <w:rsid w:val="00E80C7B"/>
    <w:rsid w:val="00E810C0"/>
    <w:rsid w:val="00E815A4"/>
    <w:rsid w:val="00E81CEC"/>
    <w:rsid w:val="00E82460"/>
    <w:rsid w:val="00E82E7D"/>
    <w:rsid w:val="00E8408F"/>
    <w:rsid w:val="00E84F8E"/>
    <w:rsid w:val="00E86F88"/>
    <w:rsid w:val="00E8758B"/>
    <w:rsid w:val="00E908BD"/>
    <w:rsid w:val="00E90C15"/>
    <w:rsid w:val="00E91272"/>
    <w:rsid w:val="00E91456"/>
    <w:rsid w:val="00E927AA"/>
    <w:rsid w:val="00E9428C"/>
    <w:rsid w:val="00E944DB"/>
    <w:rsid w:val="00E9460A"/>
    <w:rsid w:val="00E947A6"/>
    <w:rsid w:val="00E951E8"/>
    <w:rsid w:val="00E95319"/>
    <w:rsid w:val="00E954B2"/>
    <w:rsid w:val="00EA078B"/>
    <w:rsid w:val="00EA3994"/>
    <w:rsid w:val="00EA43B9"/>
    <w:rsid w:val="00EA4B06"/>
    <w:rsid w:val="00EA77C5"/>
    <w:rsid w:val="00EA7813"/>
    <w:rsid w:val="00EB0404"/>
    <w:rsid w:val="00EB1989"/>
    <w:rsid w:val="00EB202B"/>
    <w:rsid w:val="00EB2057"/>
    <w:rsid w:val="00EB20D1"/>
    <w:rsid w:val="00EB2744"/>
    <w:rsid w:val="00EB29C4"/>
    <w:rsid w:val="00EB3AC7"/>
    <w:rsid w:val="00EB56E7"/>
    <w:rsid w:val="00EB6270"/>
    <w:rsid w:val="00EB6B62"/>
    <w:rsid w:val="00EB7499"/>
    <w:rsid w:val="00EC3675"/>
    <w:rsid w:val="00EC4A15"/>
    <w:rsid w:val="00EC6E57"/>
    <w:rsid w:val="00EC7523"/>
    <w:rsid w:val="00ED3360"/>
    <w:rsid w:val="00ED3EC9"/>
    <w:rsid w:val="00ED4132"/>
    <w:rsid w:val="00ED4156"/>
    <w:rsid w:val="00ED50AE"/>
    <w:rsid w:val="00ED55F3"/>
    <w:rsid w:val="00EE029F"/>
    <w:rsid w:val="00EE2387"/>
    <w:rsid w:val="00EE2C35"/>
    <w:rsid w:val="00EE498B"/>
    <w:rsid w:val="00EE4E43"/>
    <w:rsid w:val="00EE6276"/>
    <w:rsid w:val="00EE6369"/>
    <w:rsid w:val="00EE6471"/>
    <w:rsid w:val="00EE7AF6"/>
    <w:rsid w:val="00EF04C5"/>
    <w:rsid w:val="00EF0A08"/>
    <w:rsid w:val="00EF14D8"/>
    <w:rsid w:val="00EF17BD"/>
    <w:rsid w:val="00EF17D1"/>
    <w:rsid w:val="00EF1DEE"/>
    <w:rsid w:val="00EF28B4"/>
    <w:rsid w:val="00EF2F30"/>
    <w:rsid w:val="00EF42AE"/>
    <w:rsid w:val="00EF460C"/>
    <w:rsid w:val="00EF4A52"/>
    <w:rsid w:val="00EF4AC9"/>
    <w:rsid w:val="00EF545C"/>
    <w:rsid w:val="00EF591D"/>
    <w:rsid w:val="00EF5BD4"/>
    <w:rsid w:val="00EF5C4C"/>
    <w:rsid w:val="00EF5F9B"/>
    <w:rsid w:val="00EF696B"/>
    <w:rsid w:val="00EF6ABF"/>
    <w:rsid w:val="00EF6BC8"/>
    <w:rsid w:val="00EF7770"/>
    <w:rsid w:val="00F01A18"/>
    <w:rsid w:val="00F0238E"/>
    <w:rsid w:val="00F02906"/>
    <w:rsid w:val="00F03CBF"/>
    <w:rsid w:val="00F03D1B"/>
    <w:rsid w:val="00F04C7E"/>
    <w:rsid w:val="00F05BE1"/>
    <w:rsid w:val="00F05C8B"/>
    <w:rsid w:val="00F0619A"/>
    <w:rsid w:val="00F066D9"/>
    <w:rsid w:val="00F10545"/>
    <w:rsid w:val="00F11055"/>
    <w:rsid w:val="00F11212"/>
    <w:rsid w:val="00F11B77"/>
    <w:rsid w:val="00F11B7D"/>
    <w:rsid w:val="00F11E8F"/>
    <w:rsid w:val="00F126CB"/>
    <w:rsid w:val="00F12D8D"/>
    <w:rsid w:val="00F12EBC"/>
    <w:rsid w:val="00F139C1"/>
    <w:rsid w:val="00F13BA5"/>
    <w:rsid w:val="00F14AEF"/>
    <w:rsid w:val="00F14C6E"/>
    <w:rsid w:val="00F14E4F"/>
    <w:rsid w:val="00F1523C"/>
    <w:rsid w:val="00F17240"/>
    <w:rsid w:val="00F208C0"/>
    <w:rsid w:val="00F20EB1"/>
    <w:rsid w:val="00F210F8"/>
    <w:rsid w:val="00F2162E"/>
    <w:rsid w:val="00F2167A"/>
    <w:rsid w:val="00F217F0"/>
    <w:rsid w:val="00F23D87"/>
    <w:rsid w:val="00F24172"/>
    <w:rsid w:val="00F249EB"/>
    <w:rsid w:val="00F268F7"/>
    <w:rsid w:val="00F26A07"/>
    <w:rsid w:val="00F26D64"/>
    <w:rsid w:val="00F27242"/>
    <w:rsid w:val="00F305E6"/>
    <w:rsid w:val="00F313CD"/>
    <w:rsid w:val="00F31A91"/>
    <w:rsid w:val="00F321D0"/>
    <w:rsid w:val="00F34DCC"/>
    <w:rsid w:val="00F35557"/>
    <w:rsid w:val="00F364E4"/>
    <w:rsid w:val="00F3777E"/>
    <w:rsid w:val="00F37A7C"/>
    <w:rsid w:val="00F37D8C"/>
    <w:rsid w:val="00F40E16"/>
    <w:rsid w:val="00F40E46"/>
    <w:rsid w:val="00F42472"/>
    <w:rsid w:val="00F42559"/>
    <w:rsid w:val="00F4323B"/>
    <w:rsid w:val="00F43821"/>
    <w:rsid w:val="00F4505D"/>
    <w:rsid w:val="00F46043"/>
    <w:rsid w:val="00F46554"/>
    <w:rsid w:val="00F466CD"/>
    <w:rsid w:val="00F467E3"/>
    <w:rsid w:val="00F468D8"/>
    <w:rsid w:val="00F46E00"/>
    <w:rsid w:val="00F4721F"/>
    <w:rsid w:val="00F506F1"/>
    <w:rsid w:val="00F511FD"/>
    <w:rsid w:val="00F51861"/>
    <w:rsid w:val="00F52638"/>
    <w:rsid w:val="00F52A82"/>
    <w:rsid w:val="00F52F98"/>
    <w:rsid w:val="00F5360A"/>
    <w:rsid w:val="00F54456"/>
    <w:rsid w:val="00F54986"/>
    <w:rsid w:val="00F557ED"/>
    <w:rsid w:val="00F55B1A"/>
    <w:rsid w:val="00F57070"/>
    <w:rsid w:val="00F577DE"/>
    <w:rsid w:val="00F57813"/>
    <w:rsid w:val="00F57BEC"/>
    <w:rsid w:val="00F60B77"/>
    <w:rsid w:val="00F61E73"/>
    <w:rsid w:val="00F62FA7"/>
    <w:rsid w:val="00F65FC1"/>
    <w:rsid w:val="00F66443"/>
    <w:rsid w:val="00F66AD7"/>
    <w:rsid w:val="00F673C3"/>
    <w:rsid w:val="00F7137A"/>
    <w:rsid w:val="00F726BA"/>
    <w:rsid w:val="00F72CA7"/>
    <w:rsid w:val="00F73781"/>
    <w:rsid w:val="00F73964"/>
    <w:rsid w:val="00F7434F"/>
    <w:rsid w:val="00F7482E"/>
    <w:rsid w:val="00F750F5"/>
    <w:rsid w:val="00F751E8"/>
    <w:rsid w:val="00F752C4"/>
    <w:rsid w:val="00F75CE3"/>
    <w:rsid w:val="00F7632D"/>
    <w:rsid w:val="00F76FAA"/>
    <w:rsid w:val="00F80436"/>
    <w:rsid w:val="00F80706"/>
    <w:rsid w:val="00F8083B"/>
    <w:rsid w:val="00F809EB"/>
    <w:rsid w:val="00F8170C"/>
    <w:rsid w:val="00F83B1E"/>
    <w:rsid w:val="00F83FF6"/>
    <w:rsid w:val="00F84585"/>
    <w:rsid w:val="00F87209"/>
    <w:rsid w:val="00F87BE3"/>
    <w:rsid w:val="00F907D8"/>
    <w:rsid w:val="00F923C3"/>
    <w:rsid w:val="00F930DA"/>
    <w:rsid w:val="00F94C51"/>
    <w:rsid w:val="00F950CE"/>
    <w:rsid w:val="00F95492"/>
    <w:rsid w:val="00F958BC"/>
    <w:rsid w:val="00F95EEC"/>
    <w:rsid w:val="00FA067C"/>
    <w:rsid w:val="00FA0CE3"/>
    <w:rsid w:val="00FA138E"/>
    <w:rsid w:val="00FA1E97"/>
    <w:rsid w:val="00FA35E8"/>
    <w:rsid w:val="00FA5049"/>
    <w:rsid w:val="00FA5399"/>
    <w:rsid w:val="00FA5554"/>
    <w:rsid w:val="00FA7F36"/>
    <w:rsid w:val="00FA7FBA"/>
    <w:rsid w:val="00FB0530"/>
    <w:rsid w:val="00FB09B3"/>
    <w:rsid w:val="00FB18ED"/>
    <w:rsid w:val="00FB2014"/>
    <w:rsid w:val="00FB3EC9"/>
    <w:rsid w:val="00FB5823"/>
    <w:rsid w:val="00FB682B"/>
    <w:rsid w:val="00FC05F4"/>
    <w:rsid w:val="00FC09E6"/>
    <w:rsid w:val="00FC28D6"/>
    <w:rsid w:val="00FC542C"/>
    <w:rsid w:val="00FC7AC7"/>
    <w:rsid w:val="00FD0A99"/>
    <w:rsid w:val="00FD0F5E"/>
    <w:rsid w:val="00FD320D"/>
    <w:rsid w:val="00FD34FD"/>
    <w:rsid w:val="00FD3D54"/>
    <w:rsid w:val="00FD4167"/>
    <w:rsid w:val="00FD4464"/>
    <w:rsid w:val="00FD56C1"/>
    <w:rsid w:val="00FD606C"/>
    <w:rsid w:val="00FD659F"/>
    <w:rsid w:val="00FD6D86"/>
    <w:rsid w:val="00FD761A"/>
    <w:rsid w:val="00FD7850"/>
    <w:rsid w:val="00FD785B"/>
    <w:rsid w:val="00FD7B3F"/>
    <w:rsid w:val="00FE0860"/>
    <w:rsid w:val="00FE0E87"/>
    <w:rsid w:val="00FE1A11"/>
    <w:rsid w:val="00FE1A4F"/>
    <w:rsid w:val="00FE2A98"/>
    <w:rsid w:val="00FE4EB6"/>
    <w:rsid w:val="00FE6D6B"/>
    <w:rsid w:val="00FE7D50"/>
    <w:rsid w:val="00FE7F0A"/>
    <w:rsid w:val="00FF2644"/>
    <w:rsid w:val="00FF28F2"/>
    <w:rsid w:val="00FF2D0A"/>
    <w:rsid w:val="00FF2DF0"/>
    <w:rsid w:val="00FF3207"/>
    <w:rsid w:val="00FF32D7"/>
    <w:rsid w:val="00FF37E6"/>
    <w:rsid w:val="00FF38C5"/>
    <w:rsid w:val="00FF57FE"/>
    <w:rsid w:val="00FF582A"/>
    <w:rsid w:val="00FF6638"/>
    <w:rsid w:val="1486295E"/>
    <w:rsid w:val="29EF1756"/>
    <w:rsid w:val="34EFDB85"/>
    <w:rsid w:val="3FF3168E"/>
    <w:rsid w:val="54336F1D"/>
    <w:rsid w:val="56D902A5"/>
    <w:rsid w:val="5BB78E2E"/>
    <w:rsid w:val="65FB31A6"/>
    <w:rsid w:val="6CD2AC46"/>
    <w:rsid w:val="73CBB139"/>
    <w:rsid w:val="7A23A7F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fill="f" fillcolor="white" stroke="f">
      <v:fill color="white" on="f"/>
      <v:stroke on="f"/>
    </o:shapedefaults>
    <o:shapelayout v:ext="edit">
      <o:idmap v:ext="edit" data="1"/>
    </o:shapelayout>
  </w:shapeDefaults>
  <w:decimalSymbol w:val="."/>
  <w:listSeparator w:val=","/>
  <w14:docId w14:val="601C9BC2"/>
  <w15:chartTrackingRefBased/>
  <w15:docId w15:val="{565DB41A-7EA5-45D6-8A55-52DEE932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paragraph" w:styleId="1">
    <w:name w:val="heading 1"/>
    <w:basedOn w:val="a"/>
    <w:link w:val="1Char"/>
    <w:uiPriority w:val="9"/>
    <w:qFormat/>
    <w:rsid w:val="00C03A67"/>
    <w:pPr>
      <w:widowControl/>
      <w:wordWrap/>
      <w:autoSpaceDE/>
      <w:autoSpaceDN/>
      <w:spacing w:before="100" w:beforeAutospacing="1" w:after="100" w:afterAutospacing="1" w:line="240" w:lineRule="auto"/>
      <w:jc w:val="left"/>
      <w:outlineLvl w:val="0"/>
    </w:pPr>
    <w:rPr>
      <w:rFonts w:ascii="Times New Roman" w:eastAsia="Times New Roman" w:hAnsi="Times New Roman"/>
      <w:b/>
      <w:bCs/>
      <w:kern w:val="36"/>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aliases w:val="Listenabsatz 2,normal,正文1,Numbered List,List Paragraph4,Agenda,List Paragraph41,Liste à puces retrait droite,Listenabsatz1,Liste ? puces retrait droite,Numbered Para 1,Dot pt,List Paragraph Char Char Char,Indicator Text,Bullet Points,L"/>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link w:val="Char3"/>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4"/>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4">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5"/>
    <w:uiPriority w:val="99"/>
    <w:semiHidden/>
    <w:unhideWhenUsed/>
    <w:rsid w:val="00505ED8"/>
    <w:pPr>
      <w:snapToGrid w:val="0"/>
      <w:jc w:val="left"/>
    </w:pPr>
  </w:style>
  <w:style w:type="character" w:customStyle="1" w:styleId="Char5">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6"/>
    <w:uiPriority w:val="99"/>
    <w:semiHidden/>
    <w:unhideWhenUsed/>
    <w:rsid w:val="005C3A86"/>
    <w:pPr>
      <w:snapToGrid w:val="0"/>
      <w:jc w:val="left"/>
    </w:pPr>
  </w:style>
  <w:style w:type="character" w:customStyle="1" w:styleId="Char6">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7"/>
    <w:uiPriority w:val="99"/>
    <w:semiHidden/>
    <w:unhideWhenUsed/>
    <w:rsid w:val="005C3A86"/>
    <w:pPr>
      <w:jc w:val="left"/>
    </w:pPr>
  </w:style>
  <w:style w:type="character" w:customStyle="1" w:styleId="Char7">
    <w:name w:val="메모 텍스트 Char"/>
    <w:link w:val="af1"/>
    <w:uiPriority w:val="99"/>
    <w:semiHidden/>
    <w:rsid w:val="005C3A86"/>
    <w:rPr>
      <w:kern w:val="2"/>
      <w:szCs w:val="22"/>
    </w:rPr>
  </w:style>
  <w:style w:type="paragraph" w:styleId="af2">
    <w:name w:val="annotation subject"/>
    <w:basedOn w:val="af1"/>
    <w:next w:val="af1"/>
    <w:link w:val="Char8"/>
    <w:uiPriority w:val="99"/>
    <w:semiHidden/>
    <w:unhideWhenUsed/>
    <w:rsid w:val="005C3A86"/>
    <w:rPr>
      <w:b/>
      <w:bCs/>
    </w:rPr>
  </w:style>
  <w:style w:type="character" w:customStyle="1" w:styleId="Char8">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0">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character" w:customStyle="1" w:styleId="normaltextrun">
    <w:name w:val="normaltextrun"/>
    <w:basedOn w:val="a0"/>
    <w:rsid w:val="00102A84"/>
  </w:style>
  <w:style w:type="table" w:styleId="af5">
    <w:name w:val="Table Grid"/>
    <w:basedOn w:val="a1"/>
    <w:uiPriority w:val="59"/>
    <w:rsid w:val="00BB7CA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목록 단락 Char"/>
    <w:aliases w:val="Listenabsatz 2 Char,normal Char,正文1 Char,Numbered List Char,List Paragraph4 Char,Agenda Char,List Paragraph41 Char,Liste à puces retrait droite Char,Listenabsatz1 Char,Liste ? puces retrait droite Char,Numbered Para 1 Char,Dot pt Char,L Char"/>
    <w:basedOn w:val="a0"/>
    <w:link w:val="a7"/>
    <w:uiPriority w:val="34"/>
    <w:qFormat/>
    <w:locked/>
    <w:rsid w:val="00CA6334"/>
    <w:rPr>
      <w:rFonts w:ascii="굴림" w:eastAsia="굴림" w:hAnsi="굴림" w:cs="굴림"/>
      <w:sz w:val="24"/>
      <w:szCs w:val="24"/>
    </w:rPr>
  </w:style>
  <w:style w:type="character" w:customStyle="1" w:styleId="Char3">
    <w:name w:val="일반 (웹) Char"/>
    <w:basedOn w:val="a0"/>
    <w:link w:val="a9"/>
    <w:uiPriority w:val="99"/>
    <w:rsid w:val="00774B45"/>
    <w:rPr>
      <w:rFonts w:ascii="굴림" w:eastAsia="굴림" w:hAnsi="굴림" w:cs="굴림"/>
      <w:sz w:val="24"/>
      <w:szCs w:val="24"/>
    </w:rPr>
  </w:style>
  <w:style w:type="character" w:customStyle="1" w:styleId="1Char">
    <w:name w:val="제목 1 Char"/>
    <w:basedOn w:val="a0"/>
    <w:link w:val="1"/>
    <w:uiPriority w:val="9"/>
    <w:rsid w:val="00C03A67"/>
    <w:rPr>
      <w:rFonts w:ascii="Times New Roman" w:eastAsia="Times New Roman" w:hAnsi="Times New Roman"/>
      <w:b/>
      <w:bCs/>
      <w:kern w:val="36"/>
      <w:sz w:val="48"/>
      <w:szCs w:val="48"/>
      <w:lang w:eastAsia="en-US"/>
    </w:rPr>
  </w:style>
  <w:style w:type="paragraph" w:customStyle="1" w:styleId="Caption1">
    <w:name w:val="Caption1"/>
    <w:basedOn w:val="a"/>
    <w:rsid w:val="00C03A67"/>
    <w:pPr>
      <w:widowControl/>
      <w:wordWrap/>
      <w:autoSpaceDE/>
      <w:autoSpaceDN/>
      <w:spacing w:before="100" w:beforeAutospacing="1" w:after="100" w:afterAutospacing="1" w:line="240" w:lineRule="auto"/>
      <w:jc w:val="left"/>
    </w:pPr>
    <w:rPr>
      <w:rFonts w:ascii="Times New Roman" w:eastAsia="Times New Roman" w:hAnsi="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634719815">
      <w:bodyDiv w:val="1"/>
      <w:marLeft w:val="0"/>
      <w:marRight w:val="0"/>
      <w:marTop w:val="0"/>
      <w:marBottom w:val="0"/>
      <w:divBdr>
        <w:top w:val="none" w:sz="0" w:space="0" w:color="auto"/>
        <w:left w:val="none" w:sz="0" w:space="0" w:color="auto"/>
        <w:bottom w:val="none" w:sz="0" w:space="0" w:color="auto"/>
        <w:right w:val="none" w:sz="0" w:space="0" w:color="auto"/>
      </w:divBdr>
    </w:div>
    <w:div w:id="657805938">
      <w:bodyDiv w:val="1"/>
      <w:marLeft w:val="0"/>
      <w:marRight w:val="0"/>
      <w:marTop w:val="0"/>
      <w:marBottom w:val="0"/>
      <w:divBdr>
        <w:top w:val="none" w:sz="0" w:space="0" w:color="auto"/>
        <w:left w:val="none" w:sz="0" w:space="0" w:color="auto"/>
        <w:bottom w:val="none" w:sz="0" w:space="0" w:color="auto"/>
        <w:right w:val="none" w:sz="0" w:space="0" w:color="auto"/>
      </w:divBdr>
    </w:div>
    <w:div w:id="734276953">
      <w:bodyDiv w:val="1"/>
      <w:marLeft w:val="0"/>
      <w:marRight w:val="0"/>
      <w:marTop w:val="0"/>
      <w:marBottom w:val="0"/>
      <w:divBdr>
        <w:top w:val="none" w:sz="0" w:space="0" w:color="auto"/>
        <w:left w:val="none" w:sz="0" w:space="0" w:color="auto"/>
        <w:bottom w:val="none" w:sz="0" w:space="0" w:color="auto"/>
        <w:right w:val="none" w:sz="0" w:space="0" w:color="auto"/>
      </w:divBdr>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12190">
      <w:bodyDiv w:val="1"/>
      <w:marLeft w:val="0"/>
      <w:marRight w:val="0"/>
      <w:marTop w:val="0"/>
      <w:marBottom w:val="0"/>
      <w:divBdr>
        <w:top w:val="none" w:sz="0" w:space="0" w:color="auto"/>
        <w:left w:val="none" w:sz="0" w:space="0" w:color="auto"/>
        <w:bottom w:val="none" w:sz="0" w:space="0" w:color="auto"/>
        <w:right w:val="none" w:sz="0" w:space="0" w:color="auto"/>
      </w:divBdr>
    </w:div>
    <w:div w:id="876816040">
      <w:bodyDiv w:val="1"/>
      <w:marLeft w:val="0"/>
      <w:marRight w:val="0"/>
      <w:marTop w:val="0"/>
      <w:marBottom w:val="0"/>
      <w:divBdr>
        <w:top w:val="none" w:sz="0" w:space="0" w:color="auto"/>
        <w:left w:val="none" w:sz="0" w:space="0" w:color="auto"/>
        <w:bottom w:val="none" w:sz="0" w:space="0" w:color="auto"/>
        <w:right w:val="none" w:sz="0" w:space="0" w:color="auto"/>
      </w:divBdr>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37724017">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6883729">
      <w:bodyDiv w:val="1"/>
      <w:marLeft w:val="0"/>
      <w:marRight w:val="0"/>
      <w:marTop w:val="0"/>
      <w:marBottom w:val="0"/>
      <w:divBdr>
        <w:top w:val="none" w:sz="0" w:space="0" w:color="auto"/>
        <w:left w:val="none" w:sz="0" w:space="0" w:color="auto"/>
        <w:bottom w:val="none" w:sz="0" w:space="0" w:color="auto"/>
        <w:right w:val="none" w:sz="0" w:space="0" w:color="auto"/>
      </w:divBdr>
    </w:div>
    <w:div w:id="1294601392">
      <w:bodyDiv w:val="1"/>
      <w:marLeft w:val="0"/>
      <w:marRight w:val="0"/>
      <w:marTop w:val="0"/>
      <w:marBottom w:val="0"/>
      <w:divBdr>
        <w:top w:val="none" w:sz="0" w:space="0" w:color="auto"/>
        <w:left w:val="none" w:sz="0" w:space="0" w:color="auto"/>
        <w:bottom w:val="none" w:sz="0" w:space="0" w:color="auto"/>
        <w:right w:val="none" w:sz="0" w:space="0" w:color="auto"/>
      </w:divBdr>
    </w:div>
    <w:div w:id="1424110965">
      <w:bodyDiv w:val="1"/>
      <w:marLeft w:val="0"/>
      <w:marRight w:val="0"/>
      <w:marTop w:val="0"/>
      <w:marBottom w:val="0"/>
      <w:divBdr>
        <w:top w:val="none" w:sz="0" w:space="0" w:color="auto"/>
        <w:left w:val="none" w:sz="0" w:space="0" w:color="auto"/>
        <w:bottom w:val="none" w:sz="0" w:space="0" w:color="auto"/>
        <w:right w:val="none" w:sz="0" w:space="0" w:color="auto"/>
      </w:divBdr>
    </w:div>
    <w:div w:id="1450659465">
      <w:bodyDiv w:val="1"/>
      <w:marLeft w:val="0"/>
      <w:marRight w:val="0"/>
      <w:marTop w:val="0"/>
      <w:marBottom w:val="0"/>
      <w:divBdr>
        <w:top w:val="none" w:sz="0" w:space="0" w:color="auto"/>
        <w:left w:val="none" w:sz="0" w:space="0" w:color="auto"/>
        <w:bottom w:val="none" w:sz="0" w:space="0" w:color="auto"/>
        <w:right w:val="none" w:sz="0" w:space="0" w:color="auto"/>
      </w:divBdr>
      <w:divsChild>
        <w:div w:id="1185170037">
          <w:marLeft w:val="0"/>
          <w:marRight w:val="0"/>
          <w:marTop w:val="0"/>
          <w:marBottom w:val="0"/>
          <w:divBdr>
            <w:top w:val="none" w:sz="0" w:space="0" w:color="auto"/>
            <w:left w:val="none" w:sz="0" w:space="0" w:color="auto"/>
            <w:bottom w:val="none" w:sz="0" w:space="0" w:color="auto"/>
            <w:right w:val="none" w:sz="0" w:space="0" w:color="auto"/>
          </w:divBdr>
        </w:div>
        <w:div w:id="236593472">
          <w:marLeft w:val="0"/>
          <w:marRight w:val="0"/>
          <w:marTop w:val="120"/>
          <w:marBottom w:val="0"/>
          <w:divBdr>
            <w:top w:val="none" w:sz="0" w:space="0" w:color="auto"/>
            <w:left w:val="none" w:sz="0" w:space="0" w:color="auto"/>
            <w:bottom w:val="none" w:sz="0" w:space="0" w:color="auto"/>
            <w:right w:val="none" w:sz="0" w:space="0" w:color="auto"/>
          </w:divBdr>
          <w:divsChild>
            <w:div w:id="705834185">
              <w:marLeft w:val="0"/>
              <w:marRight w:val="0"/>
              <w:marTop w:val="0"/>
              <w:marBottom w:val="0"/>
              <w:divBdr>
                <w:top w:val="none" w:sz="0" w:space="0" w:color="auto"/>
                <w:left w:val="none" w:sz="0" w:space="0" w:color="auto"/>
                <w:bottom w:val="none" w:sz="0" w:space="0" w:color="auto"/>
                <w:right w:val="none" w:sz="0" w:space="0" w:color="auto"/>
              </w:divBdr>
            </w:div>
            <w:div w:id="962006648">
              <w:marLeft w:val="0"/>
              <w:marRight w:val="0"/>
              <w:marTop w:val="0"/>
              <w:marBottom w:val="0"/>
              <w:divBdr>
                <w:top w:val="none" w:sz="0" w:space="0" w:color="auto"/>
                <w:left w:val="none" w:sz="0" w:space="0" w:color="auto"/>
                <w:bottom w:val="none" w:sz="0" w:space="0" w:color="auto"/>
                <w:right w:val="none" w:sz="0" w:space="0" w:color="auto"/>
              </w:divBdr>
            </w:div>
          </w:divsChild>
        </w:div>
        <w:div w:id="1365331128">
          <w:marLeft w:val="0"/>
          <w:marRight w:val="0"/>
          <w:marTop w:val="120"/>
          <w:marBottom w:val="0"/>
          <w:divBdr>
            <w:top w:val="none" w:sz="0" w:space="0" w:color="auto"/>
            <w:left w:val="none" w:sz="0" w:space="0" w:color="auto"/>
            <w:bottom w:val="none" w:sz="0" w:space="0" w:color="auto"/>
            <w:right w:val="none" w:sz="0" w:space="0" w:color="auto"/>
          </w:divBdr>
          <w:divsChild>
            <w:div w:id="833036850">
              <w:marLeft w:val="0"/>
              <w:marRight w:val="0"/>
              <w:marTop w:val="0"/>
              <w:marBottom w:val="0"/>
              <w:divBdr>
                <w:top w:val="none" w:sz="0" w:space="0" w:color="auto"/>
                <w:left w:val="none" w:sz="0" w:space="0" w:color="auto"/>
                <w:bottom w:val="none" w:sz="0" w:space="0" w:color="auto"/>
                <w:right w:val="none" w:sz="0" w:space="0" w:color="auto"/>
              </w:divBdr>
            </w:div>
            <w:div w:id="1529290780">
              <w:marLeft w:val="0"/>
              <w:marRight w:val="0"/>
              <w:marTop w:val="0"/>
              <w:marBottom w:val="0"/>
              <w:divBdr>
                <w:top w:val="none" w:sz="0" w:space="0" w:color="auto"/>
                <w:left w:val="none" w:sz="0" w:space="0" w:color="auto"/>
                <w:bottom w:val="none" w:sz="0" w:space="0" w:color="auto"/>
                <w:right w:val="none" w:sz="0" w:space="0" w:color="auto"/>
              </w:divBdr>
            </w:div>
          </w:divsChild>
        </w:div>
        <w:div w:id="1852795533">
          <w:marLeft w:val="0"/>
          <w:marRight w:val="0"/>
          <w:marTop w:val="120"/>
          <w:marBottom w:val="0"/>
          <w:divBdr>
            <w:top w:val="none" w:sz="0" w:space="0" w:color="auto"/>
            <w:left w:val="none" w:sz="0" w:space="0" w:color="auto"/>
            <w:bottom w:val="none" w:sz="0" w:space="0" w:color="auto"/>
            <w:right w:val="none" w:sz="0" w:space="0" w:color="auto"/>
          </w:divBdr>
          <w:divsChild>
            <w:div w:id="15348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71282">
      <w:bodyDiv w:val="1"/>
      <w:marLeft w:val="0"/>
      <w:marRight w:val="0"/>
      <w:marTop w:val="0"/>
      <w:marBottom w:val="0"/>
      <w:divBdr>
        <w:top w:val="none" w:sz="0" w:space="0" w:color="auto"/>
        <w:left w:val="none" w:sz="0" w:space="0" w:color="auto"/>
        <w:bottom w:val="none" w:sz="0" w:space="0" w:color="auto"/>
        <w:right w:val="none" w:sz="0" w:space="0" w:color="auto"/>
      </w:divBdr>
    </w:div>
    <w:div w:id="1634753163">
      <w:bodyDiv w:val="1"/>
      <w:marLeft w:val="0"/>
      <w:marRight w:val="0"/>
      <w:marTop w:val="0"/>
      <w:marBottom w:val="0"/>
      <w:divBdr>
        <w:top w:val="none" w:sz="0" w:space="0" w:color="auto"/>
        <w:left w:val="none" w:sz="0" w:space="0" w:color="auto"/>
        <w:bottom w:val="none" w:sz="0" w:space="0" w:color="auto"/>
        <w:right w:val="none" w:sz="0" w:space="0" w:color="auto"/>
      </w:divBdr>
    </w:div>
    <w:div w:id="1705670656">
      <w:bodyDiv w:val="1"/>
      <w:marLeft w:val="0"/>
      <w:marRight w:val="0"/>
      <w:marTop w:val="0"/>
      <w:marBottom w:val="0"/>
      <w:divBdr>
        <w:top w:val="none" w:sz="0" w:space="0" w:color="auto"/>
        <w:left w:val="none" w:sz="0" w:space="0" w:color="auto"/>
        <w:bottom w:val="none" w:sz="0" w:space="0" w:color="auto"/>
        <w:right w:val="none" w:sz="0" w:space="0" w:color="auto"/>
      </w:divBdr>
    </w:div>
    <w:div w:id="1763377952">
      <w:bodyDiv w:val="1"/>
      <w:marLeft w:val="0"/>
      <w:marRight w:val="0"/>
      <w:marTop w:val="0"/>
      <w:marBottom w:val="0"/>
      <w:divBdr>
        <w:top w:val="none" w:sz="0" w:space="0" w:color="auto"/>
        <w:left w:val="none" w:sz="0" w:space="0" w:color="auto"/>
        <w:bottom w:val="none" w:sz="0" w:space="0" w:color="auto"/>
        <w:right w:val="none" w:sz="0" w:space="0" w:color="auto"/>
      </w:divBdr>
    </w:div>
    <w:div w:id="1875534473">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channel/UCyHTfyGI7glDiNGAx98FpLA" TargetMode="External"/><Relationship Id="rId18" Type="http://schemas.openxmlformats.org/officeDocument/2006/relationships/hyperlink" Target="mailto:Rami.alsalih@genesi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witter.com/Genesis_MEA" TargetMode="External"/><Relationship Id="rId17" Type="http://schemas.openxmlformats.org/officeDocument/2006/relationships/hyperlink" Target="mailto:jessicalittle@sevenmedia.ae" TargetMode="External"/><Relationship Id="rId2" Type="http://schemas.openxmlformats.org/officeDocument/2006/relationships/customXml" Target="../customXml/item2.xml"/><Relationship Id="rId16" Type="http://schemas.openxmlformats.org/officeDocument/2006/relationships/hyperlink" Target="https://www.linkedin.com/company/19123464/admi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nesis.com/middleeast/en/gate.html?fbclid=IwAR16ofOd9VK0RH-59Hws3FbekgnDN1Gic69PDxdToBQN33bwMhcFaerglac" TargetMode="External"/><Relationship Id="rId5" Type="http://schemas.openxmlformats.org/officeDocument/2006/relationships/numbering" Target="numbering.xml"/><Relationship Id="rId15" Type="http://schemas.openxmlformats.org/officeDocument/2006/relationships/hyperlink" Target="https://www.instagram.com/genesism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GenesisMEA"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56F69E-B28B-4DCE-8EAA-055080CAA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2519C5-D697-441A-813B-54962018D71A}">
  <ds:schemaRefs>
    <ds:schemaRef ds:uri="http://schemas.openxmlformats.org/officeDocument/2006/bibliography"/>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441</Words>
  <Characters>2520</Characters>
  <Application>Microsoft Office Word</Application>
  <DocSecurity>0</DocSecurity>
  <Lines>21</Lines>
  <Paragraphs>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Hewlett-Packard Company</Company>
  <LinksUpToDate>false</LinksUpToDate>
  <CharactersWithSpaces>2956</CharactersWithSpaces>
  <SharedDoc>false</SharedDoc>
  <HLinks>
    <vt:vector size="6" baseType="variant">
      <vt:variant>
        <vt:i4>7602216</vt:i4>
      </vt:variant>
      <vt:variant>
        <vt:i4>0</vt:i4>
      </vt:variant>
      <vt:variant>
        <vt:i4>0</vt:i4>
      </vt:variant>
      <vt:variant>
        <vt:i4>5</vt:i4>
      </vt:variant>
      <vt:variant>
        <vt:lpwstr>https://www.youtube.com/c/GenesisWorldwide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매니저 제네시스브랜드전략팀</cp:lastModifiedBy>
  <cp:revision>9</cp:revision>
  <cp:lastPrinted>2021-04-08T05:37:00Z</cp:lastPrinted>
  <dcterms:created xsi:type="dcterms:W3CDTF">2021-05-23T08:04:00Z</dcterms:created>
  <dcterms:modified xsi:type="dcterms:W3CDTF">2021-05-24T06:58:00Z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0x01010034E9CB475D1A1A438A6ED4AF75193419</vt:lpwstr>
  </property>
</Properties>
</file>