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A706F3" w:rsidRDefault="00B10E67" w:rsidP="00B10E67">
      <w:pPr>
        <w:spacing w:after="20" w:line="192" w:lineRule="auto"/>
      </w:pPr>
      <w:r w:rsidRPr="00A706F3">
        <w:rPr>
          <w:rFonts w:hint="eastAsia"/>
        </w:rPr>
        <w:t>수신: 자동차</w:t>
      </w:r>
      <w:r w:rsidRPr="00A706F3">
        <w:rPr>
          <w:rFonts w:hint="eastAsia"/>
          <w:sz w:val="10"/>
          <w:szCs w:val="10"/>
        </w:rPr>
        <w:t xml:space="preserve"> </w:t>
      </w:r>
      <w:r w:rsidRPr="00A706F3">
        <w:rPr>
          <w:rFonts w:hint="eastAsia"/>
        </w:rPr>
        <w:t>기자</w:t>
      </w:r>
    </w:p>
    <w:p w14:paraId="609818B1" w14:textId="22CDDEEA" w:rsidR="00B10E67" w:rsidRPr="00A706F3" w:rsidRDefault="00B10E67" w:rsidP="00B10E67">
      <w:pPr>
        <w:spacing w:after="20" w:line="192" w:lineRule="auto"/>
      </w:pPr>
      <w:r w:rsidRPr="00A706F3">
        <w:rPr>
          <w:rFonts w:hint="eastAsia"/>
        </w:rPr>
        <w:t xml:space="preserve">배포일자: </w:t>
      </w:r>
      <w:r w:rsidR="00773571" w:rsidRPr="00A706F3">
        <w:t>202</w:t>
      </w:r>
      <w:r w:rsidR="009D77B5">
        <w:t>2</w:t>
      </w:r>
      <w:r w:rsidRPr="00A706F3">
        <w:rPr>
          <w:rFonts w:hint="eastAsia"/>
        </w:rPr>
        <w:t xml:space="preserve">년 </w:t>
      </w:r>
      <w:r w:rsidR="009E1928" w:rsidRPr="00A706F3">
        <w:t>1</w:t>
      </w:r>
      <w:r w:rsidRPr="00A706F3">
        <w:rPr>
          <w:rFonts w:hint="eastAsia"/>
        </w:rPr>
        <w:t xml:space="preserve">월 </w:t>
      </w:r>
      <w:r w:rsidR="009D77B5">
        <w:t>20</w:t>
      </w:r>
      <w:r w:rsidRPr="00A706F3">
        <w:rPr>
          <w:rFonts w:hint="eastAsia"/>
        </w:rPr>
        <w:t>일</w:t>
      </w:r>
      <w:r w:rsidR="00FD63DB" w:rsidRPr="00A706F3">
        <w:t>(</w:t>
      </w:r>
      <w:r w:rsidR="009D77B5">
        <w:rPr>
          <w:rFonts w:hint="eastAsia"/>
        </w:rPr>
        <w:t>목</w:t>
      </w:r>
      <w:r w:rsidRPr="00A706F3">
        <w:rPr>
          <w:rFonts w:hint="eastAsia"/>
        </w:rPr>
        <w:t>)</w:t>
      </w:r>
    </w:p>
    <w:p w14:paraId="5D9FC243" w14:textId="3F0484AB" w:rsidR="00F8083B" w:rsidRPr="00A706F3" w:rsidRDefault="00B10E67" w:rsidP="00B10E67">
      <w:pPr>
        <w:spacing w:after="20" w:line="192" w:lineRule="auto"/>
      </w:pPr>
      <w:r w:rsidRPr="00A706F3">
        <w:rPr>
          <w:rFonts w:hint="eastAsia"/>
        </w:rPr>
        <w:t>관련자료: 사진자료</w:t>
      </w:r>
    </w:p>
    <w:p w14:paraId="54EC5F87" w14:textId="77777777" w:rsidR="00F8083B" w:rsidRPr="00A706F3" w:rsidRDefault="00F8083B" w:rsidP="00F8083B">
      <w:pPr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4BB8C14C" w14:textId="7FF5C2E3" w:rsidR="00145911" w:rsidRPr="009D77B5" w:rsidRDefault="00145911" w:rsidP="00145911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color w:val="000000" w:themeColor="text1"/>
          <w:spacing w:val="-10"/>
          <w:kern w:val="0"/>
          <w:sz w:val="48"/>
          <w:szCs w:val="48"/>
          <w:u w:color="000000"/>
        </w:rPr>
      </w:pPr>
      <w:bookmarkStart w:id="0" w:name="_Hlk69484951"/>
      <w:bookmarkStart w:id="1" w:name="_Hlk86837566"/>
      <w:r w:rsidRPr="009D77B5">
        <w:rPr>
          <w:rFonts w:ascii="HY헤드라인M" w:eastAsia="HY헤드라인M" w:cs="굴림" w:hint="eastAsia"/>
          <w:bCs/>
          <w:snapToGrid w:val="0"/>
          <w:color w:val="000000" w:themeColor="text1"/>
          <w:spacing w:val="-10"/>
          <w:kern w:val="0"/>
          <w:sz w:val="48"/>
          <w:szCs w:val="48"/>
          <w:u w:color="000000"/>
        </w:rPr>
        <w:t xml:space="preserve">제네시스, </w:t>
      </w:r>
      <w:bookmarkEnd w:id="0"/>
      <w:r w:rsidR="00D900A6" w:rsidRPr="009D77B5">
        <w:rPr>
          <w:rFonts w:ascii="HY헤드라인M" w:eastAsia="HY헤드라인M" w:cs="굴림"/>
          <w:bCs/>
          <w:snapToGrid w:val="0"/>
          <w:color w:val="000000" w:themeColor="text1"/>
          <w:spacing w:val="-10"/>
          <w:kern w:val="0"/>
          <w:sz w:val="48"/>
          <w:szCs w:val="48"/>
          <w:u w:color="000000"/>
        </w:rPr>
        <w:t>‘</w:t>
      </w:r>
      <w:r w:rsidR="005735AB" w:rsidRPr="009D77B5">
        <w:rPr>
          <w:rFonts w:ascii="HY헤드라인M" w:eastAsia="HY헤드라인M" w:cs="굴림" w:hint="eastAsia"/>
          <w:bCs/>
          <w:snapToGrid w:val="0"/>
          <w:color w:val="000000" w:themeColor="text1"/>
          <w:spacing w:val="-10"/>
          <w:kern w:val="0"/>
          <w:sz w:val="48"/>
          <w:szCs w:val="48"/>
          <w:u w:color="000000"/>
        </w:rPr>
        <w:t xml:space="preserve">아부다비 </w:t>
      </w:r>
      <w:r w:rsidR="005735AB" w:rsidRPr="009D77B5">
        <w:rPr>
          <w:rFonts w:ascii="HY헤드라인M" w:eastAsia="HY헤드라인M" w:cs="굴림"/>
          <w:bCs/>
          <w:snapToGrid w:val="0"/>
          <w:color w:val="000000" w:themeColor="text1"/>
          <w:spacing w:val="-10"/>
          <w:kern w:val="0"/>
          <w:sz w:val="48"/>
          <w:szCs w:val="48"/>
          <w:u w:color="000000"/>
        </w:rPr>
        <w:t xml:space="preserve">HSBC </w:t>
      </w:r>
      <w:r w:rsidR="005735AB" w:rsidRPr="009D77B5">
        <w:rPr>
          <w:rFonts w:ascii="HY헤드라인M" w:eastAsia="HY헤드라인M" w:cs="굴림" w:hint="eastAsia"/>
          <w:bCs/>
          <w:snapToGrid w:val="0"/>
          <w:color w:val="000000" w:themeColor="text1"/>
          <w:spacing w:val="-10"/>
          <w:kern w:val="0"/>
          <w:sz w:val="48"/>
          <w:szCs w:val="48"/>
          <w:u w:color="000000"/>
        </w:rPr>
        <w:t>챔피언십</w:t>
      </w:r>
      <w:r w:rsidR="00D900A6" w:rsidRPr="009D77B5">
        <w:rPr>
          <w:rFonts w:ascii="HY헤드라인M" w:eastAsia="HY헤드라인M" w:cs="굴림"/>
          <w:bCs/>
          <w:snapToGrid w:val="0"/>
          <w:color w:val="000000" w:themeColor="text1"/>
          <w:spacing w:val="-10"/>
          <w:kern w:val="0"/>
          <w:sz w:val="48"/>
          <w:szCs w:val="48"/>
          <w:u w:color="000000"/>
        </w:rPr>
        <w:t>’</w:t>
      </w:r>
      <w:r w:rsidR="00D900A6" w:rsidRPr="009D77B5">
        <w:rPr>
          <w:rFonts w:ascii="HY헤드라인M" w:eastAsia="HY헤드라인M" w:cs="굴림"/>
          <w:bCs/>
          <w:snapToGrid w:val="0"/>
          <w:color w:val="000000" w:themeColor="text1"/>
          <w:spacing w:val="-10"/>
          <w:kern w:val="0"/>
          <w:sz w:val="48"/>
          <w:szCs w:val="48"/>
          <w:u w:color="000000"/>
        </w:rPr>
        <w:t xml:space="preserve"> </w:t>
      </w:r>
      <w:r w:rsidR="005735AB" w:rsidRPr="009D77B5">
        <w:rPr>
          <w:rFonts w:ascii="HY헤드라인M" w:eastAsia="HY헤드라인M" w:cs="굴림" w:hint="eastAsia"/>
          <w:bCs/>
          <w:snapToGrid w:val="0"/>
          <w:color w:val="000000" w:themeColor="text1"/>
          <w:spacing w:val="-10"/>
          <w:kern w:val="0"/>
          <w:sz w:val="48"/>
          <w:szCs w:val="48"/>
          <w:u w:color="000000"/>
        </w:rPr>
        <w:t>후원</w:t>
      </w:r>
    </w:p>
    <w:p w14:paraId="57365DCE" w14:textId="7AF92938" w:rsidR="009807F0" w:rsidRDefault="00074D8E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pacing w:val="-10"/>
          <w:sz w:val="26"/>
          <w:szCs w:val="26"/>
          <w:lang w:val="x-none" w:eastAsia="ko-KR"/>
        </w:rPr>
      </w:pPr>
      <w:r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-</w:t>
      </w:r>
      <w:bookmarkEnd w:id="1"/>
      <w:r w:rsidR="00296DDE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 xml:space="preserve"> </w:t>
      </w:r>
      <w:r w:rsidR="002E7CE4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>20</w:t>
      </w:r>
      <w:r w:rsidR="00296DDE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>26</w:t>
      </w:r>
      <w:r w:rsidR="00296DDE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년까지</w:t>
      </w:r>
      <w:r w:rsidR="008042FD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 </w:t>
      </w:r>
      <w:r w:rsidR="008042FD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>5</w:t>
      </w:r>
      <w:r w:rsidR="008042FD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년 간</w:t>
      </w:r>
      <w:r w:rsidR="00296DDE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 대회 공식 차량 지원</w:t>
      </w:r>
      <w:r w:rsidR="00896920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>…</w:t>
      </w:r>
      <w:r w:rsidR="00A101F0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선수</w:t>
      </w:r>
      <w:r w:rsidR="008042FD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 의전</w:t>
      </w:r>
      <w:r w:rsidR="00A101F0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 및 관계자</w:t>
      </w:r>
      <w:r w:rsidR="008042FD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 업무용 </w:t>
      </w:r>
      <w:r w:rsidR="00A101F0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 </w:t>
      </w:r>
    </w:p>
    <w:p w14:paraId="432DEAB9" w14:textId="2A891804" w:rsidR="00F24BAA" w:rsidRPr="009807F0" w:rsidRDefault="00B77938" w:rsidP="00B62B44">
      <w:pPr>
        <w:pStyle w:val="aa"/>
        <w:spacing w:line="360" w:lineRule="auto"/>
        <w:ind w:left="260" w:hangingChars="100" w:hanging="260"/>
        <w:jc w:val="left"/>
        <w:rPr>
          <w:rFonts w:ascii="HY헤드라인M" w:eastAsia="HY헤드라인M" w:hAnsi="Times New Roman" w:cs="Times New Roman"/>
          <w:color w:val="000000" w:themeColor="text1"/>
          <w:spacing w:val="-10"/>
          <w:sz w:val="26"/>
          <w:szCs w:val="26"/>
          <w:lang w:val="x-none" w:eastAsia="ko-KR"/>
        </w:rPr>
      </w:pPr>
      <w:r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>-</w:t>
      </w:r>
      <w:r w:rsidR="00322056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 xml:space="preserve"> </w:t>
      </w:r>
      <w:r w:rsidR="0088692C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>올해</w:t>
      </w:r>
      <w:r w:rsidR="004E14E0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>는</w:t>
      </w:r>
      <w:r w:rsidR="009807F0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 xml:space="preserve"> </w:t>
      </w:r>
      <w:r w:rsidR="002E7CE4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>▲</w:t>
      </w:r>
      <w:r w:rsidR="009807F0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>GV80</w:t>
      </w:r>
      <w:r w:rsidR="00A101F0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 xml:space="preserve"> 3</w:t>
      </w:r>
      <w:r w:rsidR="0036402E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>2</w:t>
      </w:r>
      <w:r w:rsidR="002E7CE4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>대</w:t>
      </w:r>
      <w:r w:rsidR="002E7CE4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 xml:space="preserve"> </w:t>
      </w:r>
      <w:r w:rsidR="002E7CE4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>▲G</w:t>
      </w:r>
      <w:r w:rsidR="002E7CE4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>80</w:t>
      </w:r>
      <w:r w:rsidR="007E436A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 xml:space="preserve"> </w:t>
      </w:r>
      <w:r w:rsidR="007E436A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>스포츠</w:t>
      </w:r>
      <w:r w:rsidR="002E7CE4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 xml:space="preserve"> 5</w:t>
      </w:r>
      <w:r w:rsidR="002E7CE4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>대</w:t>
      </w:r>
      <w:r w:rsidR="002E7CE4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 xml:space="preserve"> </w:t>
      </w:r>
      <w:r w:rsidR="002E7CE4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>▲</w:t>
      </w:r>
      <w:r w:rsidR="002E7CE4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>G80</w:t>
      </w:r>
      <w:r w:rsidR="004E523D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 xml:space="preserve"> 2</w:t>
      </w:r>
      <w:r w:rsidR="002E7CE4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>대</w:t>
      </w:r>
      <w:r w:rsidR="00E718DF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 xml:space="preserve"> ▲</w:t>
      </w:r>
      <w:r w:rsidR="005F7C82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>GV70 2</w:t>
      </w:r>
      <w:r w:rsidR="005F7C82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>대</w:t>
      </w:r>
      <w:r w:rsidR="00B62B44" w:rsidRPr="00B62B44">
        <w:rPr>
          <w:rFonts w:ascii="HY헤드라인M" w:eastAsia="HY헤드라인M" w:hAnsi="Times New Roman" w:cs="Times New Roman" w:hint="eastAsia"/>
          <w:color w:val="000000" w:themeColor="text1"/>
          <w:spacing w:val="-8"/>
          <w:sz w:val="26"/>
          <w:szCs w:val="26"/>
          <w:lang w:val="x-none" w:eastAsia="ko-KR"/>
        </w:rPr>
        <w:t xml:space="preserve"> ▲G</w:t>
      </w:r>
      <w:r w:rsidR="00B62B44" w:rsidRPr="00B62B44">
        <w:rPr>
          <w:rFonts w:ascii="HY헤드라인M" w:eastAsia="HY헤드라인M" w:hAnsi="Times New Roman" w:cs="Times New Roman"/>
          <w:color w:val="000000" w:themeColor="text1"/>
          <w:spacing w:val="-8"/>
          <w:sz w:val="26"/>
          <w:szCs w:val="26"/>
          <w:lang w:val="x-none" w:eastAsia="ko-KR"/>
        </w:rPr>
        <w:t>70</w:t>
      </w:r>
      <w:r w:rsidR="00B62B44">
        <w:rPr>
          <w:rFonts w:ascii="HY헤드라인M" w:eastAsia="HY헤드라인M" w:hAnsi="Times New Roman" w:cs="Times New Roman"/>
          <w:color w:val="000000" w:themeColor="text1"/>
          <w:spacing w:val="-6"/>
          <w:sz w:val="26"/>
          <w:szCs w:val="26"/>
          <w:lang w:val="x-none" w:eastAsia="ko-KR"/>
        </w:rPr>
        <w:t xml:space="preserve"> 1</w:t>
      </w:r>
      <w:r w:rsidR="00B62B44">
        <w:rPr>
          <w:rFonts w:ascii="HY헤드라인M" w:eastAsia="HY헤드라인M" w:hAnsi="Times New Roman" w:cs="Times New Roman" w:hint="eastAsia"/>
          <w:color w:val="000000" w:themeColor="text1"/>
          <w:spacing w:val="-6"/>
          <w:sz w:val="26"/>
          <w:szCs w:val="26"/>
          <w:lang w:val="x-none" w:eastAsia="ko-KR"/>
        </w:rPr>
        <w:t xml:space="preserve">대 </w:t>
      </w:r>
      <w:r w:rsidR="002E7CE4" w:rsidRPr="002E7CE4">
        <w:rPr>
          <w:rFonts w:ascii="HY헤드라인M" w:eastAsia="HY헤드라인M" w:hAnsi="Times New Roman" w:cs="Times New Roman" w:hint="eastAsia"/>
          <w:color w:val="000000" w:themeColor="text1"/>
          <w:spacing w:val="-6"/>
          <w:sz w:val="26"/>
          <w:szCs w:val="26"/>
          <w:lang w:val="x-none" w:eastAsia="ko-KR"/>
        </w:rPr>
        <w:t xml:space="preserve">등 총 </w:t>
      </w:r>
      <w:r w:rsidR="002E7CE4" w:rsidRPr="002E7CE4">
        <w:rPr>
          <w:rFonts w:ascii="HY헤드라인M" w:eastAsia="HY헤드라인M" w:hAnsi="Times New Roman" w:cs="Times New Roman"/>
          <w:color w:val="000000" w:themeColor="text1"/>
          <w:spacing w:val="-6"/>
          <w:sz w:val="26"/>
          <w:szCs w:val="26"/>
          <w:lang w:val="x-none" w:eastAsia="ko-KR"/>
        </w:rPr>
        <w:t>42</w:t>
      </w:r>
      <w:r w:rsidR="002E7CE4" w:rsidRPr="002E7CE4">
        <w:rPr>
          <w:rFonts w:ascii="HY헤드라인M" w:eastAsia="HY헤드라인M" w:hAnsi="Times New Roman" w:cs="Times New Roman" w:hint="eastAsia"/>
          <w:color w:val="000000" w:themeColor="text1"/>
          <w:spacing w:val="-6"/>
          <w:sz w:val="26"/>
          <w:szCs w:val="26"/>
          <w:lang w:val="x-none" w:eastAsia="ko-KR"/>
        </w:rPr>
        <w:t>대</w:t>
      </w:r>
      <w:r w:rsidR="002E7CE4" w:rsidRPr="002E7CE4">
        <w:rPr>
          <w:rFonts w:ascii="HY헤드라인M" w:eastAsia="HY헤드라인M" w:hAnsi="Times New Roman" w:cs="Times New Roman"/>
          <w:color w:val="000000" w:themeColor="text1"/>
          <w:spacing w:val="-6"/>
          <w:sz w:val="26"/>
          <w:szCs w:val="26"/>
          <w:lang w:val="x-none" w:eastAsia="ko-KR"/>
        </w:rPr>
        <w:t xml:space="preserve"> </w:t>
      </w:r>
      <w:r w:rsidR="00BA6A75">
        <w:rPr>
          <w:rFonts w:ascii="HY헤드라인M" w:eastAsia="HY헤드라인M" w:hAnsi="Times New Roman" w:cs="Times New Roman" w:hint="eastAsia"/>
          <w:color w:val="000000" w:themeColor="text1"/>
          <w:spacing w:val="-6"/>
          <w:sz w:val="26"/>
          <w:szCs w:val="26"/>
          <w:lang w:val="x-none" w:eastAsia="ko-KR"/>
        </w:rPr>
        <w:t>지원</w:t>
      </w:r>
    </w:p>
    <w:p w14:paraId="135AE6A3" w14:textId="225A2954" w:rsidR="00D70901" w:rsidRPr="00D70901" w:rsidRDefault="00D70901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pacing w:val="-12"/>
          <w:sz w:val="26"/>
          <w:szCs w:val="26"/>
          <w:lang w:val="x-none" w:eastAsia="ko-KR"/>
        </w:rPr>
      </w:pPr>
      <w:r>
        <w:rPr>
          <w:rFonts w:ascii="HY헤드라인M" w:eastAsia="HY헤드라인M" w:hAnsi="Times New Roman" w:cs="Times New Roman" w:hint="eastAsia"/>
          <w:color w:val="000000" w:themeColor="text1"/>
          <w:spacing w:val="-4"/>
          <w:sz w:val="26"/>
          <w:szCs w:val="26"/>
          <w:lang w:val="x-none" w:eastAsia="ko-KR"/>
        </w:rPr>
        <w:t>-</w:t>
      </w:r>
      <w:r w:rsidRPr="001A6C69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 xml:space="preserve"> </w:t>
      </w:r>
      <w:r w:rsidR="003500BB" w:rsidRPr="001A6C69">
        <w:rPr>
          <w:rFonts w:ascii="굴림" w:eastAsia="굴림" w:hAnsi="굴림" w:cs="Times New Roman"/>
          <w:color w:val="000000" w:themeColor="text1"/>
          <w:sz w:val="26"/>
          <w:szCs w:val="26"/>
          <w:lang w:val="x-none" w:eastAsia="ko-KR"/>
        </w:rPr>
        <w:t>“</w:t>
      </w:r>
      <w:r w:rsidR="003500BB" w:rsidRPr="001A6C69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다양한 골프 </w:t>
      </w:r>
      <w:r w:rsidR="00516746" w:rsidRPr="001A6C69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스폰서</w:t>
      </w:r>
      <w:r w:rsidR="003500BB" w:rsidRPr="001A6C69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십 통해 </w:t>
      </w:r>
      <w:r w:rsidR="004F1661" w:rsidRPr="001A6C69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제네시스만의 브랜드 경험 </w:t>
      </w:r>
      <w:r w:rsidR="0040111B" w:rsidRPr="001A6C69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확대해 나갈</w:t>
      </w:r>
      <w:r w:rsidR="004F1661" w:rsidRPr="001A6C69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 xml:space="preserve"> 것</w:t>
      </w:r>
      <w:r w:rsidR="004F1661" w:rsidRPr="001A6C69">
        <w:rPr>
          <w:rFonts w:ascii="굴림" w:eastAsia="굴림" w:hAnsi="굴림" w:cs="Times New Roman"/>
          <w:color w:val="000000" w:themeColor="text1"/>
          <w:sz w:val="26"/>
          <w:szCs w:val="26"/>
          <w:lang w:val="x-none" w:eastAsia="ko-KR"/>
        </w:rPr>
        <w:t>”</w:t>
      </w:r>
    </w:p>
    <w:p w14:paraId="52C5025E" w14:textId="4D0D809D" w:rsidR="00194195" w:rsidRPr="00A706F3" w:rsidRDefault="00194195" w:rsidP="00000D3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15CF9820" w14:textId="618CF2C1" w:rsidR="00EE64B6" w:rsidRPr="00A706F3" w:rsidRDefault="009E1928" w:rsidP="00EE64B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="003A2B6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브랜드(이하 제네시스)</w:t>
      </w:r>
      <w:r w:rsidR="00296DD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가 </w:t>
      </w:r>
      <w:r w:rsidR="00296DD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</w:t>
      </w:r>
      <w:r w:rsidR="00296DD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일(목)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AD228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296DD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아부다비 </w:t>
      </w:r>
      <w:r w:rsidR="00296DD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HSBC </w:t>
      </w:r>
      <w:r w:rsidR="00296DD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챔피언십</w:t>
      </w:r>
      <w:r w:rsidR="00235C6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2D026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A</w:t>
      </w:r>
      <w:r w:rsidR="002D026F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bu </w:t>
      </w:r>
      <w:r w:rsidR="005E66E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Dhabi</w:t>
      </w:r>
      <w:r w:rsidR="00F55FD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HSBC Championship)</w:t>
      </w:r>
      <w:r w:rsidR="00AD228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AD228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을 </w:t>
      </w:r>
      <w:r w:rsidR="00296DD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후원한다고</w:t>
      </w:r>
      <w:r w:rsidR="00AD228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밝혔다</w:t>
      </w:r>
      <w:r w:rsidR="003413A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.</w:t>
      </w:r>
    </w:p>
    <w:p w14:paraId="73F2EAE6" w14:textId="7CCE8C01" w:rsidR="00296DDE" w:rsidRDefault="00296DDE" w:rsidP="00332983">
      <w:pPr>
        <w:wordWrap/>
        <w:spacing w:after="0" w:line="360" w:lineRule="auto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ADDFAB3" w14:textId="5F5434C9" w:rsidR="00FA3791" w:rsidRDefault="00FA3791" w:rsidP="003703AC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아부다비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HSBC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챔피언십은</w:t>
      </w:r>
      <w:r w:rsidR="007D74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D</w:t>
      </w:r>
      <w:r w:rsidR="007D743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P </w:t>
      </w:r>
      <w:r w:rsidR="007D743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월드 투어</w:t>
      </w:r>
      <w:r w:rsidR="007455F3">
        <w:rPr>
          <w:rStyle w:val="ad"/>
          <w:rFonts w:ascii="굴림" w:eastAsia="굴림" w:hAnsi="굴림" w:cs="맑은 고딕"/>
          <w:bCs/>
          <w:color w:val="000000" w:themeColor="text1"/>
          <w:sz w:val="24"/>
          <w:szCs w:val="24"/>
        </w:rPr>
        <w:footnoteReference w:id="2"/>
      </w:r>
      <w:r w:rsidR="00132C9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중</w:t>
      </w:r>
      <w:r w:rsidR="00A302B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F271D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가장 </w:t>
      </w:r>
      <w:r w:rsidR="00A302B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권위 있는 </w:t>
      </w:r>
      <w:r w:rsidR="00132C9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5</w:t>
      </w:r>
      <w:r w:rsidR="00132C9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개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대회</w:t>
      </w:r>
      <w:r w:rsidR="00F271D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를 일컫는 </w:t>
      </w:r>
      <w:r w:rsidR="00F271D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F271D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롤렉스 시리즈</w:t>
      </w:r>
      <w:r w:rsidR="001D0A3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1D0A3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Rolex Series)</w:t>
      </w:r>
      <w:r w:rsidR="00F271D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F271D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</w:t>
      </w:r>
      <w:r w:rsidR="00A302B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132C9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첫번째 대회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로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, 이번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대회는 아부다비 </w:t>
      </w:r>
      <w:r w:rsidR="00626A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야스 링크스(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Yas Links</w:t>
      </w:r>
      <w:r w:rsidR="00626A7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에서 현지시간 1월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일부터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23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일까지 열린다.</w:t>
      </w:r>
    </w:p>
    <w:p w14:paraId="5A5CEEF1" w14:textId="77777777" w:rsidR="00FA3791" w:rsidRPr="008D2BF7" w:rsidRDefault="00FA3791" w:rsidP="00332983">
      <w:pPr>
        <w:wordWrap/>
        <w:spacing w:after="0" w:line="360" w:lineRule="auto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7D03DF6D" w14:textId="3ACA22AF" w:rsidR="00296DDE" w:rsidRDefault="00296DDE" w:rsidP="001A424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제네시스는</w:t>
      </w:r>
      <w:r w:rsidR="0058344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이번 후원을 통해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올해</w:t>
      </w:r>
      <w:r w:rsidR="007C082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부터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FA3791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26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년까지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5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년 간 </w:t>
      </w:r>
      <w:r w:rsidR="001A42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대회에 쓰일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공식 차량을</w:t>
      </w:r>
      <w:r w:rsidR="00130F4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DD398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지원</w:t>
      </w:r>
      <w:r w:rsidR="0058344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한</w:t>
      </w:r>
      <w:r w:rsidR="0006797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다.</w:t>
      </w:r>
    </w:p>
    <w:p w14:paraId="161B849E" w14:textId="3290B312" w:rsidR="00BA37BB" w:rsidRDefault="00BA37BB" w:rsidP="001A424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74329805" w14:textId="2DDEDEED" w:rsidR="0022339A" w:rsidRDefault="0022339A" w:rsidP="001A424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올해 대회</w:t>
      </w:r>
      <w:r w:rsidR="006530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</w:t>
      </w:r>
      <w:r w:rsidR="006129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는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367AED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367AED" w:rsidRPr="00367AE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GV80 3</w:t>
      </w:r>
      <w:r w:rsidR="00764C4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</w:t>
      </w:r>
      <w:r w:rsidR="00367AED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</w:t>
      </w:r>
      <w:r w:rsidR="00367AED" w:rsidRPr="00367AE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367AED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▲G</w:t>
      </w:r>
      <w:r w:rsidR="00367AED" w:rsidRPr="00367AE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80</w:t>
      </w:r>
      <w:r w:rsidR="00326F8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326F8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스포츠</w:t>
      </w:r>
      <w:r w:rsidR="00367AED" w:rsidRPr="00367AE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5</w:t>
      </w:r>
      <w:r w:rsidR="00367AED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</w:t>
      </w:r>
      <w:r w:rsidR="00367AED" w:rsidRPr="00367AE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367AED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367AED" w:rsidRPr="00367AE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G80 </w:t>
      </w:r>
      <w:r w:rsidR="00656C9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</w:t>
      </w:r>
      <w:r w:rsidR="00367AED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</w:t>
      </w:r>
      <w:r w:rsidR="00DF13A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DF13A2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DF13A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G</w:t>
      </w:r>
      <w:r w:rsidR="00DF13A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V70</w:t>
      </w:r>
      <w:r w:rsidR="00507FA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2</w:t>
      </w:r>
      <w:r w:rsidR="00507FA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</w:t>
      </w:r>
      <w:r w:rsidR="007144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14486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7144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G</w:t>
      </w:r>
      <w:r w:rsidR="0071448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70 1</w:t>
      </w:r>
      <w:r w:rsidR="007144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</w:t>
      </w:r>
      <w:r w:rsidR="00367AED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등 총 </w:t>
      </w:r>
      <w:r w:rsidR="00367AED" w:rsidRPr="00367AE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42</w:t>
      </w:r>
      <w:r w:rsidR="00367AED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 차량</w:t>
      </w:r>
      <w:r w:rsid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을 </w:t>
      </w:r>
      <w:r w:rsidR="00DD398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제공</w:t>
      </w:r>
      <w:r w:rsid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한다.</w:t>
      </w:r>
    </w:p>
    <w:p w14:paraId="77C58641" w14:textId="77777777" w:rsidR="0022339A" w:rsidRPr="001A6C69" w:rsidRDefault="0022339A" w:rsidP="001A4240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4E46AC6D" w14:textId="57287A3E" w:rsidR="00834721" w:rsidRDefault="00AD6844" w:rsidP="004661F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 중</w:t>
      </w:r>
      <w:r w:rsidR="00BA37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47B8F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BA37B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GV80 3</w:t>
      </w:r>
      <w:r w:rsidR="00764C4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</w:t>
      </w:r>
      <w:bookmarkStart w:id="2" w:name="_GoBack"/>
      <w:bookmarkEnd w:id="2"/>
      <w:r w:rsidR="00BA37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</w:t>
      </w:r>
      <w:r w:rsidR="00747B8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47B8F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▲G</w:t>
      </w:r>
      <w:r w:rsidR="00747B8F" w:rsidRPr="00367AE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80</w:t>
      </w:r>
      <w:r w:rsidR="00747B8F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747B8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스포츠</w:t>
      </w:r>
      <w:r w:rsidR="00747B8F" w:rsidRPr="00367AE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5</w:t>
      </w:r>
      <w:r w:rsidR="00747B8F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</w:t>
      </w:r>
      <w:r w:rsidR="00BA37B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747B8F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BA37B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G80 </w:t>
      </w:r>
      <w:r w:rsidR="00747B8F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</w:t>
      </w:r>
      <w:r w:rsidR="00BA37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</w:t>
      </w:r>
      <w:r w:rsidR="0083472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834721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83472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G</w:t>
      </w:r>
      <w:r w:rsidR="00834721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V70 2</w:t>
      </w:r>
      <w:r w:rsidR="0083472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대 </w:t>
      </w:r>
      <w:r w:rsidR="00834721" w:rsidRPr="00367A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83472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G</w:t>
      </w:r>
      <w:r w:rsidR="00834721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70 1</w:t>
      </w:r>
      <w:r w:rsidR="0083472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대 등 차량 </w:t>
      </w:r>
      <w:r w:rsidR="00834721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40</w:t>
      </w:r>
      <w:r w:rsidR="0083472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</w:t>
      </w:r>
      <w:r w:rsidR="00D050C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는</w:t>
      </w:r>
      <w:r w:rsidR="00DD7E9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CF785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참가 선수들의 의전 및 대회 관계자 업무용 차량으로 </w:t>
      </w:r>
      <w:r w:rsidR="00D050C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사용된</w:t>
      </w:r>
      <w:r w:rsidR="0083472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다.</w:t>
      </w:r>
      <w:r w:rsidR="004661F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</w:p>
    <w:p w14:paraId="41F9848A" w14:textId="77777777" w:rsidR="00834721" w:rsidRDefault="00834721" w:rsidP="004661F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4BF63D46" w14:textId="3D2D00E1" w:rsidR="009D341D" w:rsidRDefault="00645134" w:rsidP="0064513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아울러 </w:t>
      </w:r>
      <w:r w:rsidR="00D050C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제네시스는</w:t>
      </w:r>
      <w:r w:rsidR="0083472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A331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대회장 내</w:t>
      </w:r>
      <w:r w:rsidR="004A2EC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브랜드 부스</w:t>
      </w:r>
      <w:r w:rsidR="00EB0F0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</w:t>
      </w:r>
      <w:r w:rsidR="007A331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A331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GV80 1</w:t>
      </w:r>
      <w:r w:rsidR="007A331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대를 전시</w:t>
      </w:r>
      <w:r w:rsidR="004661F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해 </w:t>
      </w:r>
      <w:r w:rsidR="00CC554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방문객을 대상으로</w:t>
      </w:r>
      <w:r w:rsidR="004A2EC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차량 설명</w:t>
      </w:r>
      <w:r w:rsidR="007664D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및</w:t>
      </w:r>
      <w:r w:rsidR="004A2EC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4A2EC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시승 예약 등</w:t>
      </w:r>
      <w:r w:rsidR="004A1A0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 제공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하고 </w:t>
      </w:r>
      <w:r w:rsidR="007664DB" w:rsidRPr="007D01D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17</w:t>
      </w:r>
      <w:r w:rsidR="007664DB" w:rsidRPr="007D01D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번</w:t>
      </w:r>
      <w:r w:rsidR="007D01D8" w:rsidRPr="007D01D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DD7E97" w:rsidRPr="007D01D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홀에서 </w:t>
      </w:r>
      <w:r w:rsidR="00DD7E9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홀인원을 기록한 선수</w:t>
      </w:r>
      <w:r w:rsidR="00A81ED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에게</w:t>
      </w:r>
      <w:r w:rsidR="001D6D6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는</w:t>
      </w:r>
      <w:r w:rsidR="00DD7E9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DD7E9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G80</w:t>
      </w:r>
      <w:r w:rsidR="00313D0F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DD7E9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</w:t>
      </w:r>
      <w:r w:rsidR="00DD7E9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</w:t>
      </w:r>
      <w:r w:rsidR="003B058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를 부상으로 </w:t>
      </w:r>
      <w:r w:rsidR="00222B1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줄 예정이다.</w:t>
      </w:r>
    </w:p>
    <w:p w14:paraId="6E5ABA35" w14:textId="77777777" w:rsidR="007664DB" w:rsidRPr="007664DB" w:rsidRDefault="007664DB" w:rsidP="002E7CE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732DA043" w14:textId="0E37C973" w:rsidR="002E7CE4" w:rsidRDefault="008F4F62" w:rsidP="002E7CE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한편 제네시스는 </w:t>
      </w:r>
      <w:r w:rsidR="0087615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국내외에서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다양한 골프 스폰서십을 적극적으로 진행하고 있다.</w:t>
      </w:r>
    </w:p>
    <w:p w14:paraId="27A9CECE" w14:textId="386F7294" w:rsidR="008F4F62" w:rsidRPr="00876153" w:rsidRDefault="008F4F62" w:rsidP="002E7CE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CF557F8" w14:textId="3D3C6BA2" w:rsidR="00B26B84" w:rsidRDefault="003500BB" w:rsidP="002E7CE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3500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제네시스는 </w:t>
      </w:r>
      <w:r w:rsidR="00A52CC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지난 </w:t>
      </w:r>
      <w:r w:rsidRPr="003500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2017년부터 PGA 투어의 제네시스 인비테이셔널(Genesis Invitational)</w:t>
      </w:r>
      <w:r w:rsidR="00D4623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</w:t>
      </w:r>
      <w:r w:rsidR="009D29F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개</w:t>
      </w:r>
      <w:r w:rsidR="00B26B8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최</w:t>
      </w:r>
      <w:r w:rsidR="0050702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하고 더 </w:t>
      </w:r>
      <w:r w:rsidR="008A6D6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CJ</w:t>
      </w:r>
      <w:r w:rsidR="008A6D6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컵</w:t>
      </w:r>
      <w:r w:rsidR="008A6D69" w:rsidRPr="003500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(The CJ Cup</w:t>
      </w:r>
      <w:r w:rsidR="008A6D6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  <w:r w:rsidR="008A6D6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 후원해왔다.</w:t>
      </w:r>
    </w:p>
    <w:p w14:paraId="00E63A59" w14:textId="77777777" w:rsidR="00B26B84" w:rsidRDefault="00B26B84" w:rsidP="002E7CE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5697DC6C" w14:textId="1F26C7E1" w:rsidR="003500BB" w:rsidRDefault="003959A3" w:rsidP="002E7CE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또한</w:t>
      </w:r>
      <w:r w:rsidR="00C05E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3500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스코티시</w:t>
      </w:r>
      <w:r w:rsidR="003500BB" w:rsidRPr="003500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오픈(Genesis Scottish Open)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및</w:t>
      </w:r>
      <w:r w:rsidR="003500BB" w:rsidRPr="003500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프레지던츠</w:t>
      </w:r>
      <w:r w:rsidR="00A74FE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3500BB" w:rsidRPr="003500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컵(The Presidents Cup) 등 최상위권 골프 대회</w:t>
      </w:r>
      <w:r w:rsidR="00C05E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</w:t>
      </w:r>
      <w:r w:rsidR="00DC74E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후원</w:t>
      </w:r>
      <w:r w:rsidR="00C05EB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에도 참여</w:t>
      </w:r>
      <w:r w:rsidR="00DC74E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하고 있다.</w:t>
      </w:r>
    </w:p>
    <w:p w14:paraId="52A6B189" w14:textId="77777777" w:rsidR="003500BB" w:rsidRPr="003959A3" w:rsidRDefault="003500BB" w:rsidP="002E7CE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2570CF6" w14:textId="0D37FC33" w:rsidR="00876153" w:rsidRDefault="00876153" w:rsidP="002E7CE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국내에서는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KPGA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챔피언십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, KPGA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코리안투어 제네시스 포인트 등을 통해 </w:t>
      </w:r>
      <w:r w:rsidR="00C46A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국내 남자 프로골프의 발전을 후원하며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브랜드 마케팅을 </w:t>
      </w:r>
      <w:r w:rsidR="00C46A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이어가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고 있다.</w:t>
      </w:r>
    </w:p>
    <w:p w14:paraId="4FF4F6B6" w14:textId="77777777" w:rsidR="00876153" w:rsidRPr="00AB7874" w:rsidRDefault="00876153" w:rsidP="002E7CE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2EF9FA0C" w14:textId="26922803" w:rsidR="002550FF" w:rsidRPr="00A706F3" w:rsidRDefault="00962A29" w:rsidP="003500B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</w:t>
      </w:r>
      <w:r w:rsidR="00214D6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관계자는 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“</w:t>
      </w:r>
      <w:r w:rsidR="009D77B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올해는</w:t>
      </w:r>
      <w:r w:rsidR="00F426B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아부다비 </w:t>
      </w:r>
      <w:r w:rsidR="003703A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HSBC </w:t>
      </w:r>
      <w:r w:rsidR="003703A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챔피언십뿐</w:t>
      </w:r>
      <w:r w:rsidR="003F441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만</w:t>
      </w:r>
      <w:r w:rsidR="003703A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아니라</w:t>
      </w:r>
      <w:r w:rsidR="009D77B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제네시스</w:t>
      </w:r>
      <w:r w:rsidR="00786F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인비테이셔널과</w:t>
      </w:r>
      <w:r w:rsidR="00786F3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786F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스코티시 오픈</w:t>
      </w:r>
      <w:r w:rsidR="008A28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, </w:t>
      </w:r>
      <w:r w:rsidR="008A28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프레지던츠 </w:t>
      </w:r>
      <w:r w:rsidR="00EC441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컵 등</w:t>
      </w:r>
      <w:r w:rsidR="008A28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세계적인 골프 </w:t>
      </w:r>
      <w:r w:rsidR="004C38E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대회</w:t>
      </w:r>
      <w:r w:rsidR="008A28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에서 제네시스 브랜드를 만나볼 수 있</w:t>
      </w:r>
      <w:r w:rsidR="00EC441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다</w:t>
      </w:r>
      <w:r w:rsidR="008A28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”</w:t>
      </w:r>
      <w:r w:rsidR="008A28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며 </w:t>
      </w:r>
      <w:r w:rsidR="008A28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“</w:t>
      </w:r>
      <w:r w:rsidR="008A28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앞으로 다양한 골프 스폰서십을 </w:t>
      </w:r>
      <w:r w:rsidR="00EC441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글로벌 마케팅 플랫폼으로 삼아</w:t>
      </w:r>
      <w:r w:rsidR="00017DC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한국 남자 프로골프 선수들의 글로벌 진출 </w:t>
      </w:r>
      <w:r w:rsidR="00017DC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lastRenderedPageBreak/>
        <w:t>기회를 제공함과 동시에</w:t>
      </w:r>
      <w:r w:rsidR="00EC441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제네시스 브랜드를 널리 알리고 고객 경험을 확대해 나갈 것</w:t>
      </w:r>
      <w:r w:rsidR="00EC441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”</w:t>
      </w:r>
      <w:r w:rsidR="00EC441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이라고 밝혔다.</w:t>
      </w:r>
      <w:r w:rsidR="003703A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11296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[</w:t>
      </w:r>
      <w:r w:rsidR="002550FF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끝</w:t>
      </w:r>
      <w:r w:rsidR="00F314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]</w:t>
      </w:r>
    </w:p>
    <w:p w14:paraId="6D5014D5" w14:textId="77777777" w:rsidR="00E41D98" w:rsidRPr="00A706F3" w:rsidRDefault="00E41D98" w:rsidP="00112964">
      <w:pPr>
        <w:wordWrap/>
        <w:spacing w:after="0" w:line="360" w:lineRule="auto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BA4578C" w14:textId="3954E3F6" w:rsidR="00C73F9D" w:rsidRPr="005E2476" w:rsidRDefault="007C49E4" w:rsidP="009E1928">
      <w:pPr>
        <w:pStyle w:val="10"/>
        <w:topLinePunct/>
        <w:ind w:firstLine="482"/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</w:pPr>
      <w:r w:rsidRPr="00A706F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&lt;사진설명&gt;</w:t>
      </w:r>
      <w:r w:rsidR="005E2476" w:rsidRPr="00A706F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 </w:t>
      </w:r>
      <w:r w:rsidR="005E2476" w:rsidRPr="00A706F3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>제네시스</w:t>
      </w:r>
      <w:r w:rsidR="005E2476" w:rsidRPr="00A706F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, </w:t>
      </w:r>
      <w:r w:rsidR="007C14C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‘</w:t>
      </w:r>
      <w:r w:rsidR="003703AC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 xml:space="preserve">아부다비 </w:t>
      </w:r>
      <w:r w:rsidR="003703AC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HSBC </w:t>
      </w:r>
      <w:r w:rsidR="003703AC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>챔피언십</w:t>
      </w:r>
      <w:r w:rsidR="007C14C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’ </w:t>
      </w:r>
      <w:r w:rsidR="003703AC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>후원</w:t>
      </w:r>
    </w:p>
    <w:p w14:paraId="135E8ADB" w14:textId="40E00A53" w:rsidR="00541BF0" w:rsidRDefault="00541BF0" w:rsidP="00EF4D13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spacing w:val="-2"/>
          <w:kern w:val="0"/>
          <w:sz w:val="24"/>
        </w:rPr>
      </w:pPr>
    </w:p>
    <w:p w14:paraId="5D84BFED" w14:textId="1C206295" w:rsidR="003703AC" w:rsidRPr="00A706F3" w:rsidRDefault="003703AC" w:rsidP="003703AC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브랜드(이하 제네시스)가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일(목)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아부다비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HSBC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챔피언십(A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bu Dhabi HSBC Championship)’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 후원한다고 밝혔다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.</w:t>
      </w:r>
    </w:p>
    <w:p w14:paraId="4C31EBE1" w14:textId="3232E3B1" w:rsidR="00A05433" w:rsidRPr="003703AC" w:rsidRDefault="00A05433" w:rsidP="00837A7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555C5AE" w14:textId="2A034069" w:rsidR="00A05433" w:rsidRPr="00E77BC9" w:rsidRDefault="00A05433" w:rsidP="00837A7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E77BC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사진1</w:t>
      </w:r>
      <w:r w:rsidRPr="00E77BC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  <w:r w:rsidR="00E77BC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3E454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대회 중 </w:t>
      </w:r>
      <w:r w:rsidR="00024EA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참가 선수들의 의전 및 </w:t>
      </w:r>
      <w:r w:rsidR="009B35D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대회 관계자 </w:t>
      </w:r>
      <w:r w:rsidR="00D60CA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업무용</w:t>
      </w:r>
      <w:r w:rsidR="00E773D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으로 사용</w:t>
      </w:r>
      <w:r w:rsidR="00222B1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될</w:t>
      </w:r>
      <w:r w:rsidR="00E773D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E773D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GV80</w:t>
      </w:r>
      <w:r w:rsidR="00F4752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.</w:t>
      </w:r>
      <w:r w:rsidRPr="00E77BC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</w:p>
    <w:p w14:paraId="57FBB2AC" w14:textId="31991E09" w:rsidR="00E77BC9" w:rsidRPr="00E77BC9" w:rsidRDefault="00E77BC9" w:rsidP="00837A7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E77BC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사진2</w:t>
      </w:r>
      <w:r w:rsidRPr="00E77BC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  <w:r w:rsidR="00E773D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3E454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대회 중 </w:t>
      </w:r>
      <w:r w:rsidR="00E26B9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홀인원</w:t>
      </w:r>
      <w:r w:rsidR="00DD398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 기록한 선수에게</w:t>
      </w:r>
      <w:r w:rsidR="00E26B9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부상으로</w:t>
      </w:r>
      <w:r w:rsidR="00747B8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주</w:t>
      </w:r>
      <w:r w:rsidR="00222B1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어질</w:t>
      </w:r>
      <w:r w:rsidR="00747B8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47B8F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G80</w:t>
      </w:r>
      <w:r w:rsidR="00F4752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.</w:t>
      </w:r>
    </w:p>
    <w:p w14:paraId="3F0FB3E4" w14:textId="203C148B" w:rsidR="008336FB" w:rsidRPr="00F47525" w:rsidRDefault="008336FB" w:rsidP="003703AC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sectPr w:rsidR="008336FB" w:rsidRPr="00F47525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85234" w14:textId="77777777" w:rsidR="00D640D3" w:rsidRDefault="00D640D3" w:rsidP="001C0057">
      <w:pPr>
        <w:spacing w:after="0" w:line="240" w:lineRule="auto"/>
      </w:pPr>
      <w:r>
        <w:separator/>
      </w:r>
    </w:p>
  </w:endnote>
  <w:endnote w:type="continuationSeparator" w:id="0">
    <w:p w14:paraId="6068BF02" w14:textId="77777777" w:rsidR="00D640D3" w:rsidRDefault="00D640D3" w:rsidP="001C0057">
      <w:pPr>
        <w:spacing w:after="0" w:line="240" w:lineRule="auto"/>
      </w:pPr>
      <w:r>
        <w:continuationSeparator/>
      </w:r>
    </w:p>
  </w:endnote>
  <w:endnote w:type="continuationNotice" w:id="1">
    <w:p w14:paraId="6AF0CFCB" w14:textId="77777777" w:rsidR="00D640D3" w:rsidRDefault="00D640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DA4378" w:rsidRDefault="00DA4378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DA4378" w:rsidRPr="009803F2" w:rsidRDefault="00DA4378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DA4378" w:rsidRPr="009803F2" w:rsidRDefault="00DA4378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DA4378" w:rsidRPr="009803F2" w:rsidRDefault="00DA4378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DA4378" w:rsidRPr="009803F2" w:rsidRDefault="00DA4378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DA4378" w:rsidRPr="009803F2" w:rsidRDefault="00DA4378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DA4378" w:rsidRPr="009803F2" w:rsidRDefault="00DA4378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14:paraId="529DDA97" w14:textId="77777777" w:rsidR="00DA4378" w:rsidRPr="00BB16E1" w:rsidRDefault="00DA4378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DA4378" w:rsidRPr="009803F2" w:rsidRDefault="00DA4378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DA4378" w:rsidRPr="009803F2" w:rsidRDefault="00DA4378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서초구 헌릉로 12</w:t>
                    </w:r>
                  </w:p>
                  <w:p w14:paraId="529DDA97" w14:textId="77777777" w:rsidR="00DA4378" w:rsidRPr="00BB16E1" w:rsidRDefault="00DA4378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9B3A4" w14:textId="77777777" w:rsidR="00D640D3" w:rsidRDefault="00D640D3" w:rsidP="001C0057">
      <w:pPr>
        <w:spacing w:after="0" w:line="240" w:lineRule="auto"/>
      </w:pPr>
      <w:r>
        <w:separator/>
      </w:r>
    </w:p>
  </w:footnote>
  <w:footnote w:type="continuationSeparator" w:id="0">
    <w:p w14:paraId="5DCFB5F3" w14:textId="77777777" w:rsidR="00D640D3" w:rsidRDefault="00D640D3" w:rsidP="001C0057">
      <w:pPr>
        <w:spacing w:after="0" w:line="240" w:lineRule="auto"/>
      </w:pPr>
      <w:r>
        <w:continuationSeparator/>
      </w:r>
    </w:p>
  </w:footnote>
  <w:footnote w:type="continuationNotice" w:id="1">
    <w:p w14:paraId="5A4344DC" w14:textId="77777777" w:rsidR="00D640D3" w:rsidRDefault="00D640D3">
      <w:pPr>
        <w:spacing w:after="0" w:line="240" w:lineRule="auto"/>
      </w:pPr>
    </w:p>
  </w:footnote>
  <w:footnote w:id="2">
    <w:p w14:paraId="4D35314E" w14:textId="4B18AF87" w:rsidR="007455F3" w:rsidRDefault="007455F3">
      <w:pPr>
        <w:pStyle w:val="ac"/>
      </w:pPr>
      <w:r>
        <w:rPr>
          <w:rStyle w:val="ad"/>
        </w:rPr>
        <w:footnoteRef/>
      </w:r>
      <w:r>
        <w:t xml:space="preserve"> </w:t>
      </w:r>
      <w:r w:rsidR="00836483">
        <w:rPr>
          <w:rFonts w:hint="eastAsia"/>
        </w:rPr>
        <w:t>유럽</w:t>
      </w:r>
      <w:r w:rsidR="00F005C5">
        <w:rPr>
          <w:rFonts w:hint="eastAsia"/>
        </w:rPr>
        <w:t xml:space="preserve"> 프로</w:t>
      </w:r>
      <w:r w:rsidR="00836483">
        <w:rPr>
          <w:rFonts w:hint="eastAsia"/>
        </w:rPr>
        <w:t xml:space="preserve"> 골프</w:t>
      </w:r>
      <w:r w:rsidR="00527A65">
        <w:rPr>
          <w:rFonts w:hint="eastAsia"/>
        </w:rPr>
        <w:t>(</w:t>
      </w:r>
      <w:r w:rsidR="00527A65">
        <w:t>EPGA)</w:t>
      </w:r>
      <w:r w:rsidR="00780CE7">
        <w:rPr>
          <w:rFonts w:hint="eastAsia"/>
        </w:rPr>
        <w:t xml:space="preserve"> 투어</w:t>
      </w:r>
      <w:r w:rsidR="00A2111B">
        <w:rPr>
          <w:rFonts w:hint="eastAsia"/>
        </w:rPr>
        <w:t>의 후원사가</w:t>
      </w:r>
      <w:r w:rsidR="004E16CA">
        <w:rPr>
          <w:rFonts w:hint="eastAsia"/>
        </w:rPr>
        <w:t xml:space="preserve"> </w:t>
      </w:r>
      <w:r w:rsidR="00245FF9">
        <w:t>DP</w:t>
      </w:r>
      <w:r w:rsidR="00836483">
        <w:t xml:space="preserve"> </w:t>
      </w:r>
      <w:r w:rsidR="00245FF9">
        <w:rPr>
          <w:rFonts w:hint="eastAsia"/>
        </w:rPr>
        <w:t xml:space="preserve">월드로 변경되면서 </w:t>
      </w:r>
      <w:r w:rsidR="00836483">
        <w:rPr>
          <w:rFonts w:hint="eastAsia"/>
        </w:rPr>
        <w:t>투어 이름이 변경됨.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DA4378" w:rsidRDefault="00DA4378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DA4378" w:rsidRDefault="00DA4378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DA4378" w:rsidRDefault="00DA4378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DA4378" w:rsidRPr="00BB16E1" w:rsidRDefault="00DA4378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482795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DA4378" w:rsidRPr="00BB16E1" w:rsidRDefault="00DA4378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482795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14"/>
    <w:rsid w:val="00000D35"/>
    <w:rsid w:val="00001140"/>
    <w:rsid w:val="00001C9D"/>
    <w:rsid w:val="00002349"/>
    <w:rsid w:val="000029C4"/>
    <w:rsid w:val="00004829"/>
    <w:rsid w:val="00004914"/>
    <w:rsid w:val="000064A7"/>
    <w:rsid w:val="00006CEF"/>
    <w:rsid w:val="0000729A"/>
    <w:rsid w:val="00007F1A"/>
    <w:rsid w:val="0001201C"/>
    <w:rsid w:val="000127CA"/>
    <w:rsid w:val="00013F94"/>
    <w:rsid w:val="00014059"/>
    <w:rsid w:val="00014728"/>
    <w:rsid w:val="00017DCB"/>
    <w:rsid w:val="00020767"/>
    <w:rsid w:val="00020EA8"/>
    <w:rsid w:val="00020F99"/>
    <w:rsid w:val="0002222A"/>
    <w:rsid w:val="00022385"/>
    <w:rsid w:val="000223B3"/>
    <w:rsid w:val="00022952"/>
    <w:rsid w:val="00023F28"/>
    <w:rsid w:val="00024130"/>
    <w:rsid w:val="000245D4"/>
    <w:rsid w:val="00024868"/>
    <w:rsid w:val="00024EA2"/>
    <w:rsid w:val="00025F0B"/>
    <w:rsid w:val="000260DB"/>
    <w:rsid w:val="00027437"/>
    <w:rsid w:val="00027829"/>
    <w:rsid w:val="00030635"/>
    <w:rsid w:val="0003324D"/>
    <w:rsid w:val="000337C0"/>
    <w:rsid w:val="0003397D"/>
    <w:rsid w:val="0003418B"/>
    <w:rsid w:val="000373B5"/>
    <w:rsid w:val="000378E7"/>
    <w:rsid w:val="00040F02"/>
    <w:rsid w:val="0004106C"/>
    <w:rsid w:val="000417AD"/>
    <w:rsid w:val="00041B87"/>
    <w:rsid w:val="00041CE6"/>
    <w:rsid w:val="0004232A"/>
    <w:rsid w:val="0004347A"/>
    <w:rsid w:val="00043AF4"/>
    <w:rsid w:val="00044C81"/>
    <w:rsid w:val="00045468"/>
    <w:rsid w:val="00045CF3"/>
    <w:rsid w:val="000460C3"/>
    <w:rsid w:val="000463D1"/>
    <w:rsid w:val="00047A4F"/>
    <w:rsid w:val="00050A38"/>
    <w:rsid w:val="00052312"/>
    <w:rsid w:val="000534E6"/>
    <w:rsid w:val="00053A90"/>
    <w:rsid w:val="00053D6E"/>
    <w:rsid w:val="000552E0"/>
    <w:rsid w:val="00055325"/>
    <w:rsid w:val="00055E96"/>
    <w:rsid w:val="00055FB0"/>
    <w:rsid w:val="00056B5B"/>
    <w:rsid w:val="00057854"/>
    <w:rsid w:val="000579E5"/>
    <w:rsid w:val="0006098A"/>
    <w:rsid w:val="00060E4D"/>
    <w:rsid w:val="0006153F"/>
    <w:rsid w:val="00061628"/>
    <w:rsid w:val="00061AB3"/>
    <w:rsid w:val="0006235B"/>
    <w:rsid w:val="00062FAF"/>
    <w:rsid w:val="00063C5D"/>
    <w:rsid w:val="00065723"/>
    <w:rsid w:val="00065E4B"/>
    <w:rsid w:val="00066082"/>
    <w:rsid w:val="00066274"/>
    <w:rsid w:val="000663B7"/>
    <w:rsid w:val="000667BC"/>
    <w:rsid w:val="000673C1"/>
    <w:rsid w:val="00067977"/>
    <w:rsid w:val="000711F9"/>
    <w:rsid w:val="00072A2A"/>
    <w:rsid w:val="0007314B"/>
    <w:rsid w:val="000734DA"/>
    <w:rsid w:val="00074201"/>
    <w:rsid w:val="00074D8E"/>
    <w:rsid w:val="00075683"/>
    <w:rsid w:val="00076AF2"/>
    <w:rsid w:val="00077948"/>
    <w:rsid w:val="00077D5D"/>
    <w:rsid w:val="000806C1"/>
    <w:rsid w:val="00080F0A"/>
    <w:rsid w:val="00082F35"/>
    <w:rsid w:val="00082FCD"/>
    <w:rsid w:val="00083EDC"/>
    <w:rsid w:val="00084136"/>
    <w:rsid w:val="00086650"/>
    <w:rsid w:val="00087D59"/>
    <w:rsid w:val="000913C1"/>
    <w:rsid w:val="00091409"/>
    <w:rsid w:val="00092AA3"/>
    <w:rsid w:val="000938B5"/>
    <w:rsid w:val="000949E0"/>
    <w:rsid w:val="00096DD9"/>
    <w:rsid w:val="00096FF6"/>
    <w:rsid w:val="00097084"/>
    <w:rsid w:val="00097A03"/>
    <w:rsid w:val="000A03A1"/>
    <w:rsid w:val="000A0BA0"/>
    <w:rsid w:val="000A27FC"/>
    <w:rsid w:val="000A2C76"/>
    <w:rsid w:val="000A41D1"/>
    <w:rsid w:val="000A41E3"/>
    <w:rsid w:val="000A4A9F"/>
    <w:rsid w:val="000A728A"/>
    <w:rsid w:val="000B0AF5"/>
    <w:rsid w:val="000B245E"/>
    <w:rsid w:val="000B29A3"/>
    <w:rsid w:val="000B30EB"/>
    <w:rsid w:val="000B32B1"/>
    <w:rsid w:val="000B369E"/>
    <w:rsid w:val="000B36BB"/>
    <w:rsid w:val="000B38BC"/>
    <w:rsid w:val="000B4DBB"/>
    <w:rsid w:val="000B4FDD"/>
    <w:rsid w:val="000B5655"/>
    <w:rsid w:val="000B62AC"/>
    <w:rsid w:val="000C096F"/>
    <w:rsid w:val="000C1458"/>
    <w:rsid w:val="000C1D14"/>
    <w:rsid w:val="000C2B9E"/>
    <w:rsid w:val="000C356F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D6580"/>
    <w:rsid w:val="000E0252"/>
    <w:rsid w:val="000E190D"/>
    <w:rsid w:val="000E1C79"/>
    <w:rsid w:val="000E1F31"/>
    <w:rsid w:val="000E2BE4"/>
    <w:rsid w:val="000E38D6"/>
    <w:rsid w:val="000E4636"/>
    <w:rsid w:val="000E4726"/>
    <w:rsid w:val="000F1700"/>
    <w:rsid w:val="000F24F5"/>
    <w:rsid w:val="000F35B2"/>
    <w:rsid w:val="000F61EC"/>
    <w:rsid w:val="000F76BF"/>
    <w:rsid w:val="0010073B"/>
    <w:rsid w:val="0010155C"/>
    <w:rsid w:val="00102C5B"/>
    <w:rsid w:val="00103083"/>
    <w:rsid w:val="00103E5A"/>
    <w:rsid w:val="001053A0"/>
    <w:rsid w:val="00105D34"/>
    <w:rsid w:val="00106F80"/>
    <w:rsid w:val="0010717C"/>
    <w:rsid w:val="00110402"/>
    <w:rsid w:val="00110C1C"/>
    <w:rsid w:val="00110D5D"/>
    <w:rsid w:val="00111326"/>
    <w:rsid w:val="00111979"/>
    <w:rsid w:val="00112964"/>
    <w:rsid w:val="00113C70"/>
    <w:rsid w:val="00114D1A"/>
    <w:rsid w:val="0011520B"/>
    <w:rsid w:val="001154F6"/>
    <w:rsid w:val="00115854"/>
    <w:rsid w:val="00115988"/>
    <w:rsid w:val="00116273"/>
    <w:rsid w:val="00120598"/>
    <w:rsid w:val="001238D5"/>
    <w:rsid w:val="00126657"/>
    <w:rsid w:val="00126982"/>
    <w:rsid w:val="00126B54"/>
    <w:rsid w:val="001272BF"/>
    <w:rsid w:val="0013048C"/>
    <w:rsid w:val="00130B46"/>
    <w:rsid w:val="00130F4F"/>
    <w:rsid w:val="0013216A"/>
    <w:rsid w:val="00132C9B"/>
    <w:rsid w:val="00132FDC"/>
    <w:rsid w:val="0013458C"/>
    <w:rsid w:val="001352D4"/>
    <w:rsid w:val="001372AA"/>
    <w:rsid w:val="00140125"/>
    <w:rsid w:val="00140C7A"/>
    <w:rsid w:val="00140CEC"/>
    <w:rsid w:val="001410B6"/>
    <w:rsid w:val="00141AB2"/>
    <w:rsid w:val="00141D1A"/>
    <w:rsid w:val="001432F7"/>
    <w:rsid w:val="00145911"/>
    <w:rsid w:val="00145D46"/>
    <w:rsid w:val="00146C89"/>
    <w:rsid w:val="00150A31"/>
    <w:rsid w:val="00150F4B"/>
    <w:rsid w:val="00152591"/>
    <w:rsid w:val="00152D0D"/>
    <w:rsid w:val="001542F7"/>
    <w:rsid w:val="00154476"/>
    <w:rsid w:val="0015459A"/>
    <w:rsid w:val="0015780A"/>
    <w:rsid w:val="00157824"/>
    <w:rsid w:val="00162F7A"/>
    <w:rsid w:val="00163093"/>
    <w:rsid w:val="00164C7E"/>
    <w:rsid w:val="0016514D"/>
    <w:rsid w:val="00165564"/>
    <w:rsid w:val="001657BB"/>
    <w:rsid w:val="0016668B"/>
    <w:rsid w:val="00166765"/>
    <w:rsid w:val="00174868"/>
    <w:rsid w:val="00174B55"/>
    <w:rsid w:val="001800DA"/>
    <w:rsid w:val="00180714"/>
    <w:rsid w:val="00184681"/>
    <w:rsid w:val="001848CA"/>
    <w:rsid w:val="0018530D"/>
    <w:rsid w:val="0018555B"/>
    <w:rsid w:val="00186B9A"/>
    <w:rsid w:val="001870D4"/>
    <w:rsid w:val="00187D09"/>
    <w:rsid w:val="00187D86"/>
    <w:rsid w:val="00190DC9"/>
    <w:rsid w:val="00194195"/>
    <w:rsid w:val="001957EF"/>
    <w:rsid w:val="00196596"/>
    <w:rsid w:val="00196A56"/>
    <w:rsid w:val="00196D69"/>
    <w:rsid w:val="001975A6"/>
    <w:rsid w:val="001A0C39"/>
    <w:rsid w:val="001A12A2"/>
    <w:rsid w:val="001A171A"/>
    <w:rsid w:val="001A1785"/>
    <w:rsid w:val="001A28F7"/>
    <w:rsid w:val="001A4240"/>
    <w:rsid w:val="001A484A"/>
    <w:rsid w:val="001A4C2B"/>
    <w:rsid w:val="001A4C38"/>
    <w:rsid w:val="001A6C69"/>
    <w:rsid w:val="001A6E78"/>
    <w:rsid w:val="001B076A"/>
    <w:rsid w:val="001B087E"/>
    <w:rsid w:val="001B0968"/>
    <w:rsid w:val="001B1A32"/>
    <w:rsid w:val="001B6BF8"/>
    <w:rsid w:val="001B73AC"/>
    <w:rsid w:val="001B7C55"/>
    <w:rsid w:val="001C0057"/>
    <w:rsid w:val="001C1741"/>
    <w:rsid w:val="001C24D6"/>
    <w:rsid w:val="001C27C0"/>
    <w:rsid w:val="001C4B71"/>
    <w:rsid w:val="001C7162"/>
    <w:rsid w:val="001D00C7"/>
    <w:rsid w:val="001D0292"/>
    <w:rsid w:val="001D0A35"/>
    <w:rsid w:val="001D1580"/>
    <w:rsid w:val="001D1792"/>
    <w:rsid w:val="001D6940"/>
    <w:rsid w:val="001D6D60"/>
    <w:rsid w:val="001E0103"/>
    <w:rsid w:val="001E0326"/>
    <w:rsid w:val="001E0AA7"/>
    <w:rsid w:val="001E1754"/>
    <w:rsid w:val="001E1B90"/>
    <w:rsid w:val="001E22F6"/>
    <w:rsid w:val="001E3652"/>
    <w:rsid w:val="001E3728"/>
    <w:rsid w:val="001E418F"/>
    <w:rsid w:val="001E5311"/>
    <w:rsid w:val="001E5CF0"/>
    <w:rsid w:val="001E6786"/>
    <w:rsid w:val="001E7277"/>
    <w:rsid w:val="001F1E89"/>
    <w:rsid w:val="001F3DD2"/>
    <w:rsid w:val="001F4435"/>
    <w:rsid w:val="001F489B"/>
    <w:rsid w:val="001F53EA"/>
    <w:rsid w:val="001F5487"/>
    <w:rsid w:val="001F6AEE"/>
    <w:rsid w:val="00200298"/>
    <w:rsid w:val="002006E3"/>
    <w:rsid w:val="00200C9B"/>
    <w:rsid w:val="002025DE"/>
    <w:rsid w:val="00203375"/>
    <w:rsid w:val="00203C64"/>
    <w:rsid w:val="00203F1A"/>
    <w:rsid w:val="00206325"/>
    <w:rsid w:val="00206524"/>
    <w:rsid w:val="00206F04"/>
    <w:rsid w:val="0020746E"/>
    <w:rsid w:val="0020766F"/>
    <w:rsid w:val="002077B4"/>
    <w:rsid w:val="00207AB5"/>
    <w:rsid w:val="00207CDF"/>
    <w:rsid w:val="002101EB"/>
    <w:rsid w:val="002116AA"/>
    <w:rsid w:val="0021185C"/>
    <w:rsid w:val="002127CD"/>
    <w:rsid w:val="00213028"/>
    <w:rsid w:val="00213628"/>
    <w:rsid w:val="002145C3"/>
    <w:rsid w:val="002147B2"/>
    <w:rsid w:val="00214D68"/>
    <w:rsid w:val="00216C7A"/>
    <w:rsid w:val="00221EEF"/>
    <w:rsid w:val="002225D9"/>
    <w:rsid w:val="00222938"/>
    <w:rsid w:val="00222B13"/>
    <w:rsid w:val="002230B8"/>
    <w:rsid w:val="0022339A"/>
    <w:rsid w:val="002234DE"/>
    <w:rsid w:val="00223F4E"/>
    <w:rsid w:val="002242E4"/>
    <w:rsid w:val="00224347"/>
    <w:rsid w:val="00226772"/>
    <w:rsid w:val="0022728A"/>
    <w:rsid w:val="002304AA"/>
    <w:rsid w:val="0023061D"/>
    <w:rsid w:val="00231BFA"/>
    <w:rsid w:val="0023235F"/>
    <w:rsid w:val="00234263"/>
    <w:rsid w:val="00234986"/>
    <w:rsid w:val="00234CC0"/>
    <w:rsid w:val="00235C62"/>
    <w:rsid w:val="002364C6"/>
    <w:rsid w:val="00236AFA"/>
    <w:rsid w:val="00236B8C"/>
    <w:rsid w:val="00236CDA"/>
    <w:rsid w:val="00237067"/>
    <w:rsid w:val="00240025"/>
    <w:rsid w:val="00240568"/>
    <w:rsid w:val="00245FF9"/>
    <w:rsid w:val="00246C8A"/>
    <w:rsid w:val="002472C5"/>
    <w:rsid w:val="00254FC2"/>
    <w:rsid w:val="002550FF"/>
    <w:rsid w:val="00257CB7"/>
    <w:rsid w:val="00260C73"/>
    <w:rsid w:val="00261D84"/>
    <w:rsid w:val="00262634"/>
    <w:rsid w:val="00262939"/>
    <w:rsid w:val="0026358D"/>
    <w:rsid w:val="0026716D"/>
    <w:rsid w:val="00270B45"/>
    <w:rsid w:val="0027160D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87399"/>
    <w:rsid w:val="002921DE"/>
    <w:rsid w:val="002922EF"/>
    <w:rsid w:val="0029264F"/>
    <w:rsid w:val="002929D1"/>
    <w:rsid w:val="0029397E"/>
    <w:rsid w:val="00294674"/>
    <w:rsid w:val="00294854"/>
    <w:rsid w:val="0029644B"/>
    <w:rsid w:val="0029660A"/>
    <w:rsid w:val="00296DDE"/>
    <w:rsid w:val="00297146"/>
    <w:rsid w:val="00297742"/>
    <w:rsid w:val="002A3606"/>
    <w:rsid w:val="002A52FC"/>
    <w:rsid w:val="002A5BCE"/>
    <w:rsid w:val="002A60AD"/>
    <w:rsid w:val="002A75F3"/>
    <w:rsid w:val="002B0A25"/>
    <w:rsid w:val="002B1523"/>
    <w:rsid w:val="002B51BD"/>
    <w:rsid w:val="002B7B39"/>
    <w:rsid w:val="002C0A7F"/>
    <w:rsid w:val="002C0C06"/>
    <w:rsid w:val="002C0D38"/>
    <w:rsid w:val="002C3E8C"/>
    <w:rsid w:val="002C4678"/>
    <w:rsid w:val="002C50E8"/>
    <w:rsid w:val="002C5EE0"/>
    <w:rsid w:val="002C6A30"/>
    <w:rsid w:val="002C6CBB"/>
    <w:rsid w:val="002D026F"/>
    <w:rsid w:val="002D1538"/>
    <w:rsid w:val="002D1B70"/>
    <w:rsid w:val="002D2C1B"/>
    <w:rsid w:val="002D39B9"/>
    <w:rsid w:val="002D406C"/>
    <w:rsid w:val="002D4C77"/>
    <w:rsid w:val="002D66B4"/>
    <w:rsid w:val="002D6BA2"/>
    <w:rsid w:val="002D74D4"/>
    <w:rsid w:val="002D74FE"/>
    <w:rsid w:val="002E0822"/>
    <w:rsid w:val="002E2B2B"/>
    <w:rsid w:val="002E34DD"/>
    <w:rsid w:val="002E42A9"/>
    <w:rsid w:val="002E6393"/>
    <w:rsid w:val="002E6527"/>
    <w:rsid w:val="002E68A6"/>
    <w:rsid w:val="002E68AD"/>
    <w:rsid w:val="002E7CE4"/>
    <w:rsid w:val="002F10CD"/>
    <w:rsid w:val="002F2FB3"/>
    <w:rsid w:val="002F349E"/>
    <w:rsid w:val="002F444A"/>
    <w:rsid w:val="002F4A6D"/>
    <w:rsid w:val="002F7503"/>
    <w:rsid w:val="002F79BF"/>
    <w:rsid w:val="00300240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92F"/>
    <w:rsid w:val="00311CBF"/>
    <w:rsid w:val="00313D0F"/>
    <w:rsid w:val="00314568"/>
    <w:rsid w:val="00314788"/>
    <w:rsid w:val="00315344"/>
    <w:rsid w:val="003154B4"/>
    <w:rsid w:val="003163DE"/>
    <w:rsid w:val="003167E6"/>
    <w:rsid w:val="003215A9"/>
    <w:rsid w:val="00321FE3"/>
    <w:rsid w:val="00322056"/>
    <w:rsid w:val="00323531"/>
    <w:rsid w:val="00326F8D"/>
    <w:rsid w:val="00330052"/>
    <w:rsid w:val="003301BD"/>
    <w:rsid w:val="00332983"/>
    <w:rsid w:val="00333025"/>
    <w:rsid w:val="00333385"/>
    <w:rsid w:val="003361A2"/>
    <w:rsid w:val="003368A8"/>
    <w:rsid w:val="00336DE6"/>
    <w:rsid w:val="003373A1"/>
    <w:rsid w:val="00337608"/>
    <w:rsid w:val="003413AC"/>
    <w:rsid w:val="00341D45"/>
    <w:rsid w:val="00342D2D"/>
    <w:rsid w:val="003468AC"/>
    <w:rsid w:val="003470D7"/>
    <w:rsid w:val="00347F14"/>
    <w:rsid w:val="003500BB"/>
    <w:rsid w:val="00350A5D"/>
    <w:rsid w:val="00350C37"/>
    <w:rsid w:val="00350E73"/>
    <w:rsid w:val="0035114A"/>
    <w:rsid w:val="0035138D"/>
    <w:rsid w:val="003522C0"/>
    <w:rsid w:val="003537A0"/>
    <w:rsid w:val="0035399B"/>
    <w:rsid w:val="003547A3"/>
    <w:rsid w:val="0035520B"/>
    <w:rsid w:val="003556AF"/>
    <w:rsid w:val="00355C71"/>
    <w:rsid w:val="00360F43"/>
    <w:rsid w:val="00363053"/>
    <w:rsid w:val="003630D2"/>
    <w:rsid w:val="00363CE4"/>
    <w:rsid w:val="00363E4E"/>
    <w:rsid w:val="0036402E"/>
    <w:rsid w:val="00364D1B"/>
    <w:rsid w:val="00365FC9"/>
    <w:rsid w:val="00367266"/>
    <w:rsid w:val="00367472"/>
    <w:rsid w:val="00367AED"/>
    <w:rsid w:val="003703AC"/>
    <w:rsid w:val="003704C7"/>
    <w:rsid w:val="00370839"/>
    <w:rsid w:val="00370D6E"/>
    <w:rsid w:val="00371208"/>
    <w:rsid w:val="00371330"/>
    <w:rsid w:val="00371D28"/>
    <w:rsid w:val="00374964"/>
    <w:rsid w:val="003772C5"/>
    <w:rsid w:val="00380023"/>
    <w:rsid w:val="00380344"/>
    <w:rsid w:val="00380644"/>
    <w:rsid w:val="0038079D"/>
    <w:rsid w:val="00380821"/>
    <w:rsid w:val="00380B97"/>
    <w:rsid w:val="00381F7F"/>
    <w:rsid w:val="00382F0A"/>
    <w:rsid w:val="003832E5"/>
    <w:rsid w:val="0038476A"/>
    <w:rsid w:val="00385050"/>
    <w:rsid w:val="00385D94"/>
    <w:rsid w:val="00386C74"/>
    <w:rsid w:val="00386CF2"/>
    <w:rsid w:val="0039010B"/>
    <w:rsid w:val="0039165D"/>
    <w:rsid w:val="0039166C"/>
    <w:rsid w:val="0039512F"/>
    <w:rsid w:val="00395569"/>
    <w:rsid w:val="003958C6"/>
    <w:rsid w:val="003959A3"/>
    <w:rsid w:val="00395EEE"/>
    <w:rsid w:val="003969A7"/>
    <w:rsid w:val="003A1108"/>
    <w:rsid w:val="003A1A47"/>
    <w:rsid w:val="003A2AF7"/>
    <w:rsid w:val="003A2B68"/>
    <w:rsid w:val="003A3620"/>
    <w:rsid w:val="003A45E3"/>
    <w:rsid w:val="003A4820"/>
    <w:rsid w:val="003A4ACB"/>
    <w:rsid w:val="003A7C45"/>
    <w:rsid w:val="003B058B"/>
    <w:rsid w:val="003B1800"/>
    <w:rsid w:val="003B1883"/>
    <w:rsid w:val="003B1ACC"/>
    <w:rsid w:val="003B2E4E"/>
    <w:rsid w:val="003B4309"/>
    <w:rsid w:val="003B4991"/>
    <w:rsid w:val="003B5285"/>
    <w:rsid w:val="003B6F57"/>
    <w:rsid w:val="003C04A8"/>
    <w:rsid w:val="003C1C17"/>
    <w:rsid w:val="003C2AFC"/>
    <w:rsid w:val="003C334E"/>
    <w:rsid w:val="003C4932"/>
    <w:rsid w:val="003C5550"/>
    <w:rsid w:val="003C6860"/>
    <w:rsid w:val="003C76CA"/>
    <w:rsid w:val="003D060F"/>
    <w:rsid w:val="003D0A6C"/>
    <w:rsid w:val="003D0A9F"/>
    <w:rsid w:val="003D2428"/>
    <w:rsid w:val="003D362B"/>
    <w:rsid w:val="003D366C"/>
    <w:rsid w:val="003D4C12"/>
    <w:rsid w:val="003D505B"/>
    <w:rsid w:val="003D5210"/>
    <w:rsid w:val="003D5B5A"/>
    <w:rsid w:val="003D6EF8"/>
    <w:rsid w:val="003D71BA"/>
    <w:rsid w:val="003E1029"/>
    <w:rsid w:val="003E1691"/>
    <w:rsid w:val="003E4096"/>
    <w:rsid w:val="003E4189"/>
    <w:rsid w:val="003E454B"/>
    <w:rsid w:val="003E463B"/>
    <w:rsid w:val="003E5F7C"/>
    <w:rsid w:val="003F1D1F"/>
    <w:rsid w:val="003F2312"/>
    <w:rsid w:val="003F2D6F"/>
    <w:rsid w:val="003F36E4"/>
    <w:rsid w:val="003F414C"/>
    <w:rsid w:val="003F4411"/>
    <w:rsid w:val="003F50DD"/>
    <w:rsid w:val="003F5431"/>
    <w:rsid w:val="0040111B"/>
    <w:rsid w:val="00402ACF"/>
    <w:rsid w:val="00406384"/>
    <w:rsid w:val="00411786"/>
    <w:rsid w:val="00411E2E"/>
    <w:rsid w:val="00411E9C"/>
    <w:rsid w:val="0041246B"/>
    <w:rsid w:val="00412AAF"/>
    <w:rsid w:val="00413DAA"/>
    <w:rsid w:val="00414194"/>
    <w:rsid w:val="00416CAC"/>
    <w:rsid w:val="004171E0"/>
    <w:rsid w:val="00417958"/>
    <w:rsid w:val="00417971"/>
    <w:rsid w:val="00420DC6"/>
    <w:rsid w:val="0042238C"/>
    <w:rsid w:val="00422441"/>
    <w:rsid w:val="004228E4"/>
    <w:rsid w:val="00422F98"/>
    <w:rsid w:val="004244D5"/>
    <w:rsid w:val="00424886"/>
    <w:rsid w:val="00426F4C"/>
    <w:rsid w:val="004311E8"/>
    <w:rsid w:val="004314CF"/>
    <w:rsid w:val="00431B1A"/>
    <w:rsid w:val="00431EC9"/>
    <w:rsid w:val="004329EF"/>
    <w:rsid w:val="00432D7B"/>
    <w:rsid w:val="00434397"/>
    <w:rsid w:val="004343D8"/>
    <w:rsid w:val="0043713F"/>
    <w:rsid w:val="004407FC"/>
    <w:rsid w:val="00441694"/>
    <w:rsid w:val="00441CBB"/>
    <w:rsid w:val="004439F9"/>
    <w:rsid w:val="00443EAC"/>
    <w:rsid w:val="00445158"/>
    <w:rsid w:val="004451A8"/>
    <w:rsid w:val="004471CC"/>
    <w:rsid w:val="00451A08"/>
    <w:rsid w:val="004528E5"/>
    <w:rsid w:val="004537C0"/>
    <w:rsid w:val="00453CC2"/>
    <w:rsid w:val="00453CF0"/>
    <w:rsid w:val="0045407E"/>
    <w:rsid w:val="00454F71"/>
    <w:rsid w:val="00457FBF"/>
    <w:rsid w:val="00463470"/>
    <w:rsid w:val="004647A8"/>
    <w:rsid w:val="004661FE"/>
    <w:rsid w:val="00467A66"/>
    <w:rsid w:val="0047120C"/>
    <w:rsid w:val="004756E6"/>
    <w:rsid w:val="00476597"/>
    <w:rsid w:val="0047702F"/>
    <w:rsid w:val="00480F66"/>
    <w:rsid w:val="00481B4F"/>
    <w:rsid w:val="00482142"/>
    <w:rsid w:val="00482795"/>
    <w:rsid w:val="00482F7A"/>
    <w:rsid w:val="004831D3"/>
    <w:rsid w:val="004833D0"/>
    <w:rsid w:val="00486E3F"/>
    <w:rsid w:val="0049737D"/>
    <w:rsid w:val="004A0811"/>
    <w:rsid w:val="004A1A05"/>
    <w:rsid w:val="004A24ED"/>
    <w:rsid w:val="004A2EC6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0A39"/>
    <w:rsid w:val="004B1198"/>
    <w:rsid w:val="004B3718"/>
    <w:rsid w:val="004B4DC3"/>
    <w:rsid w:val="004B5472"/>
    <w:rsid w:val="004B5EB3"/>
    <w:rsid w:val="004B7456"/>
    <w:rsid w:val="004C2211"/>
    <w:rsid w:val="004C38E8"/>
    <w:rsid w:val="004C3A4E"/>
    <w:rsid w:val="004C3F8F"/>
    <w:rsid w:val="004C4897"/>
    <w:rsid w:val="004C493C"/>
    <w:rsid w:val="004C510A"/>
    <w:rsid w:val="004C5BF1"/>
    <w:rsid w:val="004C78BB"/>
    <w:rsid w:val="004C7EB5"/>
    <w:rsid w:val="004D09DA"/>
    <w:rsid w:val="004D15B3"/>
    <w:rsid w:val="004D1B7E"/>
    <w:rsid w:val="004D287D"/>
    <w:rsid w:val="004D3341"/>
    <w:rsid w:val="004D3774"/>
    <w:rsid w:val="004D3B08"/>
    <w:rsid w:val="004D3BB4"/>
    <w:rsid w:val="004D4300"/>
    <w:rsid w:val="004D455B"/>
    <w:rsid w:val="004D46BD"/>
    <w:rsid w:val="004D63C1"/>
    <w:rsid w:val="004E14E0"/>
    <w:rsid w:val="004E16CA"/>
    <w:rsid w:val="004E2654"/>
    <w:rsid w:val="004E2B97"/>
    <w:rsid w:val="004E2C86"/>
    <w:rsid w:val="004E3959"/>
    <w:rsid w:val="004E4570"/>
    <w:rsid w:val="004E523D"/>
    <w:rsid w:val="004E54E9"/>
    <w:rsid w:val="004E5AE7"/>
    <w:rsid w:val="004E5D9F"/>
    <w:rsid w:val="004E5FF0"/>
    <w:rsid w:val="004E613E"/>
    <w:rsid w:val="004E627F"/>
    <w:rsid w:val="004E7A37"/>
    <w:rsid w:val="004F0A04"/>
    <w:rsid w:val="004F1661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12F6"/>
    <w:rsid w:val="00501850"/>
    <w:rsid w:val="00502924"/>
    <w:rsid w:val="005031F4"/>
    <w:rsid w:val="00503504"/>
    <w:rsid w:val="005052D6"/>
    <w:rsid w:val="00505ED8"/>
    <w:rsid w:val="00506125"/>
    <w:rsid w:val="00506D1F"/>
    <w:rsid w:val="0050702D"/>
    <w:rsid w:val="00507748"/>
    <w:rsid w:val="00507B08"/>
    <w:rsid w:val="00507FAC"/>
    <w:rsid w:val="00511A86"/>
    <w:rsid w:val="00512077"/>
    <w:rsid w:val="0051284C"/>
    <w:rsid w:val="00512C27"/>
    <w:rsid w:val="00513868"/>
    <w:rsid w:val="00516746"/>
    <w:rsid w:val="005171FA"/>
    <w:rsid w:val="00517916"/>
    <w:rsid w:val="00517D8C"/>
    <w:rsid w:val="0052163C"/>
    <w:rsid w:val="005223E4"/>
    <w:rsid w:val="0052348E"/>
    <w:rsid w:val="005273DD"/>
    <w:rsid w:val="00527A65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41BF0"/>
    <w:rsid w:val="0054542F"/>
    <w:rsid w:val="00547127"/>
    <w:rsid w:val="00547395"/>
    <w:rsid w:val="0055040A"/>
    <w:rsid w:val="0055071B"/>
    <w:rsid w:val="00551261"/>
    <w:rsid w:val="00551517"/>
    <w:rsid w:val="00552C91"/>
    <w:rsid w:val="005539A6"/>
    <w:rsid w:val="0055467D"/>
    <w:rsid w:val="00555A03"/>
    <w:rsid w:val="00555D21"/>
    <w:rsid w:val="005566B4"/>
    <w:rsid w:val="00556F88"/>
    <w:rsid w:val="00557258"/>
    <w:rsid w:val="005572E0"/>
    <w:rsid w:val="005605E5"/>
    <w:rsid w:val="00560FE0"/>
    <w:rsid w:val="00561C5D"/>
    <w:rsid w:val="00562CD0"/>
    <w:rsid w:val="00562FF2"/>
    <w:rsid w:val="005675DA"/>
    <w:rsid w:val="0057016F"/>
    <w:rsid w:val="005704B4"/>
    <w:rsid w:val="005729E7"/>
    <w:rsid w:val="00572D0A"/>
    <w:rsid w:val="005735AB"/>
    <w:rsid w:val="00573767"/>
    <w:rsid w:val="005738E4"/>
    <w:rsid w:val="00574CA9"/>
    <w:rsid w:val="00575586"/>
    <w:rsid w:val="0057690B"/>
    <w:rsid w:val="00576965"/>
    <w:rsid w:val="00576B22"/>
    <w:rsid w:val="00580D31"/>
    <w:rsid w:val="00581343"/>
    <w:rsid w:val="00581CA9"/>
    <w:rsid w:val="005827B5"/>
    <w:rsid w:val="0058344D"/>
    <w:rsid w:val="00583A29"/>
    <w:rsid w:val="005870A4"/>
    <w:rsid w:val="00587477"/>
    <w:rsid w:val="00587BFC"/>
    <w:rsid w:val="005901BB"/>
    <w:rsid w:val="005901D7"/>
    <w:rsid w:val="005909AD"/>
    <w:rsid w:val="00591660"/>
    <w:rsid w:val="00592254"/>
    <w:rsid w:val="00592659"/>
    <w:rsid w:val="005931B6"/>
    <w:rsid w:val="00593C12"/>
    <w:rsid w:val="0059447E"/>
    <w:rsid w:val="0059527A"/>
    <w:rsid w:val="005952AD"/>
    <w:rsid w:val="005971CF"/>
    <w:rsid w:val="00597F2C"/>
    <w:rsid w:val="005A0BC3"/>
    <w:rsid w:val="005A35F8"/>
    <w:rsid w:val="005A4A41"/>
    <w:rsid w:val="005A4ED1"/>
    <w:rsid w:val="005A60F8"/>
    <w:rsid w:val="005A6134"/>
    <w:rsid w:val="005A75C1"/>
    <w:rsid w:val="005B141C"/>
    <w:rsid w:val="005B3016"/>
    <w:rsid w:val="005B30AB"/>
    <w:rsid w:val="005B450D"/>
    <w:rsid w:val="005B460B"/>
    <w:rsid w:val="005B4B42"/>
    <w:rsid w:val="005B4E73"/>
    <w:rsid w:val="005B5415"/>
    <w:rsid w:val="005C0003"/>
    <w:rsid w:val="005C1639"/>
    <w:rsid w:val="005C1D0C"/>
    <w:rsid w:val="005C223F"/>
    <w:rsid w:val="005C287A"/>
    <w:rsid w:val="005C2F69"/>
    <w:rsid w:val="005C3489"/>
    <w:rsid w:val="005C3A86"/>
    <w:rsid w:val="005C4490"/>
    <w:rsid w:val="005C5CB0"/>
    <w:rsid w:val="005C6C80"/>
    <w:rsid w:val="005D0A98"/>
    <w:rsid w:val="005D2FE3"/>
    <w:rsid w:val="005D35CA"/>
    <w:rsid w:val="005D40D7"/>
    <w:rsid w:val="005D4613"/>
    <w:rsid w:val="005D58D1"/>
    <w:rsid w:val="005D6535"/>
    <w:rsid w:val="005E0E19"/>
    <w:rsid w:val="005E1F37"/>
    <w:rsid w:val="005E2476"/>
    <w:rsid w:val="005E37CC"/>
    <w:rsid w:val="005E3A18"/>
    <w:rsid w:val="005E4CE7"/>
    <w:rsid w:val="005E540B"/>
    <w:rsid w:val="005E5BC2"/>
    <w:rsid w:val="005E5EFE"/>
    <w:rsid w:val="005E66E8"/>
    <w:rsid w:val="005E705D"/>
    <w:rsid w:val="005F0A96"/>
    <w:rsid w:val="005F1300"/>
    <w:rsid w:val="005F13D7"/>
    <w:rsid w:val="005F5948"/>
    <w:rsid w:val="005F6B18"/>
    <w:rsid w:val="005F6F24"/>
    <w:rsid w:val="005F76E6"/>
    <w:rsid w:val="005F7C82"/>
    <w:rsid w:val="006008F9"/>
    <w:rsid w:val="00602178"/>
    <w:rsid w:val="00602B2D"/>
    <w:rsid w:val="006032F5"/>
    <w:rsid w:val="0060402B"/>
    <w:rsid w:val="00604051"/>
    <w:rsid w:val="0060406F"/>
    <w:rsid w:val="00605391"/>
    <w:rsid w:val="00607407"/>
    <w:rsid w:val="0060747B"/>
    <w:rsid w:val="00607561"/>
    <w:rsid w:val="006103E0"/>
    <w:rsid w:val="006129D6"/>
    <w:rsid w:val="00613E1F"/>
    <w:rsid w:val="00614F5C"/>
    <w:rsid w:val="006157A8"/>
    <w:rsid w:val="00617AEC"/>
    <w:rsid w:val="00620F3E"/>
    <w:rsid w:val="00621D6F"/>
    <w:rsid w:val="0062322D"/>
    <w:rsid w:val="006240A5"/>
    <w:rsid w:val="00624F6D"/>
    <w:rsid w:val="006255B1"/>
    <w:rsid w:val="00626A7A"/>
    <w:rsid w:val="00631B5C"/>
    <w:rsid w:val="00631E0F"/>
    <w:rsid w:val="00635EE8"/>
    <w:rsid w:val="00636421"/>
    <w:rsid w:val="00636C43"/>
    <w:rsid w:val="0063761B"/>
    <w:rsid w:val="00637EE7"/>
    <w:rsid w:val="00640050"/>
    <w:rsid w:val="00640DCF"/>
    <w:rsid w:val="0064282E"/>
    <w:rsid w:val="00644409"/>
    <w:rsid w:val="00645134"/>
    <w:rsid w:val="006464AE"/>
    <w:rsid w:val="00646EBC"/>
    <w:rsid w:val="00647606"/>
    <w:rsid w:val="006506F2"/>
    <w:rsid w:val="0065078B"/>
    <w:rsid w:val="00652331"/>
    <w:rsid w:val="00652637"/>
    <w:rsid w:val="00652D86"/>
    <w:rsid w:val="006530F6"/>
    <w:rsid w:val="00654D60"/>
    <w:rsid w:val="006550C4"/>
    <w:rsid w:val="006569DE"/>
    <w:rsid w:val="00656C98"/>
    <w:rsid w:val="006576D2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56F"/>
    <w:rsid w:val="00680CC4"/>
    <w:rsid w:val="006826ED"/>
    <w:rsid w:val="00682722"/>
    <w:rsid w:val="00683B3E"/>
    <w:rsid w:val="00684D50"/>
    <w:rsid w:val="00684E72"/>
    <w:rsid w:val="006851E0"/>
    <w:rsid w:val="0068536C"/>
    <w:rsid w:val="006854F4"/>
    <w:rsid w:val="00685914"/>
    <w:rsid w:val="00685C13"/>
    <w:rsid w:val="006871AB"/>
    <w:rsid w:val="0068724B"/>
    <w:rsid w:val="0068790D"/>
    <w:rsid w:val="00692183"/>
    <w:rsid w:val="0069285E"/>
    <w:rsid w:val="006943ED"/>
    <w:rsid w:val="006945CA"/>
    <w:rsid w:val="006948F4"/>
    <w:rsid w:val="006976F3"/>
    <w:rsid w:val="006A0F85"/>
    <w:rsid w:val="006A176F"/>
    <w:rsid w:val="006A199D"/>
    <w:rsid w:val="006A1E04"/>
    <w:rsid w:val="006A2285"/>
    <w:rsid w:val="006A288B"/>
    <w:rsid w:val="006A3890"/>
    <w:rsid w:val="006A4699"/>
    <w:rsid w:val="006A59F0"/>
    <w:rsid w:val="006A6ABE"/>
    <w:rsid w:val="006A6EE3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5C5"/>
    <w:rsid w:val="006C4BE1"/>
    <w:rsid w:val="006C4DA7"/>
    <w:rsid w:val="006C5056"/>
    <w:rsid w:val="006C5705"/>
    <w:rsid w:val="006C68DC"/>
    <w:rsid w:val="006C6986"/>
    <w:rsid w:val="006D067C"/>
    <w:rsid w:val="006D0B66"/>
    <w:rsid w:val="006D1D1C"/>
    <w:rsid w:val="006D2E70"/>
    <w:rsid w:val="006D5275"/>
    <w:rsid w:val="006D625F"/>
    <w:rsid w:val="006E172A"/>
    <w:rsid w:val="006E1DB2"/>
    <w:rsid w:val="006E2D2A"/>
    <w:rsid w:val="006E33B2"/>
    <w:rsid w:val="006E4734"/>
    <w:rsid w:val="006E52C0"/>
    <w:rsid w:val="006E581A"/>
    <w:rsid w:val="006E5D1E"/>
    <w:rsid w:val="006E619A"/>
    <w:rsid w:val="006E6B1C"/>
    <w:rsid w:val="006E7A65"/>
    <w:rsid w:val="006F0487"/>
    <w:rsid w:val="006F1299"/>
    <w:rsid w:val="006F18C9"/>
    <w:rsid w:val="006F1DDB"/>
    <w:rsid w:val="006F267D"/>
    <w:rsid w:val="006F2C07"/>
    <w:rsid w:val="006F370E"/>
    <w:rsid w:val="006F3B36"/>
    <w:rsid w:val="006F484A"/>
    <w:rsid w:val="006F569E"/>
    <w:rsid w:val="006F6E3C"/>
    <w:rsid w:val="006F755D"/>
    <w:rsid w:val="006F7910"/>
    <w:rsid w:val="007015F1"/>
    <w:rsid w:val="0070168E"/>
    <w:rsid w:val="00701B8B"/>
    <w:rsid w:val="00702345"/>
    <w:rsid w:val="00702528"/>
    <w:rsid w:val="00702677"/>
    <w:rsid w:val="00703581"/>
    <w:rsid w:val="00703C79"/>
    <w:rsid w:val="0070515E"/>
    <w:rsid w:val="00705955"/>
    <w:rsid w:val="007066F6"/>
    <w:rsid w:val="00706F3D"/>
    <w:rsid w:val="007071FF"/>
    <w:rsid w:val="0070764E"/>
    <w:rsid w:val="00707770"/>
    <w:rsid w:val="0071028C"/>
    <w:rsid w:val="00710D00"/>
    <w:rsid w:val="007115C0"/>
    <w:rsid w:val="00711CA4"/>
    <w:rsid w:val="007132DC"/>
    <w:rsid w:val="00713B59"/>
    <w:rsid w:val="00713F61"/>
    <w:rsid w:val="00714486"/>
    <w:rsid w:val="00714F5C"/>
    <w:rsid w:val="007177B0"/>
    <w:rsid w:val="0072063B"/>
    <w:rsid w:val="00721D07"/>
    <w:rsid w:val="00721F7A"/>
    <w:rsid w:val="00721FBD"/>
    <w:rsid w:val="00723346"/>
    <w:rsid w:val="007251D1"/>
    <w:rsid w:val="007260B9"/>
    <w:rsid w:val="00726BDE"/>
    <w:rsid w:val="00727406"/>
    <w:rsid w:val="00727478"/>
    <w:rsid w:val="00733B4A"/>
    <w:rsid w:val="00734A88"/>
    <w:rsid w:val="0073517B"/>
    <w:rsid w:val="00736BFB"/>
    <w:rsid w:val="0073749F"/>
    <w:rsid w:val="00743329"/>
    <w:rsid w:val="00744E45"/>
    <w:rsid w:val="00745261"/>
    <w:rsid w:val="007455F3"/>
    <w:rsid w:val="00745BBF"/>
    <w:rsid w:val="007460C2"/>
    <w:rsid w:val="007466EE"/>
    <w:rsid w:val="00746A16"/>
    <w:rsid w:val="00746C90"/>
    <w:rsid w:val="00746D06"/>
    <w:rsid w:val="00747B8F"/>
    <w:rsid w:val="00750F08"/>
    <w:rsid w:val="00752231"/>
    <w:rsid w:val="007522C6"/>
    <w:rsid w:val="007535C5"/>
    <w:rsid w:val="007543D2"/>
    <w:rsid w:val="00754755"/>
    <w:rsid w:val="0075502F"/>
    <w:rsid w:val="0075521D"/>
    <w:rsid w:val="007555C6"/>
    <w:rsid w:val="00756E47"/>
    <w:rsid w:val="00760195"/>
    <w:rsid w:val="007633A8"/>
    <w:rsid w:val="00763BF3"/>
    <w:rsid w:val="00763C14"/>
    <w:rsid w:val="00764C4B"/>
    <w:rsid w:val="00765634"/>
    <w:rsid w:val="0076572D"/>
    <w:rsid w:val="007664DB"/>
    <w:rsid w:val="00766AAA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CE7"/>
    <w:rsid w:val="00780FBF"/>
    <w:rsid w:val="0078155D"/>
    <w:rsid w:val="00781B06"/>
    <w:rsid w:val="00781B90"/>
    <w:rsid w:val="00782E66"/>
    <w:rsid w:val="00785CDD"/>
    <w:rsid w:val="00786F33"/>
    <w:rsid w:val="00787FAB"/>
    <w:rsid w:val="00791DF9"/>
    <w:rsid w:val="007934AB"/>
    <w:rsid w:val="00793DCF"/>
    <w:rsid w:val="00793EB0"/>
    <w:rsid w:val="0079556D"/>
    <w:rsid w:val="00795AD3"/>
    <w:rsid w:val="0079616D"/>
    <w:rsid w:val="00797EAB"/>
    <w:rsid w:val="007A04B0"/>
    <w:rsid w:val="007A285C"/>
    <w:rsid w:val="007A331A"/>
    <w:rsid w:val="007A3E35"/>
    <w:rsid w:val="007A479A"/>
    <w:rsid w:val="007A6234"/>
    <w:rsid w:val="007A6F58"/>
    <w:rsid w:val="007B31B0"/>
    <w:rsid w:val="007B4EE9"/>
    <w:rsid w:val="007B4FA3"/>
    <w:rsid w:val="007B5298"/>
    <w:rsid w:val="007B62A9"/>
    <w:rsid w:val="007C076F"/>
    <w:rsid w:val="007C0822"/>
    <w:rsid w:val="007C0FB8"/>
    <w:rsid w:val="007C14C3"/>
    <w:rsid w:val="007C2C02"/>
    <w:rsid w:val="007C3170"/>
    <w:rsid w:val="007C4143"/>
    <w:rsid w:val="007C47BB"/>
    <w:rsid w:val="007C49E4"/>
    <w:rsid w:val="007C656E"/>
    <w:rsid w:val="007C7777"/>
    <w:rsid w:val="007D01D8"/>
    <w:rsid w:val="007D0464"/>
    <w:rsid w:val="007D3134"/>
    <w:rsid w:val="007D32F7"/>
    <w:rsid w:val="007D3777"/>
    <w:rsid w:val="007D6782"/>
    <w:rsid w:val="007D71AE"/>
    <w:rsid w:val="007D743D"/>
    <w:rsid w:val="007E0BE5"/>
    <w:rsid w:val="007E18FE"/>
    <w:rsid w:val="007E1EA7"/>
    <w:rsid w:val="007E2531"/>
    <w:rsid w:val="007E28D9"/>
    <w:rsid w:val="007E2BDB"/>
    <w:rsid w:val="007E436A"/>
    <w:rsid w:val="007E7225"/>
    <w:rsid w:val="007E7301"/>
    <w:rsid w:val="007E7C20"/>
    <w:rsid w:val="007F0BBC"/>
    <w:rsid w:val="007F0C02"/>
    <w:rsid w:val="007F11F2"/>
    <w:rsid w:val="007F127C"/>
    <w:rsid w:val="007F1337"/>
    <w:rsid w:val="007F35AE"/>
    <w:rsid w:val="007F38BC"/>
    <w:rsid w:val="007F4060"/>
    <w:rsid w:val="007F50D2"/>
    <w:rsid w:val="007F542E"/>
    <w:rsid w:val="00800323"/>
    <w:rsid w:val="00800796"/>
    <w:rsid w:val="00801E1E"/>
    <w:rsid w:val="00802055"/>
    <w:rsid w:val="008025E9"/>
    <w:rsid w:val="00802763"/>
    <w:rsid w:val="008042FD"/>
    <w:rsid w:val="00804388"/>
    <w:rsid w:val="008046FD"/>
    <w:rsid w:val="00804706"/>
    <w:rsid w:val="00804E4D"/>
    <w:rsid w:val="00804F41"/>
    <w:rsid w:val="008058C3"/>
    <w:rsid w:val="00807016"/>
    <w:rsid w:val="008078EC"/>
    <w:rsid w:val="00807CD2"/>
    <w:rsid w:val="00812251"/>
    <w:rsid w:val="00812289"/>
    <w:rsid w:val="008159AB"/>
    <w:rsid w:val="00816023"/>
    <w:rsid w:val="0081664E"/>
    <w:rsid w:val="00817753"/>
    <w:rsid w:val="00817EC2"/>
    <w:rsid w:val="008208DB"/>
    <w:rsid w:val="00821308"/>
    <w:rsid w:val="008216EA"/>
    <w:rsid w:val="00821D25"/>
    <w:rsid w:val="00822A86"/>
    <w:rsid w:val="00823DEE"/>
    <w:rsid w:val="008242FE"/>
    <w:rsid w:val="00826C6D"/>
    <w:rsid w:val="00827063"/>
    <w:rsid w:val="008301FA"/>
    <w:rsid w:val="00830687"/>
    <w:rsid w:val="00830CA5"/>
    <w:rsid w:val="0083172F"/>
    <w:rsid w:val="00831BBA"/>
    <w:rsid w:val="00831D3E"/>
    <w:rsid w:val="00832876"/>
    <w:rsid w:val="008336C6"/>
    <w:rsid w:val="008336FB"/>
    <w:rsid w:val="00833746"/>
    <w:rsid w:val="00834721"/>
    <w:rsid w:val="008349AC"/>
    <w:rsid w:val="00834A61"/>
    <w:rsid w:val="00836483"/>
    <w:rsid w:val="00836E8F"/>
    <w:rsid w:val="00837460"/>
    <w:rsid w:val="00837A78"/>
    <w:rsid w:val="00840B40"/>
    <w:rsid w:val="00840C03"/>
    <w:rsid w:val="008445FB"/>
    <w:rsid w:val="008449FA"/>
    <w:rsid w:val="00845CED"/>
    <w:rsid w:val="00847243"/>
    <w:rsid w:val="00847A1B"/>
    <w:rsid w:val="00847DB1"/>
    <w:rsid w:val="008513BA"/>
    <w:rsid w:val="0085198A"/>
    <w:rsid w:val="00851F5E"/>
    <w:rsid w:val="00855E86"/>
    <w:rsid w:val="0085799A"/>
    <w:rsid w:val="00857B2D"/>
    <w:rsid w:val="00860717"/>
    <w:rsid w:val="00860D97"/>
    <w:rsid w:val="00861987"/>
    <w:rsid w:val="00862CDD"/>
    <w:rsid w:val="00862DC3"/>
    <w:rsid w:val="00862F3C"/>
    <w:rsid w:val="00863605"/>
    <w:rsid w:val="008648F3"/>
    <w:rsid w:val="00865F0F"/>
    <w:rsid w:val="0086634B"/>
    <w:rsid w:val="008669B0"/>
    <w:rsid w:val="00867557"/>
    <w:rsid w:val="008676F7"/>
    <w:rsid w:val="00867F01"/>
    <w:rsid w:val="00870979"/>
    <w:rsid w:val="00870E44"/>
    <w:rsid w:val="008713D6"/>
    <w:rsid w:val="008730C0"/>
    <w:rsid w:val="00873B1C"/>
    <w:rsid w:val="0087481B"/>
    <w:rsid w:val="0087584D"/>
    <w:rsid w:val="00875BA6"/>
    <w:rsid w:val="00876153"/>
    <w:rsid w:val="00877E0F"/>
    <w:rsid w:val="00880B49"/>
    <w:rsid w:val="008810DC"/>
    <w:rsid w:val="008818FB"/>
    <w:rsid w:val="0088196C"/>
    <w:rsid w:val="00885286"/>
    <w:rsid w:val="00885A94"/>
    <w:rsid w:val="0088692C"/>
    <w:rsid w:val="00886DBE"/>
    <w:rsid w:val="0088721A"/>
    <w:rsid w:val="00887E14"/>
    <w:rsid w:val="00890A43"/>
    <w:rsid w:val="00891A83"/>
    <w:rsid w:val="00892D42"/>
    <w:rsid w:val="00896213"/>
    <w:rsid w:val="00896920"/>
    <w:rsid w:val="008A080E"/>
    <w:rsid w:val="008A28F3"/>
    <w:rsid w:val="008A2B95"/>
    <w:rsid w:val="008A2C74"/>
    <w:rsid w:val="008A3C4B"/>
    <w:rsid w:val="008A5584"/>
    <w:rsid w:val="008A5E66"/>
    <w:rsid w:val="008A6D69"/>
    <w:rsid w:val="008A7030"/>
    <w:rsid w:val="008B00F3"/>
    <w:rsid w:val="008B0F53"/>
    <w:rsid w:val="008B12B5"/>
    <w:rsid w:val="008B59CF"/>
    <w:rsid w:val="008B5B54"/>
    <w:rsid w:val="008B6514"/>
    <w:rsid w:val="008B666E"/>
    <w:rsid w:val="008B678E"/>
    <w:rsid w:val="008B7607"/>
    <w:rsid w:val="008C01C8"/>
    <w:rsid w:val="008C0958"/>
    <w:rsid w:val="008C0EA1"/>
    <w:rsid w:val="008C1DFA"/>
    <w:rsid w:val="008C21BC"/>
    <w:rsid w:val="008C4D90"/>
    <w:rsid w:val="008C6AAE"/>
    <w:rsid w:val="008C6B1C"/>
    <w:rsid w:val="008C765B"/>
    <w:rsid w:val="008D05A9"/>
    <w:rsid w:val="008D12E8"/>
    <w:rsid w:val="008D1783"/>
    <w:rsid w:val="008D2BF7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2A72"/>
    <w:rsid w:val="008F2C1B"/>
    <w:rsid w:val="008F3D69"/>
    <w:rsid w:val="008F480F"/>
    <w:rsid w:val="008F4F62"/>
    <w:rsid w:val="008F5709"/>
    <w:rsid w:val="008F6BA3"/>
    <w:rsid w:val="00900350"/>
    <w:rsid w:val="00900ED7"/>
    <w:rsid w:val="009017A7"/>
    <w:rsid w:val="00901C90"/>
    <w:rsid w:val="00901E06"/>
    <w:rsid w:val="009028D3"/>
    <w:rsid w:val="00902E98"/>
    <w:rsid w:val="0090354A"/>
    <w:rsid w:val="00904C69"/>
    <w:rsid w:val="0090609F"/>
    <w:rsid w:val="009069E2"/>
    <w:rsid w:val="00906F6D"/>
    <w:rsid w:val="00907F6B"/>
    <w:rsid w:val="00910F7F"/>
    <w:rsid w:val="00911C21"/>
    <w:rsid w:val="00912465"/>
    <w:rsid w:val="00913766"/>
    <w:rsid w:val="00914A6A"/>
    <w:rsid w:val="009159AB"/>
    <w:rsid w:val="009210FA"/>
    <w:rsid w:val="00921311"/>
    <w:rsid w:val="00921B8A"/>
    <w:rsid w:val="00922CAD"/>
    <w:rsid w:val="00922E9D"/>
    <w:rsid w:val="009237FF"/>
    <w:rsid w:val="009246D0"/>
    <w:rsid w:val="00926D13"/>
    <w:rsid w:val="0093164A"/>
    <w:rsid w:val="00931FE8"/>
    <w:rsid w:val="00936A6A"/>
    <w:rsid w:val="00936CAA"/>
    <w:rsid w:val="009375E3"/>
    <w:rsid w:val="00937971"/>
    <w:rsid w:val="00937AE9"/>
    <w:rsid w:val="0094084B"/>
    <w:rsid w:val="00941303"/>
    <w:rsid w:val="00941DCA"/>
    <w:rsid w:val="00942910"/>
    <w:rsid w:val="009458F6"/>
    <w:rsid w:val="00946DAF"/>
    <w:rsid w:val="0095010C"/>
    <w:rsid w:val="0095091E"/>
    <w:rsid w:val="00950BA4"/>
    <w:rsid w:val="009525EE"/>
    <w:rsid w:val="00953468"/>
    <w:rsid w:val="0095385D"/>
    <w:rsid w:val="00953DB7"/>
    <w:rsid w:val="00953F4E"/>
    <w:rsid w:val="009540B1"/>
    <w:rsid w:val="0095418D"/>
    <w:rsid w:val="00954A9D"/>
    <w:rsid w:val="00955612"/>
    <w:rsid w:val="00956C75"/>
    <w:rsid w:val="00960959"/>
    <w:rsid w:val="00961805"/>
    <w:rsid w:val="00961F1B"/>
    <w:rsid w:val="009627AC"/>
    <w:rsid w:val="00962A29"/>
    <w:rsid w:val="00962B91"/>
    <w:rsid w:val="00963DE7"/>
    <w:rsid w:val="009655BC"/>
    <w:rsid w:val="00965C3F"/>
    <w:rsid w:val="009801DB"/>
    <w:rsid w:val="009802EE"/>
    <w:rsid w:val="009803F2"/>
    <w:rsid w:val="0098054F"/>
    <w:rsid w:val="009807F0"/>
    <w:rsid w:val="009819F1"/>
    <w:rsid w:val="00982AFE"/>
    <w:rsid w:val="009836A1"/>
    <w:rsid w:val="0098421E"/>
    <w:rsid w:val="0098436D"/>
    <w:rsid w:val="0098549A"/>
    <w:rsid w:val="009868C3"/>
    <w:rsid w:val="00987D6A"/>
    <w:rsid w:val="009900C4"/>
    <w:rsid w:val="0099091A"/>
    <w:rsid w:val="00990946"/>
    <w:rsid w:val="00990C2E"/>
    <w:rsid w:val="00991273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2B7B"/>
    <w:rsid w:val="009A31E4"/>
    <w:rsid w:val="009A77A0"/>
    <w:rsid w:val="009A7B9F"/>
    <w:rsid w:val="009A7C2C"/>
    <w:rsid w:val="009B0D6B"/>
    <w:rsid w:val="009B27C8"/>
    <w:rsid w:val="009B2B5B"/>
    <w:rsid w:val="009B35D7"/>
    <w:rsid w:val="009B3FD0"/>
    <w:rsid w:val="009B4F77"/>
    <w:rsid w:val="009B65BA"/>
    <w:rsid w:val="009B6674"/>
    <w:rsid w:val="009C236D"/>
    <w:rsid w:val="009C2D9E"/>
    <w:rsid w:val="009C4D6D"/>
    <w:rsid w:val="009C4F33"/>
    <w:rsid w:val="009D125F"/>
    <w:rsid w:val="009D29F0"/>
    <w:rsid w:val="009D341D"/>
    <w:rsid w:val="009D456C"/>
    <w:rsid w:val="009D46E9"/>
    <w:rsid w:val="009D55A7"/>
    <w:rsid w:val="009D616D"/>
    <w:rsid w:val="009D6CB1"/>
    <w:rsid w:val="009D77B5"/>
    <w:rsid w:val="009D7E82"/>
    <w:rsid w:val="009E0029"/>
    <w:rsid w:val="009E15C8"/>
    <w:rsid w:val="009E1928"/>
    <w:rsid w:val="009E42B9"/>
    <w:rsid w:val="009E4647"/>
    <w:rsid w:val="009E4989"/>
    <w:rsid w:val="009E58D1"/>
    <w:rsid w:val="009E7EC6"/>
    <w:rsid w:val="009F1BE4"/>
    <w:rsid w:val="009F207C"/>
    <w:rsid w:val="009F3A98"/>
    <w:rsid w:val="009F3C00"/>
    <w:rsid w:val="009F470F"/>
    <w:rsid w:val="009F47E6"/>
    <w:rsid w:val="009F51EC"/>
    <w:rsid w:val="009F695C"/>
    <w:rsid w:val="009F788F"/>
    <w:rsid w:val="009F795E"/>
    <w:rsid w:val="009F7AE6"/>
    <w:rsid w:val="00A0052E"/>
    <w:rsid w:val="00A007C3"/>
    <w:rsid w:val="00A009CE"/>
    <w:rsid w:val="00A01306"/>
    <w:rsid w:val="00A01500"/>
    <w:rsid w:val="00A0351C"/>
    <w:rsid w:val="00A04212"/>
    <w:rsid w:val="00A04865"/>
    <w:rsid w:val="00A04ED3"/>
    <w:rsid w:val="00A0540B"/>
    <w:rsid w:val="00A05433"/>
    <w:rsid w:val="00A05470"/>
    <w:rsid w:val="00A0561B"/>
    <w:rsid w:val="00A05D5B"/>
    <w:rsid w:val="00A101F0"/>
    <w:rsid w:val="00A1179F"/>
    <w:rsid w:val="00A12684"/>
    <w:rsid w:val="00A14021"/>
    <w:rsid w:val="00A157DB"/>
    <w:rsid w:val="00A1627A"/>
    <w:rsid w:val="00A2111B"/>
    <w:rsid w:val="00A22AEB"/>
    <w:rsid w:val="00A22D38"/>
    <w:rsid w:val="00A23717"/>
    <w:rsid w:val="00A24D4B"/>
    <w:rsid w:val="00A254F1"/>
    <w:rsid w:val="00A26833"/>
    <w:rsid w:val="00A27564"/>
    <w:rsid w:val="00A278C7"/>
    <w:rsid w:val="00A302B0"/>
    <w:rsid w:val="00A312F6"/>
    <w:rsid w:val="00A320B6"/>
    <w:rsid w:val="00A32890"/>
    <w:rsid w:val="00A3510B"/>
    <w:rsid w:val="00A356C6"/>
    <w:rsid w:val="00A35732"/>
    <w:rsid w:val="00A35CC6"/>
    <w:rsid w:val="00A372E5"/>
    <w:rsid w:val="00A37301"/>
    <w:rsid w:val="00A40B4F"/>
    <w:rsid w:val="00A40D2A"/>
    <w:rsid w:val="00A4266B"/>
    <w:rsid w:val="00A43C90"/>
    <w:rsid w:val="00A449E4"/>
    <w:rsid w:val="00A44EB4"/>
    <w:rsid w:val="00A44F6B"/>
    <w:rsid w:val="00A46927"/>
    <w:rsid w:val="00A519B5"/>
    <w:rsid w:val="00A51BF3"/>
    <w:rsid w:val="00A527A1"/>
    <w:rsid w:val="00A52CCF"/>
    <w:rsid w:val="00A54981"/>
    <w:rsid w:val="00A56DC5"/>
    <w:rsid w:val="00A57245"/>
    <w:rsid w:val="00A57B55"/>
    <w:rsid w:val="00A57CF1"/>
    <w:rsid w:val="00A60156"/>
    <w:rsid w:val="00A60DBA"/>
    <w:rsid w:val="00A613F3"/>
    <w:rsid w:val="00A61ABC"/>
    <w:rsid w:val="00A63447"/>
    <w:rsid w:val="00A648CA"/>
    <w:rsid w:val="00A65762"/>
    <w:rsid w:val="00A6627E"/>
    <w:rsid w:val="00A7038B"/>
    <w:rsid w:val="00A706F3"/>
    <w:rsid w:val="00A71592"/>
    <w:rsid w:val="00A72E2F"/>
    <w:rsid w:val="00A737AD"/>
    <w:rsid w:val="00A738F8"/>
    <w:rsid w:val="00A74FE4"/>
    <w:rsid w:val="00A75306"/>
    <w:rsid w:val="00A77350"/>
    <w:rsid w:val="00A776AC"/>
    <w:rsid w:val="00A81ED2"/>
    <w:rsid w:val="00A8232F"/>
    <w:rsid w:val="00A844DE"/>
    <w:rsid w:val="00A8488D"/>
    <w:rsid w:val="00A84A42"/>
    <w:rsid w:val="00A8539E"/>
    <w:rsid w:val="00A85F47"/>
    <w:rsid w:val="00A86279"/>
    <w:rsid w:val="00A86FD0"/>
    <w:rsid w:val="00A9248A"/>
    <w:rsid w:val="00A92ECB"/>
    <w:rsid w:val="00A93191"/>
    <w:rsid w:val="00A93273"/>
    <w:rsid w:val="00A93358"/>
    <w:rsid w:val="00A940C2"/>
    <w:rsid w:val="00A94A24"/>
    <w:rsid w:val="00A94AB1"/>
    <w:rsid w:val="00A95023"/>
    <w:rsid w:val="00A95091"/>
    <w:rsid w:val="00A9799D"/>
    <w:rsid w:val="00A97F7B"/>
    <w:rsid w:val="00AA1918"/>
    <w:rsid w:val="00AA25FE"/>
    <w:rsid w:val="00AA304F"/>
    <w:rsid w:val="00AA369F"/>
    <w:rsid w:val="00AA4C52"/>
    <w:rsid w:val="00AA6AD4"/>
    <w:rsid w:val="00AA6D83"/>
    <w:rsid w:val="00AA7BD6"/>
    <w:rsid w:val="00AB11EE"/>
    <w:rsid w:val="00AB202F"/>
    <w:rsid w:val="00AB27F0"/>
    <w:rsid w:val="00AB47CE"/>
    <w:rsid w:val="00AB5414"/>
    <w:rsid w:val="00AB5677"/>
    <w:rsid w:val="00AB5775"/>
    <w:rsid w:val="00AB58BE"/>
    <w:rsid w:val="00AB5F8D"/>
    <w:rsid w:val="00AB5FA0"/>
    <w:rsid w:val="00AB62A8"/>
    <w:rsid w:val="00AB65C1"/>
    <w:rsid w:val="00AB725C"/>
    <w:rsid w:val="00AB7874"/>
    <w:rsid w:val="00AB7D1E"/>
    <w:rsid w:val="00AC03B7"/>
    <w:rsid w:val="00AC4C92"/>
    <w:rsid w:val="00AC5020"/>
    <w:rsid w:val="00AC561F"/>
    <w:rsid w:val="00AC6ED3"/>
    <w:rsid w:val="00AC75F2"/>
    <w:rsid w:val="00AD00E0"/>
    <w:rsid w:val="00AD221B"/>
    <w:rsid w:val="00AD2275"/>
    <w:rsid w:val="00AD2285"/>
    <w:rsid w:val="00AD23D7"/>
    <w:rsid w:val="00AD275A"/>
    <w:rsid w:val="00AD2880"/>
    <w:rsid w:val="00AD2C80"/>
    <w:rsid w:val="00AD4DA8"/>
    <w:rsid w:val="00AD4E9C"/>
    <w:rsid w:val="00AD5765"/>
    <w:rsid w:val="00AD588A"/>
    <w:rsid w:val="00AD654F"/>
    <w:rsid w:val="00AD6844"/>
    <w:rsid w:val="00AD7D76"/>
    <w:rsid w:val="00AE2DC8"/>
    <w:rsid w:val="00AE2FBF"/>
    <w:rsid w:val="00AE302A"/>
    <w:rsid w:val="00AE457A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351"/>
    <w:rsid w:val="00AF5A5B"/>
    <w:rsid w:val="00AF6FB1"/>
    <w:rsid w:val="00AF7FE7"/>
    <w:rsid w:val="00B03AB6"/>
    <w:rsid w:val="00B042DA"/>
    <w:rsid w:val="00B04669"/>
    <w:rsid w:val="00B065B5"/>
    <w:rsid w:val="00B066D6"/>
    <w:rsid w:val="00B06EAB"/>
    <w:rsid w:val="00B07B48"/>
    <w:rsid w:val="00B10299"/>
    <w:rsid w:val="00B108D8"/>
    <w:rsid w:val="00B10E67"/>
    <w:rsid w:val="00B12D3C"/>
    <w:rsid w:val="00B133D9"/>
    <w:rsid w:val="00B14945"/>
    <w:rsid w:val="00B17A3F"/>
    <w:rsid w:val="00B17C11"/>
    <w:rsid w:val="00B224FB"/>
    <w:rsid w:val="00B25D8E"/>
    <w:rsid w:val="00B2605B"/>
    <w:rsid w:val="00B26ACF"/>
    <w:rsid w:val="00B26B84"/>
    <w:rsid w:val="00B26D80"/>
    <w:rsid w:val="00B27326"/>
    <w:rsid w:val="00B276F0"/>
    <w:rsid w:val="00B3083A"/>
    <w:rsid w:val="00B310E4"/>
    <w:rsid w:val="00B33308"/>
    <w:rsid w:val="00B348A4"/>
    <w:rsid w:val="00B35CB1"/>
    <w:rsid w:val="00B35DD6"/>
    <w:rsid w:val="00B402C4"/>
    <w:rsid w:val="00B45245"/>
    <w:rsid w:val="00B45571"/>
    <w:rsid w:val="00B459DD"/>
    <w:rsid w:val="00B47F18"/>
    <w:rsid w:val="00B51D68"/>
    <w:rsid w:val="00B5405D"/>
    <w:rsid w:val="00B57AB7"/>
    <w:rsid w:val="00B57ACF"/>
    <w:rsid w:val="00B6115E"/>
    <w:rsid w:val="00B62B44"/>
    <w:rsid w:val="00B630E5"/>
    <w:rsid w:val="00B652DA"/>
    <w:rsid w:val="00B65CF7"/>
    <w:rsid w:val="00B65D87"/>
    <w:rsid w:val="00B70B33"/>
    <w:rsid w:val="00B70B3B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77938"/>
    <w:rsid w:val="00B8217F"/>
    <w:rsid w:val="00B84304"/>
    <w:rsid w:val="00B84512"/>
    <w:rsid w:val="00B84A6D"/>
    <w:rsid w:val="00B8503F"/>
    <w:rsid w:val="00B8547F"/>
    <w:rsid w:val="00B85F76"/>
    <w:rsid w:val="00B86195"/>
    <w:rsid w:val="00B861A8"/>
    <w:rsid w:val="00B9077C"/>
    <w:rsid w:val="00B908CA"/>
    <w:rsid w:val="00B91A84"/>
    <w:rsid w:val="00B924A0"/>
    <w:rsid w:val="00B9310C"/>
    <w:rsid w:val="00B94539"/>
    <w:rsid w:val="00B9543C"/>
    <w:rsid w:val="00B95B3A"/>
    <w:rsid w:val="00B96CB2"/>
    <w:rsid w:val="00B96FC1"/>
    <w:rsid w:val="00B971AD"/>
    <w:rsid w:val="00BA1263"/>
    <w:rsid w:val="00BA29D6"/>
    <w:rsid w:val="00BA37BB"/>
    <w:rsid w:val="00BA4591"/>
    <w:rsid w:val="00BA48A1"/>
    <w:rsid w:val="00BA4A3A"/>
    <w:rsid w:val="00BA6A75"/>
    <w:rsid w:val="00BA6E5E"/>
    <w:rsid w:val="00BA7B25"/>
    <w:rsid w:val="00BB128A"/>
    <w:rsid w:val="00BB16E1"/>
    <w:rsid w:val="00BB3F27"/>
    <w:rsid w:val="00BB4341"/>
    <w:rsid w:val="00BB4587"/>
    <w:rsid w:val="00BB4EE8"/>
    <w:rsid w:val="00BB5C85"/>
    <w:rsid w:val="00BB6A6A"/>
    <w:rsid w:val="00BB6D49"/>
    <w:rsid w:val="00BC0106"/>
    <w:rsid w:val="00BC0F59"/>
    <w:rsid w:val="00BC2E0B"/>
    <w:rsid w:val="00BC6122"/>
    <w:rsid w:val="00BC747B"/>
    <w:rsid w:val="00BC75C4"/>
    <w:rsid w:val="00BD0B07"/>
    <w:rsid w:val="00BD28EA"/>
    <w:rsid w:val="00BD2C4A"/>
    <w:rsid w:val="00BD3850"/>
    <w:rsid w:val="00BD3C37"/>
    <w:rsid w:val="00BD4021"/>
    <w:rsid w:val="00BD4540"/>
    <w:rsid w:val="00BD4C1A"/>
    <w:rsid w:val="00BD54CB"/>
    <w:rsid w:val="00BD6209"/>
    <w:rsid w:val="00BD64BD"/>
    <w:rsid w:val="00BE2034"/>
    <w:rsid w:val="00BE3B13"/>
    <w:rsid w:val="00BE46CD"/>
    <w:rsid w:val="00BE5C2B"/>
    <w:rsid w:val="00BE5DE9"/>
    <w:rsid w:val="00BF23BD"/>
    <w:rsid w:val="00BF2451"/>
    <w:rsid w:val="00BF38DA"/>
    <w:rsid w:val="00BF3C6B"/>
    <w:rsid w:val="00BF47A2"/>
    <w:rsid w:val="00BF4F83"/>
    <w:rsid w:val="00BF5BD6"/>
    <w:rsid w:val="00BF7080"/>
    <w:rsid w:val="00BF7507"/>
    <w:rsid w:val="00C00CE2"/>
    <w:rsid w:val="00C02386"/>
    <w:rsid w:val="00C03853"/>
    <w:rsid w:val="00C051B2"/>
    <w:rsid w:val="00C0525F"/>
    <w:rsid w:val="00C05EB9"/>
    <w:rsid w:val="00C060AC"/>
    <w:rsid w:val="00C06133"/>
    <w:rsid w:val="00C13146"/>
    <w:rsid w:val="00C13628"/>
    <w:rsid w:val="00C143B2"/>
    <w:rsid w:val="00C151C8"/>
    <w:rsid w:val="00C15E39"/>
    <w:rsid w:val="00C17120"/>
    <w:rsid w:val="00C204A9"/>
    <w:rsid w:val="00C23890"/>
    <w:rsid w:val="00C26725"/>
    <w:rsid w:val="00C26D7B"/>
    <w:rsid w:val="00C27F30"/>
    <w:rsid w:val="00C30B57"/>
    <w:rsid w:val="00C31136"/>
    <w:rsid w:val="00C314BF"/>
    <w:rsid w:val="00C32047"/>
    <w:rsid w:val="00C32586"/>
    <w:rsid w:val="00C33CB2"/>
    <w:rsid w:val="00C33FB5"/>
    <w:rsid w:val="00C360B4"/>
    <w:rsid w:val="00C37080"/>
    <w:rsid w:val="00C37333"/>
    <w:rsid w:val="00C3796A"/>
    <w:rsid w:val="00C40FDB"/>
    <w:rsid w:val="00C410E9"/>
    <w:rsid w:val="00C420FE"/>
    <w:rsid w:val="00C42756"/>
    <w:rsid w:val="00C45DF9"/>
    <w:rsid w:val="00C46A40"/>
    <w:rsid w:val="00C53DAE"/>
    <w:rsid w:val="00C56605"/>
    <w:rsid w:val="00C56781"/>
    <w:rsid w:val="00C57A41"/>
    <w:rsid w:val="00C62ECF"/>
    <w:rsid w:val="00C6397B"/>
    <w:rsid w:val="00C662E6"/>
    <w:rsid w:val="00C662F3"/>
    <w:rsid w:val="00C6722D"/>
    <w:rsid w:val="00C718D1"/>
    <w:rsid w:val="00C71A26"/>
    <w:rsid w:val="00C725DB"/>
    <w:rsid w:val="00C73051"/>
    <w:rsid w:val="00C739FD"/>
    <w:rsid w:val="00C73F9D"/>
    <w:rsid w:val="00C74135"/>
    <w:rsid w:val="00C7449C"/>
    <w:rsid w:val="00C808D8"/>
    <w:rsid w:val="00C81140"/>
    <w:rsid w:val="00C811ED"/>
    <w:rsid w:val="00C8360A"/>
    <w:rsid w:val="00C8370D"/>
    <w:rsid w:val="00C8554C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981"/>
    <w:rsid w:val="00CA0A8E"/>
    <w:rsid w:val="00CA0D86"/>
    <w:rsid w:val="00CA1728"/>
    <w:rsid w:val="00CA2431"/>
    <w:rsid w:val="00CA2494"/>
    <w:rsid w:val="00CA27C0"/>
    <w:rsid w:val="00CA2E14"/>
    <w:rsid w:val="00CA367D"/>
    <w:rsid w:val="00CA3EE8"/>
    <w:rsid w:val="00CA4933"/>
    <w:rsid w:val="00CA7E32"/>
    <w:rsid w:val="00CB020D"/>
    <w:rsid w:val="00CB1CB6"/>
    <w:rsid w:val="00CB2FBF"/>
    <w:rsid w:val="00CB4248"/>
    <w:rsid w:val="00CB615B"/>
    <w:rsid w:val="00CB696F"/>
    <w:rsid w:val="00CB6FF3"/>
    <w:rsid w:val="00CB7A32"/>
    <w:rsid w:val="00CC0C2B"/>
    <w:rsid w:val="00CC154F"/>
    <w:rsid w:val="00CC32F4"/>
    <w:rsid w:val="00CC3E07"/>
    <w:rsid w:val="00CC4FB1"/>
    <w:rsid w:val="00CC50B2"/>
    <w:rsid w:val="00CC5547"/>
    <w:rsid w:val="00CC7007"/>
    <w:rsid w:val="00CC76B1"/>
    <w:rsid w:val="00CC78A8"/>
    <w:rsid w:val="00CC78CC"/>
    <w:rsid w:val="00CC7BCB"/>
    <w:rsid w:val="00CD13C3"/>
    <w:rsid w:val="00CD199F"/>
    <w:rsid w:val="00CD1B3C"/>
    <w:rsid w:val="00CD29C2"/>
    <w:rsid w:val="00CD392F"/>
    <w:rsid w:val="00CD44D0"/>
    <w:rsid w:val="00CD4D5D"/>
    <w:rsid w:val="00CD55F3"/>
    <w:rsid w:val="00CD5D86"/>
    <w:rsid w:val="00CD7980"/>
    <w:rsid w:val="00CE13BF"/>
    <w:rsid w:val="00CE2484"/>
    <w:rsid w:val="00CE334E"/>
    <w:rsid w:val="00CE3469"/>
    <w:rsid w:val="00CE44A3"/>
    <w:rsid w:val="00CE47AB"/>
    <w:rsid w:val="00CE63F2"/>
    <w:rsid w:val="00CE6B59"/>
    <w:rsid w:val="00CF155D"/>
    <w:rsid w:val="00CF2353"/>
    <w:rsid w:val="00CF3C0F"/>
    <w:rsid w:val="00CF3C8A"/>
    <w:rsid w:val="00CF437C"/>
    <w:rsid w:val="00CF59FE"/>
    <w:rsid w:val="00CF635D"/>
    <w:rsid w:val="00CF67C7"/>
    <w:rsid w:val="00CF6FF0"/>
    <w:rsid w:val="00CF785D"/>
    <w:rsid w:val="00CF7FB2"/>
    <w:rsid w:val="00D005CC"/>
    <w:rsid w:val="00D01961"/>
    <w:rsid w:val="00D02028"/>
    <w:rsid w:val="00D027D7"/>
    <w:rsid w:val="00D02F2F"/>
    <w:rsid w:val="00D03ED7"/>
    <w:rsid w:val="00D03F9D"/>
    <w:rsid w:val="00D04061"/>
    <w:rsid w:val="00D04521"/>
    <w:rsid w:val="00D04FF0"/>
    <w:rsid w:val="00D050C2"/>
    <w:rsid w:val="00D10CE7"/>
    <w:rsid w:val="00D116BD"/>
    <w:rsid w:val="00D11C98"/>
    <w:rsid w:val="00D11E73"/>
    <w:rsid w:val="00D12261"/>
    <w:rsid w:val="00D124C4"/>
    <w:rsid w:val="00D12739"/>
    <w:rsid w:val="00D12765"/>
    <w:rsid w:val="00D14328"/>
    <w:rsid w:val="00D15632"/>
    <w:rsid w:val="00D159CF"/>
    <w:rsid w:val="00D166B4"/>
    <w:rsid w:val="00D16C7F"/>
    <w:rsid w:val="00D2088A"/>
    <w:rsid w:val="00D22492"/>
    <w:rsid w:val="00D23113"/>
    <w:rsid w:val="00D23B7E"/>
    <w:rsid w:val="00D23D0A"/>
    <w:rsid w:val="00D24625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37B0D"/>
    <w:rsid w:val="00D417DA"/>
    <w:rsid w:val="00D428D0"/>
    <w:rsid w:val="00D44562"/>
    <w:rsid w:val="00D4482A"/>
    <w:rsid w:val="00D448DF"/>
    <w:rsid w:val="00D44B3E"/>
    <w:rsid w:val="00D45751"/>
    <w:rsid w:val="00D4623C"/>
    <w:rsid w:val="00D4647A"/>
    <w:rsid w:val="00D51F5F"/>
    <w:rsid w:val="00D5422A"/>
    <w:rsid w:val="00D54665"/>
    <w:rsid w:val="00D55000"/>
    <w:rsid w:val="00D5755C"/>
    <w:rsid w:val="00D57633"/>
    <w:rsid w:val="00D60CAA"/>
    <w:rsid w:val="00D62C18"/>
    <w:rsid w:val="00D63EEF"/>
    <w:rsid w:val="00D640D3"/>
    <w:rsid w:val="00D65ED4"/>
    <w:rsid w:val="00D676B1"/>
    <w:rsid w:val="00D70901"/>
    <w:rsid w:val="00D732D0"/>
    <w:rsid w:val="00D755FE"/>
    <w:rsid w:val="00D76669"/>
    <w:rsid w:val="00D76E1C"/>
    <w:rsid w:val="00D76F46"/>
    <w:rsid w:val="00D77092"/>
    <w:rsid w:val="00D80099"/>
    <w:rsid w:val="00D81401"/>
    <w:rsid w:val="00D814BA"/>
    <w:rsid w:val="00D8254D"/>
    <w:rsid w:val="00D84FCB"/>
    <w:rsid w:val="00D900A6"/>
    <w:rsid w:val="00D924FD"/>
    <w:rsid w:val="00D92968"/>
    <w:rsid w:val="00D933C5"/>
    <w:rsid w:val="00D9376D"/>
    <w:rsid w:val="00D93C3F"/>
    <w:rsid w:val="00D9422B"/>
    <w:rsid w:val="00D9463D"/>
    <w:rsid w:val="00D9601A"/>
    <w:rsid w:val="00D9725B"/>
    <w:rsid w:val="00D97BE2"/>
    <w:rsid w:val="00D97BE5"/>
    <w:rsid w:val="00DA1538"/>
    <w:rsid w:val="00DA1746"/>
    <w:rsid w:val="00DA2017"/>
    <w:rsid w:val="00DA3091"/>
    <w:rsid w:val="00DA432F"/>
    <w:rsid w:val="00DA4378"/>
    <w:rsid w:val="00DA4460"/>
    <w:rsid w:val="00DA4713"/>
    <w:rsid w:val="00DA4C37"/>
    <w:rsid w:val="00DA5AB2"/>
    <w:rsid w:val="00DA5EAB"/>
    <w:rsid w:val="00DA6035"/>
    <w:rsid w:val="00DA7919"/>
    <w:rsid w:val="00DB0674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745"/>
    <w:rsid w:val="00DC284C"/>
    <w:rsid w:val="00DC3063"/>
    <w:rsid w:val="00DC467D"/>
    <w:rsid w:val="00DC4C29"/>
    <w:rsid w:val="00DC5906"/>
    <w:rsid w:val="00DC6BAF"/>
    <w:rsid w:val="00DC6FCA"/>
    <w:rsid w:val="00DC74E7"/>
    <w:rsid w:val="00DD0BFA"/>
    <w:rsid w:val="00DD1444"/>
    <w:rsid w:val="00DD1519"/>
    <w:rsid w:val="00DD2723"/>
    <w:rsid w:val="00DD2887"/>
    <w:rsid w:val="00DD2B41"/>
    <w:rsid w:val="00DD354E"/>
    <w:rsid w:val="00DD398A"/>
    <w:rsid w:val="00DD7CA6"/>
    <w:rsid w:val="00DD7E97"/>
    <w:rsid w:val="00DE0417"/>
    <w:rsid w:val="00DE167B"/>
    <w:rsid w:val="00DE2D23"/>
    <w:rsid w:val="00DE318A"/>
    <w:rsid w:val="00DE387C"/>
    <w:rsid w:val="00DE400C"/>
    <w:rsid w:val="00DE5677"/>
    <w:rsid w:val="00DE5CBD"/>
    <w:rsid w:val="00DF0F68"/>
    <w:rsid w:val="00DF1267"/>
    <w:rsid w:val="00DF13A2"/>
    <w:rsid w:val="00DF151D"/>
    <w:rsid w:val="00DF31F5"/>
    <w:rsid w:val="00DF3AA1"/>
    <w:rsid w:val="00DF3CF2"/>
    <w:rsid w:val="00DF404E"/>
    <w:rsid w:val="00DF4426"/>
    <w:rsid w:val="00DF451C"/>
    <w:rsid w:val="00DF5046"/>
    <w:rsid w:val="00DF583B"/>
    <w:rsid w:val="00DF5A31"/>
    <w:rsid w:val="00DF5C44"/>
    <w:rsid w:val="00DF610C"/>
    <w:rsid w:val="00DF6228"/>
    <w:rsid w:val="00DF6BBA"/>
    <w:rsid w:val="00DF7890"/>
    <w:rsid w:val="00E00277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36"/>
    <w:rsid w:val="00E14089"/>
    <w:rsid w:val="00E14998"/>
    <w:rsid w:val="00E14B2C"/>
    <w:rsid w:val="00E15908"/>
    <w:rsid w:val="00E15A47"/>
    <w:rsid w:val="00E15BA0"/>
    <w:rsid w:val="00E15E28"/>
    <w:rsid w:val="00E17639"/>
    <w:rsid w:val="00E21BF9"/>
    <w:rsid w:val="00E23066"/>
    <w:rsid w:val="00E2325D"/>
    <w:rsid w:val="00E24A73"/>
    <w:rsid w:val="00E25C52"/>
    <w:rsid w:val="00E262A1"/>
    <w:rsid w:val="00E26B91"/>
    <w:rsid w:val="00E26FA7"/>
    <w:rsid w:val="00E27509"/>
    <w:rsid w:val="00E27E53"/>
    <w:rsid w:val="00E3393C"/>
    <w:rsid w:val="00E33E23"/>
    <w:rsid w:val="00E34B26"/>
    <w:rsid w:val="00E35859"/>
    <w:rsid w:val="00E36FBA"/>
    <w:rsid w:val="00E40DFB"/>
    <w:rsid w:val="00E417FF"/>
    <w:rsid w:val="00E41D98"/>
    <w:rsid w:val="00E41DC9"/>
    <w:rsid w:val="00E41DE1"/>
    <w:rsid w:val="00E42886"/>
    <w:rsid w:val="00E43860"/>
    <w:rsid w:val="00E45582"/>
    <w:rsid w:val="00E46742"/>
    <w:rsid w:val="00E50CE1"/>
    <w:rsid w:val="00E545DE"/>
    <w:rsid w:val="00E55B90"/>
    <w:rsid w:val="00E55CA8"/>
    <w:rsid w:val="00E5684E"/>
    <w:rsid w:val="00E56851"/>
    <w:rsid w:val="00E57B51"/>
    <w:rsid w:val="00E60814"/>
    <w:rsid w:val="00E60D22"/>
    <w:rsid w:val="00E61088"/>
    <w:rsid w:val="00E6111F"/>
    <w:rsid w:val="00E611C1"/>
    <w:rsid w:val="00E65968"/>
    <w:rsid w:val="00E65DBC"/>
    <w:rsid w:val="00E6631A"/>
    <w:rsid w:val="00E66BE3"/>
    <w:rsid w:val="00E66FA0"/>
    <w:rsid w:val="00E67223"/>
    <w:rsid w:val="00E6754A"/>
    <w:rsid w:val="00E70B6C"/>
    <w:rsid w:val="00E712F9"/>
    <w:rsid w:val="00E71588"/>
    <w:rsid w:val="00E718DF"/>
    <w:rsid w:val="00E749CB"/>
    <w:rsid w:val="00E74A1F"/>
    <w:rsid w:val="00E76F34"/>
    <w:rsid w:val="00E76FC3"/>
    <w:rsid w:val="00E773DE"/>
    <w:rsid w:val="00E77533"/>
    <w:rsid w:val="00E778F2"/>
    <w:rsid w:val="00E77BC9"/>
    <w:rsid w:val="00E8001E"/>
    <w:rsid w:val="00E800E5"/>
    <w:rsid w:val="00E80C7B"/>
    <w:rsid w:val="00E810C0"/>
    <w:rsid w:val="00E81CEC"/>
    <w:rsid w:val="00E82BD3"/>
    <w:rsid w:val="00E835A7"/>
    <w:rsid w:val="00E83A99"/>
    <w:rsid w:val="00E8408F"/>
    <w:rsid w:val="00E84F8E"/>
    <w:rsid w:val="00E85340"/>
    <w:rsid w:val="00E864EA"/>
    <w:rsid w:val="00E86F88"/>
    <w:rsid w:val="00E8722E"/>
    <w:rsid w:val="00E87369"/>
    <w:rsid w:val="00E90650"/>
    <w:rsid w:val="00E9071D"/>
    <w:rsid w:val="00E908BD"/>
    <w:rsid w:val="00E91272"/>
    <w:rsid w:val="00E91DED"/>
    <w:rsid w:val="00E9428C"/>
    <w:rsid w:val="00E944DB"/>
    <w:rsid w:val="00E947A6"/>
    <w:rsid w:val="00E95095"/>
    <w:rsid w:val="00E950CE"/>
    <w:rsid w:val="00E951E8"/>
    <w:rsid w:val="00E954B2"/>
    <w:rsid w:val="00E95A3A"/>
    <w:rsid w:val="00E96164"/>
    <w:rsid w:val="00E96693"/>
    <w:rsid w:val="00E97B5D"/>
    <w:rsid w:val="00EA150E"/>
    <w:rsid w:val="00EA4970"/>
    <w:rsid w:val="00EB0404"/>
    <w:rsid w:val="00EB0C1F"/>
    <w:rsid w:val="00EB0F08"/>
    <w:rsid w:val="00EB1308"/>
    <w:rsid w:val="00EB202B"/>
    <w:rsid w:val="00EB2057"/>
    <w:rsid w:val="00EB34E9"/>
    <w:rsid w:val="00EB5D96"/>
    <w:rsid w:val="00EB6270"/>
    <w:rsid w:val="00EC3652"/>
    <w:rsid w:val="00EC39E2"/>
    <w:rsid w:val="00EC4417"/>
    <w:rsid w:val="00EC4A15"/>
    <w:rsid w:val="00EC5922"/>
    <w:rsid w:val="00ED0A10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5416"/>
    <w:rsid w:val="00EE560E"/>
    <w:rsid w:val="00EE6471"/>
    <w:rsid w:val="00EE64B6"/>
    <w:rsid w:val="00EE7AF6"/>
    <w:rsid w:val="00EF0244"/>
    <w:rsid w:val="00EF04C5"/>
    <w:rsid w:val="00EF14D8"/>
    <w:rsid w:val="00EF28B4"/>
    <w:rsid w:val="00EF460C"/>
    <w:rsid w:val="00EF4AC9"/>
    <w:rsid w:val="00EF4D13"/>
    <w:rsid w:val="00EF5C4C"/>
    <w:rsid w:val="00EF6ABF"/>
    <w:rsid w:val="00EF6BC8"/>
    <w:rsid w:val="00EF7770"/>
    <w:rsid w:val="00F005C5"/>
    <w:rsid w:val="00F005FD"/>
    <w:rsid w:val="00F01DF1"/>
    <w:rsid w:val="00F0238E"/>
    <w:rsid w:val="00F03FEC"/>
    <w:rsid w:val="00F05D8B"/>
    <w:rsid w:val="00F066D9"/>
    <w:rsid w:val="00F0681C"/>
    <w:rsid w:val="00F11B7D"/>
    <w:rsid w:val="00F11BED"/>
    <w:rsid w:val="00F12EBC"/>
    <w:rsid w:val="00F139D8"/>
    <w:rsid w:val="00F13D3A"/>
    <w:rsid w:val="00F1498A"/>
    <w:rsid w:val="00F14C6E"/>
    <w:rsid w:val="00F1523C"/>
    <w:rsid w:val="00F16F87"/>
    <w:rsid w:val="00F210F8"/>
    <w:rsid w:val="00F21C37"/>
    <w:rsid w:val="00F23D87"/>
    <w:rsid w:val="00F24172"/>
    <w:rsid w:val="00F24438"/>
    <w:rsid w:val="00F249EB"/>
    <w:rsid w:val="00F24BAA"/>
    <w:rsid w:val="00F25ABA"/>
    <w:rsid w:val="00F268F7"/>
    <w:rsid w:val="00F26911"/>
    <w:rsid w:val="00F26A1E"/>
    <w:rsid w:val="00F271D7"/>
    <w:rsid w:val="00F27242"/>
    <w:rsid w:val="00F305E6"/>
    <w:rsid w:val="00F31472"/>
    <w:rsid w:val="00F314ED"/>
    <w:rsid w:val="00F34DCC"/>
    <w:rsid w:val="00F35557"/>
    <w:rsid w:val="00F36608"/>
    <w:rsid w:val="00F3777E"/>
    <w:rsid w:val="00F37D8C"/>
    <w:rsid w:val="00F402F8"/>
    <w:rsid w:val="00F40E16"/>
    <w:rsid w:val="00F42472"/>
    <w:rsid w:val="00F426B2"/>
    <w:rsid w:val="00F4323B"/>
    <w:rsid w:val="00F449B6"/>
    <w:rsid w:val="00F4505D"/>
    <w:rsid w:val="00F460BA"/>
    <w:rsid w:val="00F467E3"/>
    <w:rsid w:val="00F468D8"/>
    <w:rsid w:val="00F46E00"/>
    <w:rsid w:val="00F4721F"/>
    <w:rsid w:val="00F47525"/>
    <w:rsid w:val="00F50403"/>
    <w:rsid w:val="00F5101E"/>
    <w:rsid w:val="00F52638"/>
    <w:rsid w:val="00F53B75"/>
    <w:rsid w:val="00F54456"/>
    <w:rsid w:val="00F5504F"/>
    <w:rsid w:val="00F55B1A"/>
    <w:rsid w:val="00F55FDA"/>
    <w:rsid w:val="00F57070"/>
    <w:rsid w:val="00F57813"/>
    <w:rsid w:val="00F62DAE"/>
    <w:rsid w:val="00F62EBD"/>
    <w:rsid w:val="00F66443"/>
    <w:rsid w:val="00F6704C"/>
    <w:rsid w:val="00F673C3"/>
    <w:rsid w:val="00F679E7"/>
    <w:rsid w:val="00F714AF"/>
    <w:rsid w:val="00F726BA"/>
    <w:rsid w:val="00F733B4"/>
    <w:rsid w:val="00F73781"/>
    <w:rsid w:val="00F7434F"/>
    <w:rsid w:val="00F74FD7"/>
    <w:rsid w:val="00F750F5"/>
    <w:rsid w:val="00F752C4"/>
    <w:rsid w:val="00F75CE3"/>
    <w:rsid w:val="00F8083B"/>
    <w:rsid w:val="00F839C2"/>
    <w:rsid w:val="00F83B1E"/>
    <w:rsid w:val="00F850CC"/>
    <w:rsid w:val="00F87846"/>
    <w:rsid w:val="00F87BE3"/>
    <w:rsid w:val="00F907D8"/>
    <w:rsid w:val="00F929E9"/>
    <w:rsid w:val="00F92FF4"/>
    <w:rsid w:val="00F966F5"/>
    <w:rsid w:val="00F97371"/>
    <w:rsid w:val="00FA067C"/>
    <w:rsid w:val="00FA1E97"/>
    <w:rsid w:val="00FA3791"/>
    <w:rsid w:val="00FA3F7B"/>
    <w:rsid w:val="00FA4460"/>
    <w:rsid w:val="00FA5399"/>
    <w:rsid w:val="00FA5554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28D6"/>
    <w:rsid w:val="00FC3317"/>
    <w:rsid w:val="00FC356A"/>
    <w:rsid w:val="00FC3934"/>
    <w:rsid w:val="00FC3E05"/>
    <w:rsid w:val="00FC4722"/>
    <w:rsid w:val="00FC7AC7"/>
    <w:rsid w:val="00FC7CC9"/>
    <w:rsid w:val="00FD0F5E"/>
    <w:rsid w:val="00FD36D0"/>
    <w:rsid w:val="00FD3D54"/>
    <w:rsid w:val="00FD4167"/>
    <w:rsid w:val="00FD4464"/>
    <w:rsid w:val="00FD4F2D"/>
    <w:rsid w:val="00FD606C"/>
    <w:rsid w:val="00FD63DB"/>
    <w:rsid w:val="00FD7BB4"/>
    <w:rsid w:val="00FE0D79"/>
    <w:rsid w:val="00FE1A11"/>
    <w:rsid w:val="00FE252C"/>
    <w:rsid w:val="00FE2693"/>
    <w:rsid w:val="00FE2A98"/>
    <w:rsid w:val="00FE49C3"/>
    <w:rsid w:val="00FE4A35"/>
    <w:rsid w:val="00FE590E"/>
    <w:rsid w:val="00FE6321"/>
    <w:rsid w:val="00FE6915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37A78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  <w:style w:type="character" w:styleId="af6">
    <w:name w:val="Unresolved Mention"/>
    <w:basedOn w:val="a0"/>
    <w:uiPriority w:val="99"/>
    <w:semiHidden/>
    <w:unhideWhenUsed/>
    <w:rsid w:val="00807CD2"/>
    <w:rPr>
      <w:color w:val="605E5C"/>
      <w:shd w:val="clear" w:color="auto" w:fill="E1DFDD"/>
    </w:rPr>
  </w:style>
  <w:style w:type="table" w:styleId="af7">
    <w:name w:val="Table Grid"/>
    <w:basedOn w:val="a1"/>
    <w:uiPriority w:val="59"/>
    <w:rsid w:val="00007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03094-F714-4650-8E8A-0560CD8B0CB9}"/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a841cb66-7f87-4c73-9ae9-50bfd4a6e576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0C7E7B3-43DC-4FED-B939-F83ACFD1B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이원범 매니저 뉴스앤코퍼레이션PR팀</cp:lastModifiedBy>
  <cp:revision>75</cp:revision>
  <cp:lastPrinted>2022-01-19T06:45:00Z</cp:lastPrinted>
  <dcterms:created xsi:type="dcterms:W3CDTF">2022-01-18T07:59:00Z</dcterms:created>
  <dcterms:modified xsi:type="dcterms:W3CDTF">2022-01-19T12:10:00Z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  <property fmtid="{D5CDD505-2E9C-101B-9397-08002B2CF9AE}" pid="10" name="Order">
    <vt:r8>198800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