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354E8" w14:textId="0819D194" w:rsidR="007274DE" w:rsidRPr="00476C59" w:rsidRDefault="007274DE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2022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 w:rsidR="00624F32">
        <w:rPr>
          <w:rFonts w:ascii="굴림" w:eastAsia="굴림" w:hAnsi="굴림" w:cs="Arial"/>
          <w:szCs w:val="20"/>
        </w:rPr>
        <w:t>10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 w:rsidR="007C66F7">
        <w:rPr>
          <w:rFonts w:ascii="굴림" w:eastAsia="굴림" w:hAnsi="굴림" w:cs="Arial"/>
          <w:szCs w:val="20"/>
        </w:rPr>
        <w:t>9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7C66F7">
        <w:rPr>
          <w:rFonts w:ascii="굴림" w:eastAsia="굴림" w:hAnsi="굴림" w:cs="Arial" w:hint="eastAsia"/>
          <w:szCs w:val="20"/>
        </w:rPr>
        <w:t>일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5762E152" w14:textId="2B53AD3C" w:rsidR="008958F0" w:rsidRPr="008958F0" w:rsidRDefault="007274DE" w:rsidP="008958F0">
      <w:pPr>
        <w:wordWrap/>
        <w:overflowPunct w:val="0"/>
        <w:jc w:val="center"/>
        <w:rPr>
          <w:rFonts w:asciiTheme="minorHAnsi" w:eastAsiaTheme="minorHAnsi" w:hAnsiTheme="minorHAnsi" w:cs="Arial"/>
          <w:b/>
          <w:spacing w:val="-24"/>
          <w:kern w:val="18"/>
          <w:sz w:val="24"/>
          <w:szCs w:val="24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="008958F0" w:rsidRPr="008958F0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‘</w:t>
      </w:r>
      <w:r w:rsidR="008958F0" w:rsidRPr="008958F0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2022 제네시스 챔피언십</w:t>
      </w:r>
      <w:r w:rsidR="008958F0" w:rsidRPr="008958F0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>’</w:t>
      </w:r>
      <w:r w:rsidR="008958F0" w:rsidRPr="008958F0">
        <w:rPr>
          <w:rFonts w:ascii="HY헤드라인M" w:eastAsia="HY헤드라인M" w:hAnsi="제네시스산스 Head" w:cs="Genesis Sans Head Global"/>
          <w:b/>
          <w:spacing w:val="-24"/>
          <w:kern w:val="18"/>
          <w:sz w:val="48"/>
          <w:szCs w:val="48"/>
        </w:rPr>
        <w:t xml:space="preserve"> </w:t>
      </w:r>
      <w:r w:rsidR="004C2B37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>성</w:t>
      </w:r>
      <w:r w:rsidR="00E62667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8"/>
          <w:szCs w:val="48"/>
        </w:rPr>
        <w:t>황리에 마쳐</w:t>
      </w:r>
    </w:p>
    <w:p w14:paraId="23F15E57" w14:textId="74F321F4" w:rsidR="008958F0" w:rsidRDefault="008958F0" w:rsidP="008958F0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93744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93744F" w:rsidRPr="0093744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김영수</w:t>
      </w:r>
      <w:r w:rsidR="004C2B37" w:rsidRPr="0093744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, </w:t>
      </w:r>
      <w:r w:rsidR="0093744F" w:rsidRPr="0093744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6</w:t>
      </w:r>
      <w:r w:rsidR="004C2B37" w:rsidRPr="0093744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언더파 </w:t>
      </w:r>
      <w:r w:rsidR="00045222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282</w:t>
      </w:r>
      <w:r w:rsidR="004C2B37" w:rsidRPr="0093744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타 기록하며 우승</w:t>
      </w:r>
      <w:r w:rsidR="004C2B37" w:rsidRPr="0093744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…</w:t>
      </w:r>
      <w:r w:rsidR="00941E21" w:rsidRPr="0093744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상금 </w:t>
      </w:r>
      <w:r w:rsidR="00941E21" w:rsidRPr="0093744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3</w:t>
      </w:r>
      <w:r w:rsidR="00941E21" w:rsidRPr="0093744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억원</w:t>
      </w:r>
      <w:r w:rsidR="004C2B37" w:rsidRPr="0093744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, GV80, 해</w:t>
      </w:r>
      <w:r w:rsidR="004C2B37" w:rsidRPr="0093744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외대회 출전권 </w:t>
      </w:r>
      <w:r w:rsidR="004C2B37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획득</w:t>
      </w:r>
    </w:p>
    <w:p w14:paraId="416BE6DA" w14:textId="1884CE9B" w:rsidR="004C2B37" w:rsidRDefault="004C2B37" w:rsidP="00BB41C8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BB41C8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BB41C8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나흘간</w:t>
      </w:r>
      <w:r w:rsidR="00BB41C8" w:rsidRPr="00BB41C8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</w:t>
      </w:r>
      <w:r w:rsidR="00310ECF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8</w:t>
      </w:r>
      <w:r w:rsidR="00310ECF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천여 </w:t>
      </w:r>
      <w:r w:rsidR="00BB41C8" w:rsidRPr="009D7119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명 관람</w:t>
      </w:r>
      <w:r w:rsidR="00BB41C8" w:rsidRPr="00BB41C8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…</w:t>
      </w:r>
      <w:r w:rsidR="00BB41C8" w:rsidRPr="00BB41C8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 차량 전시</w:t>
      </w:r>
      <w:r w:rsidR="00BB41C8" w:rsidRPr="00BB41C8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, </w:t>
      </w:r>
      <w:proofErr w:type="spellStart"/>
      <w:r w:rsidR="00BB41C8" w:rsidRPr="00BB41C8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미</w:t>
      </w:r>
      <w:r w:rsidR="00076FCA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쉐린</w:t>
      </w:r>
      <w:proofErr w:type="spellEnd"/>
      <w:r w:rsidR="00BB41C8" w:rsidRPr="00BB41C8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 레스토랑 식음료 등 다양한 </w:t>
      </w:r>
      <w:r w:rsidR="00BB41C8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 xml:space="preserve">체험 </w:t>
      </w:r>
      <w:r w:rsidR="00217C91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제공</w:t>
      </w:r>
    </w:p>
    <w:p w14:paraId="2657747C" w14:textId="1A2D6BF1" w:rsidR="004D53CF" w:rsidRPr="00310ECF" w:rsidRDefault="004D53CF" w:rsidP="00EF2BB9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B92CB60" w14:textId="4D1A98BF" w:rsidR="00036010" w:rsidRPr="00036010" w:rsidRDefault="00036010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0360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0360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9D7119">
        <w:rPr>
          <w:rFonts w:ascii="굴림" w:eastAsia="굴림" w:hAnsi="굴림" w:cs="맑은 고딕"/>
          <w:bCs/>
          <w:sz w:val="24"/>
          <w:szCs w:val="24"/>
          <w:lang w:eastAsia="ko-KR"/>
        </w:rPr>
        <w:t>브랜드(이하 제네시스)</w:t>
      </w:r>
      <w:r w:rsidR="002C2DF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 w:rsidRPr="009D7119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75E19" w:rsidRPr="009D711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1</w:t>
      </w:r>
      <w:r w:rsidR="00775E19" w:rsidRPr="009D7119">
        <w:rPr>
          <w:rFonts w:ascii="굴림" w:eastAsia="굴림" w:hAnsi="굴림" w:cs="맑은 고딕"/>
          <w:bCs/>
          <w:sz w:val="24"/>
          <w:szCs w:val="24"/>
          <w:lang w:eastAsia="ko-KR"/>
        </w:rPr>
        <w:t>0</w:t>
      </w:r>
      <w:r w:rsidR="00775E19" w:rsidRPr="009D711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월</w:t>
      </w:r>
      <w:r w:rsidRPr="009D711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9D7119">
        <w:rPr>
          <w:rFonts w:ascii="굴림" w:eastAsia="굴림" w:hAnsi="굴림" w:cs="맑은 고딕"/>
          <w:bCs/>
          <w:sz w:val="24"/>
          <w:szCs w:val="24"/>
          <w:lang w:eastAsia="ko-KR"/>
        </w:rPr>
        <w:t>6일부터 9</w:t>
      </w:r>
      <w:r w:rsidRPr="009D711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일</w:t>
      </w:r>
      <w:r w:rsidRPr="009D7119">
        <w:rPr>
          <w:rFonts w:ascii="굴림" w:eastAsia="굴림" w:hAnsi="굴림" w:cs="맑은 고딕"/>
          <w:bCs/>
          <w:sz w:val="24"/>
          <w:szCs w:val="24"/>
          <w:lang w:eastAsia="ko-KR"/>
        </w:rPr>
        <w:t>까지</w:t>
      </w:r>
      <w:r w:rsidRPr="000360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나흘간 </w:t>
      </w:r>
      <w:r w:rsidRPr="000360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인천 송도 ‘잭 </w:t>
      </w:r>
      <w:proofErr w:type="spellStart"/>
      <w:r w:rsidRPr="00036010">
        <w:rPr>
          <w:rFonts w:ascii="굴림" w:eastAsia="굴림" w:hAnsi="굴림" w:cs="맑은 고딕"/>
          <w:bCs/>
          <w:sz w:val="24"/>
          <w:szCs w:val="24"/>
          <w:lang w:eastAsia="ko-KR"/>
        </w:rPr>
        <w:t>니클라우스</w:t>
      </w:r>
      <w:proofErr w:type="spellEnd"/>
      <w:r w:rsidRPr="000360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골프클럽 코리아’에서 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>개최한 ‘202</w:t>
      </w:r>
      <w:r w:rsidR="00EC5CA4"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 챔피언십</w:t>
      </w:r>
      <w:r w:rsidRPr="00036010">
        <w:rPr>
          <w:rFonts w:ascii="굴림" w:eastAsia="굴림" w:hAnsi="굴림" w:cs="맑은 고딕"/>
          <w:bCs/>
          <w:sz w:val="24"/>
          <w:szCs w:val="24"/>
          <w:lang w:eastAsia="ko-KR"/>
        </w:rPr>
        <w:t>’을 성공적으로 마무리했다.</w:t>
      </w:r>
    </w:p>
    <w:p w14:paraId="3A93E776" w14:textId="77777777" w:rsidR="00036010" w:rsidRPr="002C2DF8" w:rsidRDefault="00036010" w:rsidP="004D53C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7D4D5D9" w14:textId="5F81866A" w:rsidR="008D7252" w:rsidRDefault="004C2B37" w:rsidP="008D725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5D447D">
        <w:rPr>
          <w:rFonts w:ascii="굴림" w:eastAsia="굴림" w:hAnsi="굴림" w:cs="맑은 고딕"/>
          <w:bCs/>
          <w:sz w:val="24"/>
          <w:szCs w:val="24"/>
          <w:lang w:eastAsia="ko-KR"/>
        </w:rPr>
        <w:t>이번 대회</w:t>
      </w:r>
      <w:r w:rsidR="00EF2BB9" w:rsidRPr="005D447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우승은 </w:t>
      </w:r>
      <w:r w:rsidR="00EF2BB9" w:rsidRPr="005D447D"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 w:rsidR="00EF2BB9" w:rsidRPr="005D447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라운드 최종합계</w:t>
      </w:r>
      <w:r w:rsidRPr="005D447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93744F" w:rsidRPr="005D447D">
        <w:rPr>
          <w:rFonts w:ascii="굴림" w:eastAsia="굴림" w:hAnsi="굴림" w:cs="맑은 고딕"/>
          <w:bCs/>
          <w:sz w:val="24"/>
          <w:szCs w:val="24"/>
          <w:lang w:eastAsia="ko-KR"/>
        </w:rPr>
        <w:t>6</w:t>
      </w:r>
      <w:r w:rsidRPr="005D447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언더파 </w:t>
      </w:r>
      <w:r w:rsidR="005D447D">
        <w:rPr>
          <w:rFonts w:ascii="굴림" w:eastAsia="굴림" w:hAnsi="굴림" w:cs="맑은 고딕"/>
          <w:bCs/>
          <w:sz w:val="24"/>
          <w:szCs w:val="24"/>
          <w:lang w:eastAsia="ko-KR"/>
        </w:rPr>
        <w:t>282</w:t>
      </w:r>
      <w:r w:rsidRPr="005D447D">
        <w:rPr>
          <w:rFonts w:ascii="굴림" w:eastAsia="굴림" w:hAnsi="굴림" w:cs="맑은 고딕"/>
          <w:bCs/>
          <w:sz w:val="24"/>
          <w:szCs w:val="24"/>
          <w:lang w:eastAsia="ko-KR"/>
        </w:rPr>
        <w:t>타</w:t>
      </w:r>
      <w:r w:rsidR="00EF2BB9" w:rsidRPr="005D447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를 기록한 </w:t>
      </w:r>
      <w:r w:rsidR="008D7252" w:rsidRPr="005D447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김영수</w:t>
      </w:r>
      <w:r w:rsidR="008F001B" w:rsidRPr="005D447D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93744F" w:rsidRPr="005D447D">
        <w:rPr>
          <w:rFonts w:ascii="굴림" w:eastAsia="굴림" w:hAnsi="굴림" w:cs="맑은 고딕"/>
          <w:bCs/>
          <w:sz w:val="24"/>
          <w:szCs w:val="24"/>
          <w:lang w:eastAsia="ko-KR"/>
        </w:rPr>
        <w:t>33</w:t>
      </w:r>
      <w:r w:rsidR="008F001B" w:rsidRPr="005D447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세,</w:t>
      </w:r>
      <w:r w:rsidR="008F001B" w:rsidRPr="005D447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9228D" w:rsidRPr="005D447D">
        <w:rPr>
          <w:rFonts w:ascii="굴림" w:eastAsia="굴림" w:hAnsi="굴림" w:cs="맑은 고딕"/>
          <w:bCs/>
          <w:sz w:val="24"/>
          <w:szCs w:val="24"/>
          <w:lang w:eastAsia="ko-KR"/>
        </w:rPr>
        <w:t>PNS</w:t>
      </w:r>
      <w:r w:rsidR="0039228D" w:rsidRPr="005D447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홀딩스 </w:t>
      </w:r>
      <w:r w:rsidR="008F001B" w:rsidRPr="005D447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소속)</w:t>
      </w:r>
      <w:r w:rsidR="00EF2BB9" w:rsidRPr="005D447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F2BB9"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>선수</w:t>
      </w:r>
      <w:r w:rsidR="00EF2BB9"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차지</w:t>
      </w:r>
      <w:r w:rsidR="008F001B"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하며 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상금 3억원과 </w:t>
      </w:r>
      <w:r w:rsidR="00EF2BB9"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부상인 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>제네시스 GV80 차량의 주인</w:t>
      </w:r>
      <w:r w:rsidR="00EF2BB9"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 됐다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>. 이와 함께 내년</w:t>
      </w:r>
      <w:r w:rsidR="00EF2BB9"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열</w:t>
      </w:r>
      <w:r w:rsidR="00EF2BB9"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리는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C5CA4"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>▲‘</w:t>
      </w:r>
      <w:r w:rsidR="00EC5CA4"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="00EC5CA4"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="00EC5CA4"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>인비테이셔널</w:t>
      </w:r>
      <w:proofErr w:type="spellEnd"/>
      <w:r w:rsidR="00EC5CA4"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(Genesis Invitational)’ </w:t>
      </w:r>
      <w:r w:rsidR="00EF2BB9"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>▲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‘제네시스 </w:t>
      </w:r>
      <w:proofErr w:type="spellStart"/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>스코티시</w:t>
      </w:r>
      <w:proofErr w:type="spellEnd"/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오픈(Genesis Scottish Open)’ ▲‘더 CJ컵(The CJ Cup)’ 등 3개 해외 </w:t>
      </w:r>
      <w:r w:rsidR="00EC5CA4"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투어 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대회 출전 자격도 </w:t>
      </w:r>
      <w:r w:rsidR="00EF2BB9"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획득했다.</w:t>
      </w:r>
    </w:p>
    <w:p w14:paraId="5D9DC56E" w14:textId="77777777" w:rsidR="008D7252" w:rsidRDefault="008D7252" w:rsidP="008D725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1C86276" w14:textId="69A5BA83" w:rsidR="008D7252" w:rsidRPr="0039228D" w:rsidRDefault="008D7252" w:rsidP="008D725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김영수는 </w:t>
      </w:r>
      <w:r w:rsidR="0093744F"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마지막 라운드 </w:t>
      </w:r>
      <w:r w:rsidR="00045222">
        <w:rPr>
          <w:rFonts w:ascii="굴림" w:eastAsia="굴림" w:hAnsi="굴림" w:cs="맑은 고딕"/>
          <w:bCs/>
          <w:sz w:val="24"/>
          <w:szCs w:val="24"/>
          <w:lang w:eastAsia="ko-KR"/>
        </w:rPr>
        <w:t>7</w:t>
      </w:r>
      <w:r w:rsidR="0093744F"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번홀에서 선두에 오른 후 이를 마지막까지 지켜내며 </w:t>
      </w:r>
      <w:r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생애 첫 </w:t>
      </w:r>
      <w:r w:rsidR="0093744F"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프로 대회 </w:t>
      </w:r>
      <w:r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우승을 달성했다.</w:t>
      </w:r>
    </w:p>
    <w:p w14:paraId="1411F7E8" w14:textId="77777777" w:rsidR="00F0363A" w:rsidRPr="0039228D" w:rsidRDefault="00F0363A" w:rsidP="0093744F">
      <w:pPr>
        <w:rPr>
          <w:rFonts w:ascii="굴림" w:eastAsia="굴림" w:hAnsi="굴림" w:cs="맑은 고딕" w:hint="eastAsia"/>
          <w:bCs/>
          <w:sz w:val="24"/>
          <w:szCs w:val="24"/>
        </w:rPr>
      </w:pPr>
    </w:p>
    <w:p w14:paraId="3B862AFE" w14:textId="797397C1" w:rsidR="00FA583A" w:rsidRDefault="00DE3398" w:rsidP="004C2B3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A445CB"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>2022</w:t>
      </w:r>
      <w:r w:rsidR="00A445CB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년 </w:t>
      </w:r>
      <w:r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챔피언십</w:t>
      </w:r>
      <w:r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은 </w:t>
      </w:r>
      <w:r w:rsidR="004C2B37"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국내 </w:t>
      </w:r>
      <w:r w:rsidR="00FA583A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방역 지침 </w:t>
      </w:r>
      <w:r w:rsidR="004C2B37"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완화로 </w:t>
      </w:r>
      <w:r w:rsidR="00707453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관람객들의 현장 참여가</w:t>
      </w:r>
      <w:r w:rsidR="00707453"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EC666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다시 </w:t>
      </w:r>
      <w:r w:rsidR="00E7478B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가능해진</w:t>
      </w:r>
      <w:r w:rsidR="00707453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만큼</w:t>
      </w:r>
      <w:r w:rsidR="004C2B37"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07453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어느</w:t>
      </w:r>
      <w:r w:rsidR="004B722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707453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때보다 국내 골프 팬들의 </w:t>
      </w:r>
      <w:r w:rsidR="001347A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큰</w:t>
      </w:r>
      <w:r w:rsidR="00707453"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707453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기대와 관심</w:t>
      </w:r>
      <w:r w:rsidR="00E7478B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속에서</w:t>
      </w:r>
      <w:r w:rsidR="00707453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E7478B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진행됐다</w:t>
      </w:r>
      <w:r w:rsidR="00707453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  <w:r w:rsidR="00707453"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4C2B37"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나흘간 </w:t>
      </w:r>
      <w:r w:rsidR="00310E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약 </w:t>
      </w:r>
      <w:r w:rsidR="00310ECF">
        <w:rPr>
          <w:rFonts w:ascii="굴림" w:eastAsia="굴림" w:hAnsi="굴림" w:cs="맑은 고딕"/>
          <w:bCs/>
          <w:sz w:val="24"/>
          <w:szCs w:val="24"/>
          <w:lang w:eastAsia="ko-KR"/>
        </w:rPr>
        <w:t>8</w:t>
      </w:r>
      <w:r w:rsidR="00310E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천여 </w:t>
      </w:r>
      <w:r w:rsidR="004C2B37"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명의 갤러리가 현장을 </w:t>
      </w:r>
      <w:r w:rsidR="00707453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찾</w:t>
      </w:r>
      <w:r w:rsidR="00A445CB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아 선수들을 응원했다</w:t>
      </w:r>
      <w:r w:rsidR="00707453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.</w:t>
      </w:r>
    </w:p>
    <w:p w14:paraId="4D5078A1" w14:textId="77777777" w:rsidR="00D14BDB" w:rsidRPr="00EC5CA4" w:rsidRDefault="00D14BDB" w:rsidP="004C2B3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348092A" w14:textId="76BA4108" w:rsidR="004C2B37" w:rsidRDefault="004C2B37" w:rsidP="004C2B3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>제네시스는 이러한 기대에 부응</w:t>
      </w:r>
      <w:r w:rsidR="00A445CB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하기 위해</w:t>
      </w:r>
      <w:r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9047E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선수들이 한 단계 더 성장하는 동시에 </w:t>
      </w:r>
      <w:r w:rsidR="000D6DC2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팬들이 특별한 경험</w:t>
      </w:r>
      <w:r w:rsidR="009A1569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="000D6DC2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D8216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할 수 </w:t>
      </w:r>
      <w:r w:rsidR="009A1569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있</w:t>
      </w:r>
      <w:r w:rsidR="005D77B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도록</w:t>
      </w:r>
      <w:r w:rsidR="000D6DC2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0D6DC2"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>'영감을 주는 여정(Inspiring Journey)'</w:t>
      </w:r>
      <w:r w:rsidR="00D8216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</w:t>
      </w:r>
      <w:r w:rsidR="005D77B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라는 </w:t>
      </w:r>
      <w:r w:rsidR="00076FC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테마</w:t>
      </w:r>
      <w:r w:rsidR="005D77B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아래</w:t>
      </w:r>
      <w:r w:rsidR="000D6DC2" w:rsidRPr="003C534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다채로운</w:t>
      </w:r>
      <w:r w:rsidRPr="003C534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9047E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구성으로 대회를 준비했다.</w:t>
      </w:r>
    </w:p>
    <w:p w14:paraId="1361152F" w14:textId="2C13FECB" w:rsidR="004C2B37" w:rsidRDefault="004C2B37" w:rsidP="004C2B3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9E8601F" w14:textId="469A6436" w:rsidR="009047E8" w:rsidRPr="00323377" w:rsidRDefault="009047E8" w:rsidP="00577EB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무엇보다 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제네시스는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대회 출전자들이 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최상의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경기력을 발휘할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수 있도록 지원을 아끼지 않았다. </w:t>
      </w:r>
      <w:r w:rsid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대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회 기간 중 호텔 숙박을 지원했으며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경기장에는 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전용 이동 경로를 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마련하는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등 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>선수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들이 갤러리와 동선이 겹치지 않도록 배려했다.</w:t>
      </w:r>
    </w:p>
    <w:p w14:paraId="32BC2BC7" w14:textId="77777777" w:rsidR="009047E8" w:rsidRPr="00577EB6" w:rsidRDefault="009047E8" w:rsidP="009047E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32AE5DA" w14:textId="04D57A7A" w:rsidR="00683B8E" w:rsidRPr="00323377" w:rsidRDefault="009047E8" w:rsidP="009047E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또한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선수들이 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실전과 최대한 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비슷한 환경에서 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경기 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감각을 다듬을 수 있도록 </w:t>
      </w:r>
      <w:proofErr w:type="spellStart"/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>드라이빙</w:t>
      </w:r>
      <w:proofErr w:type="spellEnd"/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레인지에 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선호도가 높은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6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개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 골프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볼 8,500 여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개를 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준비</w:t>
      </w:r>
      <w:r w:rsidR="00F0363A"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하고</w:t>
      </w:r>
      <w:r w:rsidR="00F0363A"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0363A"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론치 모니터를 설치했다.</w:t>
      </w:r>
      <w:r w:rsidR="00F0363A"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48092A0E" w14:textId="77777777" w:rsidR="00323377" w:rsidRPr="00577EB6" w:rsidRDefault="00323377" w:rsidP="009047E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7E832B4" w14:textId="77701D73" w:rsidR="009047E8" w:rsidRPr="00577EB6" w:rsidRDefault="00577EB6" w:rsidP="0032337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더불어 </w:t>
      </w:r>
      <w:r w:rsidR="00F0363A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및</w:t>
      </w:r>
      <w:r w:rsidR="00F0363A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캐디</w:t>
      </w:r>
      <w:r w:rsidR="00323377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F0363A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전용 </w:t>
      </w:r>
      <w:proofErr w:type="spellStart"/>
      <w:r w:rsidR="00323377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라운지</w:t>
      </w:r>
      <w:r w:rsidR="00323377" w:rsidRPr="00577EB6">
        <w:rPr>
          <w:rFonts w:ascii="굴림" w:eastAsia="굴림" w:hAnsi="굴림" w:cs="맑은 고딕"/>
          <w:bCs/>
          <w:sz w:val="24"/>
          <w:szCs w:val="24"/>
          <w:lang w:eastAsia="ko-KR"/>
        </w:rPr>
        <w:t>뿐만</w:t>
      </w:r>
      <w:proofErr w:type="spellEnd"/>
      <w:r w:rsidR="00323377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아니라</w:t>
      </w:r>
      <w:r w:rsidR="00F0363A" w:rsidRPr="00577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23377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그 가족들을 위해 </w:t>
      </w:r>
      <w:r w:rsidR="00323377" w:rsidRPr="00577EB6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="00F0363A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패밀리 라운지</w:t>
      </w:r>
      <w:r w:rsidR="00323377" w:rsidRPr="00577EB6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F0363A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등의 편의</w:t>
      </w:r>
      <w:r w:rsidR="00323377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F0363A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공간</w:t>
      </w:r>
      <w:r w:rsidR="00323377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</w:t>
      </w:r>
      <w:r w:rsidR="00F0363A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확충해</w:t>
      </w:r>
      <w:r w:rsidR="00F0363A" w:rsidRPr="00577EB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0363A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선수가 오롯이 경기에</w:t>
      </w:r>
      <w:r w:rsidR="00323377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만</w:t>
      </w:r>
      <w:r w:rsidR="00F0363A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집중할 수 </w:t>
      </w:r>
      <w:r w:rsidR="00323377" w:rsidRPr="00577EB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있도록 도왔다.</w:t>
      </w:r>
    </w:p>
    <w:p w14:paraId="7A412129" w14:textId="77777777" w:rsidR="009047E8" w:rsidRPr="00323377" w:rsidRDefault="009047E8" w:rsidP="0032337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FA2112A" w14:textId="77777777" w:rsidR="009047E8" w:rsidRPr="00323377" w:rsidRDefault="009047E8" w:rsidP="009047E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 캐디를 위한 배려도 놓치지 않았다.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우승 선수의 캐디를 위한 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별도 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트로피를 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올해 처음으로 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>준비하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고,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323377">
        <w:rPr>
          <w:rFonts w:ascii="굴림" w:eastAsia="굴림" w:hAnsi="굴림" w:cs="Arial" w:hint="eastAsia"/>
          <w:kern w:val="0"/>
          <w:sz w:val="24"/>
          <w:szCs w:val="24"/>
        </w:rPr>
        <w:t>역대 우승</w:t>
      </w:r>
      <w:r w:rsidRPr="00323377">
        <w:rPr>
          <w:rFonts w:ascii="굴림" w:eastAsia="굴림" w:hAnsi="굴림" w:cs="Arial" w:hint="eastAsia"/>
          <w:kern w:val="0"/>
          <w:sz w:val="24"/>
          <w:szCs w:val="24"/>
          <w:lang w:eastAsia="ko-KR"/>
        </w:rPr>
        <w:t xml:space="preserve"> </w:t>
      </w:r>
      <w:r w:rsidRPr="00323377">
        <w:rPr>
          <w:rFonts w:ascii="굴림" w:eastAsia="굴림" w:hAnsi="굴림" w:cs="Arial" w:hint="eastAsia"/>
          <w:kern w:val="0"/>
          <w:sz w:val="24"/>
          <w:szCs w:val="24"/>
        </w:rPr>
        <w:t>선수</w:t>
      </w:r>
      <w:r w:rsidRPr="00323377">
        <w:rPr>
          <w:rFonts w:ascii="굴림" w:eastAsia="굴림" w:hAnsi="굴림" w:cs="Arial" w:hint="eastAsia"/>
          <w:kern w:val="0"/>
          <w:sz w:val="24"/>
          <w:szCs w:val="24"/>
          <w:lang w:eastAsia="ko-KR"/>
        </w:rPr>
        <w:t>의</w:t>
      </w:r>
      <w:r w:rsidRPr="00323377">
        <w:rPr>
          <w:rFonts w:ascii="굴림" w:eastAsia="굴림" w:hAnsi="굴림" w:cs="Arial" w:hint="eastAsia"/>
          <w:kern w:val="0"/>
          <w:sz w:val="24"/>
          <w:szCs w:val="24"/>
        </w:rPr>
        <w:t xml:space="preserve"> 캐</w:t>
      </w:r>
      <w:r w:rsidRPr="00323377">
        <w:rPr>
          <w:rFonts w:ascii="굴림" w:eastAsia="굴림" w:hAnsi="굴림" w:cs="Arial" w:hint="eastAsia"/>
          <w:kern w:val="0"/>
          <w:sz w:val="24"/>
          <w:szCs w:val="24"/>
          <w:lang w:eastAsia="ko-KR"/>
        </w:rPr>
        <w:t>디들이 입었던</w:t>
      </w:r>
      <w:r w:rsidRPr="00323377">
        <w:rPr>
          <w:rFonts w:ascii="굴림" w:eastAsia="굴림" w:hAnsi="굴림" w:cs="Arial" w:hint="eastAsia"/>
          <w:kern w:val="0"/>
          <w:sz w:val="24"/>
          <w:szCs w:val="24"/>
        </w:rPr>
        <w:t xml:space="preserve"> 캐디빕</w:t>
      </w:r>
      <w:r w:rsidRPr="00323377">
        <w:rPr>
          <w:rFonts w:ascii="굴림" w:eastAsia="굴림" w:hAnsi="굴림" w:cs="Arial" w:hint="eastAsia"/>
          <w:kern w:val="0"/>
          <w:sz w:val="24"/>
          <w:szCs w:val="24"/>
          <w:lang w:eastAsia="ko-KR"/>
        </w:rPr>
        <w:t>을</w:t>
      </w:r>
      <w:r w:rsidRPr="00323377">
        <w:rPr>
          <w:rFonts w:ascii="굴림" w:eastAsia="굴림" w:hAnsi="굴림" w:cs="Arial" w:hint="eastAsia"/>
          <w:kern w:val="0"/>
          <w:sz w:val="24"/>
          <w:szCs w:val="24"/>
        </w:rPr>
        <w:t xml:space="preserve"> 갤러리 플라자에</w:t>
      </w:r>
      <w:r w:rsidRPr="00323377">
        <w:rPr>
          <w:rFonts w:ascii="굴림" w:eastAsia="굴림" w:hAnsi="굴림" w:cs="Arial" w:hint="eastAsia"/>
          <w:kern w:val="0"/>
          <w:sz w:val="24"/>
          <w:szCs w:val="24"/>
          <w:lang w:eastAsia="ko-KR"/>
        </w:rPr>
        <w:t xml:space="preserve"> </w:t>
      </w:r>
      <w:r w:rsidRPr="00323377">
        <w:rPr>
          <w:rFonts w:ascii="굴림" w:eastAsia="굴림" w:hAnsi="굴림" w:cs="Arial" w:hint="eastAsia"/>
          <w:kern w:val="0"/>
          <w:sz w:val="24"/>
          <w:szCs w:val="24"/>
        </w:rPr>
        <w:t>전시</w:t>
      </w:r>
      <w:r w:rsidRPr="00323377">
        <w:rPr>
          <w:rFonts w:ascii="굴림" w:eastAsia="굴림" w:hAnsi="굴림" w:cs="Arial" w:hint="eastAsia"/>
          <w:kern w:val="0"/>
          <w:sz w:val="24"/>
          <w:szCs w:val="24"/>
          <w:lang w:eastAsia="ko-KR"/>
        </w:rPr>
        <w:t>하는 등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국내에서 보다 성숙한 골프 문화가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조성될 수 있도록 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캐디 예우 </w:t>
      </w:r>
      <w:r w:rsidRPr="003233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프로그램을 더욱 더 강화했다.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2D3AC062" w14:textId="77777777" w:rsidR="0039228D" w:rsidRDefault="0039228D" w:rsidP="0039228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87CE35B" w14:textId="78FBD43B" w:rsidR="0039228D" w:rsidRDefault="0039228D" w:rsidP="0039228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39228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장재훈 사장은 “</w:t>
      </w:r>
      <w:proofErr w:type="spellStart"/>
      <w:r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선수들뿐만</w:t>
      </w:r>
      <w:proofErr w:type="spellEnd"/>
      <w:r w:rsidRPr="0039228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아니라 현장에서 플레이를 지켜본 </w:t>
      </w:r>
      <w:proofErr w:type="spellStart"/>
      <w:r w:rsidRPr="0039228D">
        <w:rPr>
          <w:rFonts w:ascii="굴림" w:eastAsia="굴림" w:hAnsi="굴림" w:cs="맑은 고딕"/>
          <w:bCs/>
          <w:sz w:val="24"/>
          <w:szCs w:val="24"/>
          <w:lang w:eastAsia="ko-KR"/>
        </w:rPr>
        <w:t>관중들</w:t>
      </w:r>
      <w:r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께서도</w:t>
      </w:r>
      <w:proofErr w:type="spellEnd"/>
      <w:r w:rsidRPr="0039228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더 높은 도약을 위한 </w:t>
      </w:r>
      <w:r w:rsidRPr="0039228D">
        <w:rPr>
          <w:rFonts w:ascii="굴림" w:eastAsia="굴림" w:hAnsi="굴림" w:cs="맑은 고딕"/>
          <w:bCs/>
          <w:sz w:val="24"/>
          <w:szCs w:val="24"/>
          <w:lang w:eastAsia="ko-KR"/>
        </w:rPr>
        <w:t>영감을 얻</w:t>
      </w:r>
      <w:r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으셨</w:t>
      </w:r>
      <w:r w:rsidRPr="0039228D">
        <w:rPr>
          <w:rFonts w:ascii="굴림" w:eastAsia="굴림" w:hAnsi="굴림" w:cs="맑은 고딕"/>
          <w:bCs/>
          <w:sz w:val="24"/>
          <w:szCs w:val="24"/>
          <w:lang w:eastAsia="ko-KR"/>
        </w:rPr>
        <w:t>기를 바란다”</w:t>
      </w:r>
      <w:proofErr w:type="spellStart"/>
      <w:r w:rsidRPr="0039228D">
        <w:rPr>
          <w:rFonts w:ascii="굴림" w:eastAsia="굴림" w:hAnsi="굴림" w:cs="맑은 고딕"/>
          <w:bCs/>
          <w:sz w:val="24"/>
          <w:szCs w:val="24"/>
          <w:lang w:eastAsia="ko-KR"/>
        </w:rPr>
        <w:t>며</w:t>
      </w:r>
      <w:proofErr w:type="spellEnd"/>
      <w:r w:rsidRPr="0039228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“앞으로도 </w:t>
      </w:r>
      <w:r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다양한 </w:t>
      </w:r>
      <w:r w:rsidRPr="0039228D">
        <w:rPr>
          <w:rFonts w:ascii="굴림" w:eastAsia="굴림" w:hAnsi="굴림" w:cs="맑은 고딕"/>
          <w:bCs/>
          <w:sz w:val="24"/>
          <w:szCs w:val="24"/>
          <w:lang w:eastAsia="ko-KR"/>
        </w:rPr>
        <w:t>골프</w:t>
      </w:r>
      <w:r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대회</w:t>
      </w:r>
      <w:r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의</w:t>
      </w:r>
      <w:r w:rsidRPr="0039228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꾸준한 후원을 통해 국내외 </w:t>
      </w:r>
      <w:proofErr w:type="spellStart"/>
      <w:r w:rsidRPr="0039228D">
        <w:rPr>
          <w:rFonts w:ascii="굴림" w:eastAsia="굴림" w:hAnsi="굴림" w:cs="맑은 고딕"/>
          <w:bCs/>
          <w:sz w:val="24"/>
          <w:szCs w:val="24"/>
          <w:lang w:eastAsia="ko-KR"/>
        </w:rPr>
        <w:t>고객들과의</w:t>
      </w:r>
      <w:proofErr w:type="spellEnd"/>
      <w:r w:rsidRPr="0039228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접점을 늘리는 동시에 한국 선수들이 글로벌 무대에서 활약할 수 있도록 </w:t>
      </w:r>
      <w:r w:rsidRPr="0039228D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지원할</w:t>
      </w:r>
      <w:r w:rsidRPr="0039228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것”이라고 말했다.</w:t>
      </w:r>
    </w:p>
    <w:p w14:paraId="7009D0EB" w14:textId="43A0C061" w:rsidR="005B5A11" w:rsidRDefault="005B5A11" w:rsidP="0039228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9013091" w14:textId="1884645A" w:rsidR="005B5A11" w:rsidRDefault="005B5A11" w:rsidP="0039228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김영수 선수는 </w:t>
      </w:r>
      <w:r w:rsidR="0026571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우승 직후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첫 우승을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챔피언십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에서 이뤄냈는데,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26571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아직까지도 믿기지 않는다</w:t>
      </w:r>
      <w:r w:rsidR="00265719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proofErr w:type="spellStart"/>
      <w:r w:rsidR="0026571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며</w:t>
      </w:r>
      <w:proofErr w:type="spellEnd"/>
      <w:r w:rsidR="0026571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265719">
        <w:rPr>
          <w:rFonts w:ascii="굴림" w:eastAsia="굴림" w:hAnsi="굴림" w:cs="맑은 고딕"/>
          <w:bCs/>
          <w:sz w:val="24"/>
          <w:szCs w:val="24"/>
          <w:lang w:eastAsia="ko-KR"/>
        </w:rPr>
        <w:t>“</w:t>
      </w:r>
      <w:r w:rsidR="0026571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선수들을 위해 아낌없이 지원하고 국내 최고의 대회를 만들어 주신 제네시스 관계자들께 감사 말씀을 드린다</w:t>
      </w:r>
      <w:r w:rsidR="00265719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26571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 말했다.</w:t>
      </w:r>
    </w:p>
    <w:p w14:paraId="2A0A8466" w14:textId="7085FD44" w:rsidR="007B0A95" w:rsidRDefault="007B0A95" w:rsidP="0039228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5F520D17" w14:textId="07478CBE" w:rsidR="007B0A95" w:rsidRDefault="007B0A95" w:rsidP="0039228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이어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“</w:t>
      </w:r>
      <w:r w:rsidR="00310E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첫 승을 위해 정말 오래 기다렸지만 이렇게 해냈고 남은 대회에서 한 번 더 우승하고 싶다.</w:t>
      </w:r>
      <w:r w:rsidR="00310EC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10E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힘든 상황에서도 곁에</w:t>
      </w:r>
      <w:bookmarkStart w:id="0" w:name="_GoBack"/>
      <w:bookmarkEnd w:id="0"/>
      <w:r w:rsidR="00310E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서 응원해 주신 모든 분들 덕분에 이 자리에 오르게 됐다</w:t>
      </w:r>
      <w:r w:rsidR="00310ECF">
        <w:rPr>
          <w:rFonts w:ascii="굴림" w:eastAsia="굴림" w:hAnsi="굴림" w:cs="맑은 고딕"/>
          <w:bCs/>
          <w:sz w:val="24"/>
          <w:szCs w:val="24"/>
          <w:lang w:eastAsia="ko-KR"/>
        </w:rPr>
        <w:t>”</w:t>
      </w:r>
      <w:r w:rsidR="00310EC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고 덧붙였다.</w:t>
      </w:r>
    </w:p>
    <w:p w14:paraId="1035BD9C" w14:textId="77777777" w:rsidR="0027443E" w:rsidRPr="00B17C77" w:rsidRDefault="0027443E" w:rsidP="00265719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</w:p>
    <w:p w14:paraId="1AB3F0FB" w14:textId="58551D26" w:rsidR="005D77B2" w:rsidRPr="00B17C77" w:rsidRDefault="00B17C77" w:rsidP="005D77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코스 안에서 선수들을 따라가며 경기를 관람할 수 있는 </w:t>
      </w:r>
      <w:r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proofErr w:type="spellStart"/>
      <w:r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>오너러리</w:t>
      </w:r>
      <w:proofErr w:type="spellEnd"/>
      <w:r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>옵</w:t>
      </w:r>
      <w:r w:rsidR="002E118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저</w:t>
      </w:r>
      <w:r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>버</w:t>
      </w:r>
      <w:proofErr w:type="spellEnd"/>
      <w:r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>Honorary Observer)’ 프로그램</w:t>
      </w:r>
      <w:r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도 인기를 끌었다. </w:t>
      </w:r>
      <w:r w:rsidR="0027443E"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 w:rsidR="0027443E"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라운지 입장권 구매 고객</w:t>
      </w:r>
      <w:r w:rsidR="0027443E"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대상으로</w:t>
      </w:r>
      <w:r w:rsidR="0027443E"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각 라운드 </w:t>
      </w:r>
      <w:r w:rsidR="0027443E"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당</w:t>
      </w:r>
      <w:r w:rsidR="0027443E"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5</w:t>
      </w:r>
      <w:r w:rsidR="00D82160"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팀(</w:t>
      </w:r>
      <w:r w:rsidR="00D82160"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>10</w:t>
      </w:r>
      <w:r w:rsidR="00D82160"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명)을</w:t>
      </w:r>
      <w:r w:rsidR="0027443E"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추첨</w:t>
      </w:r>
      <w:r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해</w:t>
      </w:r>
      <w:r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누구보다 선수들의 플레이를 가까이서 즐길 수 있는</w:t>
      </w:r>
      <w:r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특별한 경험을 선사했다.</w:t>
      </w:r>
    </w:p>
    <w:p w14:paraId="47A02376" w14:textId="77777777" w:rsidR="0027443E" w:rsidRPr="00577EB6" w:rsidRDefault="0027443E" w:rsidP="005D77B2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2F968F78" w14:textId="3D6E3E59" w:rsidR="004C2B37" w:rsidRPr="004C2B37" w:rsidRDefault="00A445CB" w:rsidP="00DF7E1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 밖에도</w:t>
      </w:r>
      <w:r w:rsidR="004C2B37"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G90, G70 슈팅 브레이크, GV60 등 최신 제네시스 </w:t>
      </w:r>
      <w:r w:rsidR="009A1569"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주요 모델</w:t>
      </w:r>
      <w:r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전시</w:t>
      </w:r>
      <w:r w:rsidR="00D82160"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82160"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및</w:t>
      </w:r>
      <w:r w:rsidR="004C2B37" w:rsidRPr="00B17C7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전기차 V2L(Vehicle to Load) 기능을 활용한 핸드폰 충전 서비스</w:t>
      </w:r>
      <w:r w:rsidRPr="00B17C7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도 이목을 집중시켰다.</w:t>
      </w:r>
    </w:p>
    <w:p w14:paraId="04D6FDA3" w14:textId="6152A763" w:rsidR="004C2B37" w:rsidRDefault="004C2B37" w:rsidP="004C2B37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953F362" w14:textId="665FA385" w:rsidR="003D3201" w:rsidRDefault="003D3201" w:rsidP="00DE339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한편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DE3398" w:rsidRPr="004C2B3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</w:t>
      </w:r>
      <w:r w:rsidR="00DE3398"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 출범 이래 국내외에서 활발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하게</w:t>
      </w:r>
      <w:r w:rsidR="00DE3398"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골프 후원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을 이어오고</w:t>
      </w:r>
      <w:r w:rsidR="00DE3398"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있다.</w:t>
      </w:r>
      <w:r w:rsidR="00DE33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1D116971" w14:textId="77777777" w:rsidR="003D3201" w:rsidRDefault="003D3201" w:rsidP="00DE339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29E6925" w14:textId="4C385557" w:rsidR="007C66F7" w:rsidRDefault="004C2B37" w:rsidP="00DE339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4C2B3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올해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</w:t>
      </w:r>
      <w:r w:rsidRPr="00323377">
        <w:rPr>
          <w:rFonts w:ascii="굴림" w:eastAsia="굴림" w:hAnsi="굴림" w:cs="맑은 고딕"/>
          <w:bCs/>
          <w:sz w:val="24"/>
          <w:szCs w:val="24"/>
          <w:lang w:eastAsia="ko-KR"/>
        </w:rPr>
        <w:t>스는 스코틀랜드에서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개최된 </w:t>
      </w:r>
      <w:r w:rsidR="003D3201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2022 제네시스 </w:t>
      </w:r>
      <w:proofErr w:type="spellStart"/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>스코티시</w:t>
      </w:r>
      <w:proofErr w:type="spellEnd"/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오픈</w:t>
      </w:r>
      <w:r w:rsidR="003D3201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과 미국 캘리포니아에서 열린 </w:t>
      </w:r>
      <w:r w:rsidR="003D320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‘2022 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제네시스 </w:t>
      </w:r>
      <w:proofErr w:type="spellStart"/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>인비테이셔널</w:t>
      </w:r>
      <w:proofErr w:type="spellEnd"/>
      <w:r w:rsidR="003D32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="003D3201">
        <w:rPr>
          <w:rFonts w:ascii="굴림" w:eastAsia="굴림" w:hAnsi="굴림" w:cs="맑은 고딕"/>
          <w:bCs/>
          <w:sz w:val="24"/>
          <w:szCs w:val="24"/>
          <w:lang w:eastAsia="ko-KR"/>
        </w:rPr>
        <w:t>Genesis Invitational)’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의 타이틀 스폰서로 </w:t>
      </w:r>
      <w:r w:rsidR="003D32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나섰으며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="003D3201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2022 프레지던츠 컵(Presidents Cup)’과 </w:t>
      </w:r>
      <w:r w:rsidR="003D3201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>2022 아부다비 HSBC 챔피언십(Abu Dhabi HSBC Championship)’에</w:t>
      </w:r>
      <w:r w:rsidR="003D32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D320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공식 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차량 후원사로 </w:t>
      </w:r>
      <w:r w:rsidR="003D32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참여한 바 있다.</w:t>
      </w:r>
    </w:p>
    <w:p w14:paraId="69BFE33E" w14:textId="77777777" w:rsidR="007C66F7" w:rsidRDefault="007C66F7" w:rsidP="004C2B3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AAB5D8A" w14:textId="042D4792" w:rsidR="008958F0" w:rsidRPr="004D50BD" w:rsidRDefault="004C2B37" w:rsidP="004C2B37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내년에도 2월 </w:t>
      </w:r>
      <w:r w:rsidR="003D32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개최</w:t>
      </w:r>
      <w:r w:rsidR="005D77B2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예정인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D3201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‘2023 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제네시스 </w:t>
      </w:r>
      <w:proofErr w:type="spellStart"/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>인비테이셔널</w:t>
      </w:r>
      <w:proofErr w:type="spellEnd"/>
      <w:r w:rsidR="003D3201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을 </w:t>
      </w:r>
      <w:r w:rsidRPr="004C2B37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시작으로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D32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다양한 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국내외 골프 </w:t>
      </w:r>
      <w:r w:rsidR="003D320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대회 후원을 </w:t>
      </w:r>
      <w:r w:rsidRPr="004C2B37">
        <w:rPr>
          <w:rFonts w:ascii="굴림" w:eastAsia="굴림" w:hAnsi="굴림" w:cs="맑은 고딕"/>
          <w:bCs/>
          <w:sz w:val="24"/>
          <w:szCs w:val="24"/>
          <w:lang w:eastAsia="ko-KR"/>
        </w:rPr>
        <w:t>통해 고객들에게 제네시스만의 고유한 브랜드 경험을 선사할 계획이다.</w:t>
      </w:r>
      <w:r w:rsidR="00915E19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8958F0" w:rsidRPr="004D50BD">
        <w:rPr>
          <w:rFonts w:ascii="굴림" w:eastAsia="굴림" w:hAnsi="굴림" w:cs="맑은 고딕"/>
          <w:bCs/>
          <w:sz w:val="24"/>
          <w:szCs w:val="24"/>
          <w:lang w:eastAsia="ko-KR"/>
        </w:rPr>
        <w:t>(끝)</w:t>
      </w:r>
    </w:p>
    <w:p w14:paraId="1A8AA782" w14:textId="77777777" w:rsidR="008958F0" w:rsidRPr="002F16B2" w:rsidRDefault="008958F0" w:rsidP="002F16B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7BA17A0" w14:textId="5864C66F" w:rsidR="00D1048D" w:rsidRPr="00D1048D" w:rsidRDefault="00D1048D" w:rsidP="009749D5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D1048D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&lt;사진설명&gt; </w:t>
      </w:r>
      <w:r w:rsidR="00DE3398" w:rsidRPr="00DE3398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‘</w:t>
      </w:r>
      <w:r w:rsidR="00DE3398" w:rsidRPr="00DE3398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2022 제네시스 챔피언십’ </w:t>
      </w:r>
      <w:r w:rsidR="001C2F1B" w:rsidRPr="001C2F1B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성황리에</w:t>
      </w:r>
      <w:r w:rsidR="001C2F1B" w:rsidRPr="001C2F1B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 마쳐</w:t>
      </w:r>
    </w:p>
    <w:p w14:paraId="36706B14" w14:textId="49FF629E" w:rsidR="00691374" w:rsidRPr="00DE3398" w:rsidRDefault="00DE3398" w:rsidP="00060C42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DE339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</w:t>
      </w:r>
      <w:r w:rsidRPr="00DE33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브랜드(이하 제네시스)는 </w:t>
      </w:r>
      <w:r w:rsidR="002E118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1</w:t>
      </w:r>
      <w:r w:rsidR="002E1189">
        <w:rPr>
          <w:rFonts w:ascii="굴림" w:eastAsia="굴림" w:hAnsi="굴림" w:cs="맑은 고딕"/>
          <w:bCs/>
          <w:sz w:val="24"/>
          <w:szCs w:val="24"/>
          <w:lang w:eastAsia="ko-KR"/>
        </w:rPr>
        <w:t>0</w:t>
      </w:r>
      <w:r w:rsidR="002E1189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월</w:t>
      </w:r>
      <w:r w:rsidRPr="00DE33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6일부터 9일까지 나흘간 인천 송도 ‘잭 </w:t>
      </w:r>
      <w:proofErr w:type="spellStart"/>
      <w:r w:rsidRPr="00DE3398">
        <w:rPr>
          <w:rFonts w:ascii="굴림" w:eastAsia="굴림" w:hAnsi="굴림" w:cs="맑은 고딕"/>
          <w:bCs/>
          <w:sz w:val="24"/>
          <w:szCs w:val="24"/>
          <w:lang w:eastAsia="ko-KR"/>
        </w:rPr>
        <w:t>니클라우스</w:t>
      </w:r>
      <w:proofErr w:type="spellEnd"/>
      <w:r w:rsidRPr="00DE33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골프클럽 코리아’에서 개최한 ‘202</w:t>
      </w:r>
      <w:r w:rsidR="00577EB6">
        <w:rPr>
          <w:rFonts w:ascii="굴림" w:eastAsia="굴림" w:hAnsi="굴림" w:cs="맑은 고딕"/>
          <w:bCs/>
          <w:sz w:val="24"/>
          <w:szCs w:val="24"/>
          <w:lang w:eastAsia="ko-KR"/>
        </w:rPr>
        <w:t>2</w:t>
      </w:r>
      <w:r w:rsidRPr="00DE339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제네시스 챔피언십’을 성공적으로 마무리했다.</w:t>
      </w:r>
    </w:p>
    <w:p w14:paraId="2B1C3A75" w14:textId="74FB691A" w:rsidR="00DE3398" w:rsidRDefault="00DE3398" w:rsidP="00DE339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6C9E1CB0" w14:textId="6452828C" w:rsidR="00955CCA" w:rsidRDefault="00691374" w:rsidP="00955CC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(사진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1)</w:t>
      </w:r>
      <w:r w:rsidR="00C82D6F" w:rsidRPr="00C82D6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564394" w:rsidRPr="0056439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(왼쪽부터) 포스코 O&amp;M 김정수 대표이사, 한국프로골프협회 구자철 회장, 제네시스 장재훈 사장, 김재민 캐디, 우승자 김영수 선수, 현대차그룹 정의선 회장, PGA투어 크리스찬 </w:t>
      </w:r>
      <w:proofErr w:type="spellStart"/>
      <w:r w:rsidR="00564394" w:rsidRPr="00564394">
        <w:rPr>
          <w:rFonts w:ascii="굴림" w:eastAsia="굴림" w:hAnsi="굴림" w:cs="맑은 고딕"/>
          <w:bCs/>
          <w:sz w:val="24"/>
          <w:szCs w:val="24"/>
          <w:lang w:eastAsia="ko-KR"/>
        </w:rPr>
        <w:t>하디</w:t>
      </w:r>
      <w:proofErr w:type="spellEnd"/>
      <w:r w:rsidR="00564394" w:rsidRPr="0056439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수석 부회장, 르네상스 클럽 대표 제리 </w:t>
      </w:r>
      <w:proofErr w:type="spellStart"/>
      <w:r w:rsidR="00564394" w:rsidRPr="00564394">
        <w:rPr>
          <w:rFonts w:ascii="굴림" w:eastAsia="굴림" w:hAnsi="굴림" w:cs="맑은 고딕"/>
          <w:bCs/>
          <w:sz w:val="24"/>
          <w:szCs w:val="24"/>
          <w:lang w:eastAsia="ko-KR"/>
        </w:rPr>
        <w:t>사바디</w:t>
      </w:r>
      <w:proofErr w:type="spellEnd"/>
      <w:r w:rsidR="00564394" w:rsidRPr="0056439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DP월드투어 키스 </w:t>
      </w:r>
      <w:proofErr w:type="spellStart"/>
      <w:r w:rsidR="00564394" w:rsidRPr="00564394">
        <w:rPr>
          <w:rFonts w:ascii="굴림" w:eastAsia="굴림" w:hAnsi="굴림" w:cs="맑은 고딕"/>
          <w:bCs/>
          <w:sz w:val="24"/>
          <w:szCs w:val="24"/>
          <w:lang w:eastAsia="ko-KR"/>
        </w:rPr>
        <w:t>팰리</w:t>
      </w:r>
      <w:proofErr w:type="spellEnd"/>
      <w:r w:rsidR="00564394" w:rsidRPr="0056439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CEO</w:t>
      </w:r>
    </w:p>
    <w:p w14:paraId="5A47CCC4" w14:textId="77777777" w:rsidR="00564394" w:rsidRPr="00564394" w:rsidRDefault="00564394" w:rsidP="00955CC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</w:p>
    <w:p w14:paraId="625AFA48" w14:textId="0F8768E7" w:rsidR="00C82D6F" w:rsidRDefault="00C82D6F" w:rsidP="00C82D6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(사진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2</w:t>
      </w:r>
      <w:r w:rsidR="00955CCA">
        <w:rPr>
          <w:rFonts w:ascii="굴림" w:eastAsia="굴림" w:hAnsi="굴림" w:cs="맑은 고딕"/>
          <w:bCs/>
          <w:sz w:val="24"/>
          <w:szCs w:val="24"/>
          <w:lang w:eastAsia="ko-KR"/>
        </w:rPr>
        <w:t>-3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 w:rsidRPr="00C82D6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205BF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현대차그룹 정의선 회장(왼쪽)과 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C82D6F">
        <w:rPr>
          <w:rFonts w:ascii="굴림" w:eastAsia="굴림" w:hAnsi="굴림" w:cs="맑은 고딕"/>
          <w:bCs/>
          <w:sz w:val="24"/>
          <w:szCs w:val="24"/>
          <w:lang w:eastAsia="ko-KR"/>
        </w:rPr>
        <w:t>2022 제네시스 챔피언십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C82D6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우승자 </w:t>
      </w:r>
      <w:r w:rsidR="00205BF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김영수 선수</w:t>
      </w:r>
    </w:p>
    <w:p w14:paraId="58D01665" w14:textId="77777777" w:rsidR="00564394" w:rsidRDefault="00564394" w:rsidP="00C82D6F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 w:hint="eastAsia"/>
          <w:bCs/>
          <w:sz w:val="24"/>
          <w:szCs w:val="24"/>
          <w:lang w:eastAsia="ko-KR"/>
        </w:rPr>
      </w:pPr>
    </w:p>
    <w:p w14:paraId="5E36B834" w14:textId="0FC1003A" w:rsidR="00205BFA" w:rsidRPr="00955CCA" w:rsidRDefault="00205BFA" w:rsidP="00205BFA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955CC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(사진</w:t>
      </w:r>
      <w:r w:rsidRPr="00955CC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955CCA" w:rsidRPr="00955CCA">
        <w:rPr>
          <w:rFonts w:ascii="굴림" w:eastAsia="굴림" w:hAnsi="굴림" w:cs="맑은 고딕"/>
          <w:bCs/>
          <w:sz w:val="24"/>
          <w:szCs w:val="24"/>
          <w:lang w:eastAsia="ko-KR"/>
        </w:rPr>
        <w:t>4</w:t>
      </w:r>
      <w:r w:rsidRPr="00955CC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) </w:t>
      </w:r>
      <w:r w:rsidR="00955CCA" w:rsidRPr="00955CC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(왼쪽</w:t>
      </w:r>
      <w:r w:rsidR="00955CCA" w:rsidRPr="00955CC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부터</w:t>
      </w:r>
      <w:r w:rsidR="00955CCA" w:rsidRPr="00955CC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)</w:t>
      </w:r>
      <w:r w:rsidR="00955CCA" w:rsidRPr="00955CC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955CCA" w:rsidRPr="00955CC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 장재훈 사장,</w:t>
      </w:r>
      <w:r w:rsidR="00955CCA" w:rsidRPr="00955CC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955CCA" w:rsidRPr="00955CC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김재민 캐디</w:t>
      </w:r>
      <w:r w:rsidR="00CC6E6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="00CC6E6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CC6E68" w:rsidRPr="00955CCA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‘2022 제네시스 챔피언십’ 우승자 </w:t>
      </w:r>
      <w:r w:rsidR="00CC6E68" w:rsidRPr="00955CCA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김영수 선수</w:t>
      </w:r>
    </w:p>
    <w:p w14:paraId="0276182E" w14:textId="77777777" w:rsidR="00C82D6F" w:rsidRPr="00CC6E68" w:rsidRDefault="00C82D6F" w:rsidP="00DE3398">
      <w:pPr>
        <w:pStyle w:val="aa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sectPr w:rsidR="00C82D6F" w:rsidRPr="00CC6E68" w:rsidSect="009D5A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4F533" w14:textId="77777777" w:rsidR="00F455D9" w:rsidRDefault="00F455D9" w:rsidP="001C0057">
      <w:pPr>
        <w:spacing w:after="0" w:line="240" w:lineRule="auto"/>
      </w:pPr>
      <w:r>
        <w:separator/>
      </w:r>
    </w:p>
  </w:endnote>
  <w:endnote w:type="continuationSeparator" w:id="0">
    <w:p w14:paraId="36673DD1" w14:textId="77777777" w:rsidR="00F455D9" w:rsidRDefault="00F455D9" w:rsidP="001C0057">
      <w:pPr>
        <w:spacing w:after="0" w:line="240" w:lineRule="auto"/>
      </w:pPr>
      <w:r>
        <w:continuationSeparator/>
      </w:r>
    </w:p>
  </w:endnote>
  <w:endnote w:type="continuationNotice" w:id="1">
    <w:p w14:paraId="7B874B2C" w14:textId="77777777" w:rsidR="00F455D9" w:rsidRDefault="00F455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altName w:val="맑은 고딕"/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31514242-576C-4678-962C-EFB5F64A04BC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  <w:embedBold r:id="rId2" w:subsetted="1" w:fontKey="{3006E78C-8F1D-4464-84F6-C63EAA1D426F}"/>
  </w:font>
  <w:font w:name="HY헤드라인M">
    <w:altName w:val="바탕"/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3" w:subsetted="1" w:fontKey="{E41CF018-79E1-42D0-A5AF-DD8D3227099C}"/>
    <w:embedBold r:id="rId4" w:subsetted="1" w:fontKey="{A4E7C3CE-5B25-4C76-AA95-9A35B7A4D36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1468F" w14:textId="77777777" w:rsidR="005C2157" w:rsidRDefault="005C215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D7304" w14:textId="47D8CF51" w:rsidR="00117D34" w:rsidRDefault="00117D3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117D34" w:rsidRPr="00C9774F" w:rsidRDefault="00117D34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" stroked="f">
              <v:textbox style="mso-fit-shape-to-text:t">
                <w:txbxContent>
                  <w:p w14:paraId="4D170B61" w14:textId="00FBCA03" w:rsidR="00117D34" w:rsidRPr="00C9774F" w:rsidRDefault="00117D34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15F71" w14:textId="77777777" w:rsidR="005C2157" w:rsidRDefault="005C21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A2D65" w14:textId="77777777" w:rsidR="00F455D9" w:rsidRDefault="00F455D9" w:rsidP="001C0057">
      <w:pPr>
        <w:spacing w:after="0" w:line="240" w:lineRule="auto"/>
      </w:pPr>
      <w:r>
        <w:separator/>
      </w:r>
    </w:p>
  </w:footnote>
  <w:footnote w:type="continuationSeparator" w:id="0">
    <w:p w14:paraId="0FB96C31" w14:textId="77777777" w:rsidR="00F455D9" w:rsidRDefault="00F455D9" w:rsidP="001C0057">
      <w:pPr>
        <w:spacing w:after="0" w:line="240" w:lineRule="auto"/>
      </w:pPr>
      <w:r>
        <w:continuationSeparator/>
      </w:r>
    </w:p>
  </w:footnote>
  <w:footnote w:type="continuationNotice" w:id="1">
    <w:p w14:paraId="3ED443A0" w14:textId="77777777" w:rsidR="00F455D9" w:rsidRDefault="00F455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FDAEC" w14:textId="77777777" w:rsidR="005C2157" w:rsidRDefault="005C21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688EF7E0" w:rsidR="00117D34" w:rsidRDefault="00117D34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117D34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117D34" w:rsidRPr="004F3969" w:rsidRDefault="00117D34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" stroked="f">
              <v:textbox style="mso-fit-shape-to-text:t">
                <w:txbxContent>
                  <w:p w14:paraId="7EFD6886" w14:textId="50304A10" w:rsidR="00117D34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117D34" w:rsidRPr="004F3969" w:rsidRDefault="00117D34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45028" w14:textId="77777777" w:rsidR="005C2157" w:rsidRDefault="005C21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A1519A4"/>
    <w:multiLevelType w:val="hybridMultilevel"/>
    <w:tmpl w:val="0ECE3B56"/>
    <w:lvl w:ilvl="0" w:tplc="AC3C2E9A"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7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20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2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3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21"/>
  </w:num>
  <w:num w:numId="5">
    <w:abstractNumId w:val="24"/>
  </w:num>
  <w:num w:numId="6">
    <w:abstractNumId w:val="23"/>
  </w:num>
  <w:num w:numId="7">
    <w:abstractNumId w:val="20"/>
  </w:num>
  <w:num w:numId="8">
    <w:abstractNumId w:val="17"/>
  </w:num>
  <w:num w:numId="9">
    <w:abstractNumId w:val="14"/>
  </w:num>
  <w:num w:numId="10">
    <w:abstractNumId w:val="7"/>
  </w:num>
  <w:num w:numId="11">
    <w:abstractNumId w:val="25"/>
  </w:num>
  <w:num w:numId="12">
    <w:abstractNumId w:val="10"/>
  </w:num>
  <w:num w:numId="13">
    <w:abstractNumId w:val="1"/>
  </w:num>
  <w:num w:numId="14">
    <w:abstractNumId w:val="18"/>
  </w:num>
  <w:num w:numId="15">
    <w:abstractNumId w:val="6"/>
  </w:num>
  <w:num w:numId="16">
    <w:abstractNumId w:val="19"/>
  </w:num>
  <w:num w:numId="17">
    <w:abstractNumId w:val="9"/>
  </w:num>
  <w:num w:numId="18">
    <w:abstractNumId w:val="8"/>
  </w:num>
  <w:num w:numId="19">
    <w:abstractNumId w:val="26"/>
  </w:num>
  <w:num w:numId="20">
    <w:abstractNumId w:val="13"/>
  </w:num>
  <w:num w:numId="21">
    <w:abstractNumId w:val="2"/>
  </w:num>
  <w:num w:numId="22">
    <w:abstractNumId w:val="3"/>
  </w:num>
  <w:num w:numId="23">
    <w:abstractNumId w:val="4"/>
  </w:num>
  <w:num w:numId="24">
    <w:abstractNumId w:val="22"/>
  </w:num>
  <w:num w:numId="25">
    <w:abstractNumId w:val="0"/>
  </w:num>
  <w:num w:numId="26">
    <w:abstractNumId w:val="1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2849"/>
    <w:rsid w:val="000030A7"/>
    <w:rsid w:val="00003822"/>
    <w:rsid w:val="0000386D"/>
    <w:rsid w:val="00004802"/>
    <w:rsid w:val="00004829"/>
    <w:rsid w:val="00004CBF"/>
    <w:rsid w:val="000064A7"/>
    <w:rsid w:val="00006CEF"/>
    <w:rsid w:val="00006EEF"/>
    <w:rsid w:val="00007F02"/>
    <w:rsid w:val="00010B4D"/>
    <w:rsid w:val="0001152A"/>
    <w:rsid w:val="0001188A"/>
    <w:rsid w:val="0001201C"/>
    <w:rsid w:val="000126C9"/>
    <w:rsid w:val="00012786"/>
    <w:rsid w:val="000127CA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7C6"/>
    <w:rsid w:val="00016CA3"/>
    <w:rsid w:val="000177B3"/>
    <w:rsid w:val="00017D0C"/>
    <w:rsid w:val="00017FF4"/>
    <w:rsid w:val="00020767"/>
    <w:rsid w:val="00020EA8"/>
    <w:rsid w:val="00020F99"/>
    <w:rsid w:val="00022385"/>
    <w:rsid w:val="000223B3"/>
    <w:rsid w:val="00023AB1"/>
    <w:rsid w:val="00023B54"/>
    <w:rsid w:val="00023F28"/>
    <w:rsid w:val="00024130"/>
    <w:rsid w:val="00024868"/>
    <w:rsid w:val="00025111"/>
    <w:rsid w:val="00025349"/>
    <w:rsid w:val="0002596D"/>
    <w:rsid w:val="000260DB"/>
    <w:rsid w:val="0002690C"/>
    <w:rsid w:val="00027129"/>
    <w:rsid w:val="00027437"/>
    <w:rsid w:val="00027829"/>
    <w:rsid w:val="00027A2E"/>
    <w:rsid w:val="00030495"/>
    <w:rsid w:val="0003324D"/>
    <w:rsid w:val="000337C0"/>
    <w:rsid w:val="00033882"/>
    <w:rsid w:val="0003418B"/>
    <w:rsid w:val="00036010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222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56E"/>
    <w:rsid w:val="00053A90"/>
    <w:rsid w:val="000552CC"/>
    <w:rsid w:val="000552E0"/>
    <w:rsid w:val="0005531B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0C42"/>
    <w:rsid w:val="00060E1E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3FCE"/>
    <w:rsid w:val="000645F0"/>
    <w:rsid w:val="000654B4"/>
    <w:rsid w:val="00065723"/>
    <w:rsid w:val="00065746"/>
    <w:rsid w:val="0006597A"/>
    <w:rsid w:val="00066082"/>
    <w:rsid w:val="000663B7"/>
    <w:rsid w:val="00066670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4A7E"/>
    <w:rsid w:val="00075747"/>
    <w:rsid w:val="00075E3F"/>
    <w:rsid w:val="00076AF2"/>
    <w:rsid w:val="00076FCA"/>
    <w:rsid w:val="00077C8B"/>
    <w:rsid w:val="00077D5D"/>
    <w:rsid w:val="00080F0A"/>
    <w:rsid w:val="0008149E"/>
    <w:rsid w:val="000816DA"/>
    <w:rsid w:val="000823F4"/>
    <w:rsid w:val="000827E4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3C32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2E92"/>
    <w:rsid w:val="000A3311"/>
    <w:rsid w:val="000A41D1"/>
    <w:rsid w:val="000A41E3"/>
    <w:rsid w:val="000A4A6C"/>
    <w:rsid w:val="000A4A9F"/>
    <w:rsid w:val="000A4ECF"/>
    <w:rsid w:val="000A5DBD"/>
    <w:rsid w:val="000A60E9"/>
    <w:rsid w:val="000A65D2"/>
    <w:rsid w:val="000A6B2F"/>
    <w:rsid w:val="000A723B"/>
    <w:rsid w:val="000A76DB"/>
    <w:rsid w:val="000A7AFC"/>
    <w:rsid w:val="000B09C1"/>
    <w:rsid w:val="000B0AF5"/>
    <w:rsid w:val="000B1355"/>
    <w:rsid w:val="000B2206"/>
    <w:rsid w:val="000B235B"/>
    <w:rsid w:val="000B2B8A"/>
    <w:rsid w:val="000B2C57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3B4"/>
    <w:rsid w:val="000C2B9E"/>
    <w:rsid w:val="000C44F5"/>
    <w:rsid w:val="000C49AD"/>
    <w:rsid w:val="000C4C33"/>
    <w:rsid w:val="000C5018"/>
    <w:rsid w:val="000C552F"/>
    <w:rsid w:val="000C560F"/>
    <w:rsid w:val="000C5795"/>
    <w:rsid w:val="000C6099"/>
    <w:rsid w:val="000C6CD3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9F"/>
    <w:rsid w:val="000D4803"/>
    <w:rsid w:val="000D6DC2"/>
    <w:rsid w:val="000D714C"/>
    <w:rsid w:val="000D72B5"/>
    <w:rsid w:val="000D76A3"/>
    <w:rsid w:val="000D7F6D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0AE6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5C5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2C4"/>
    <w:rsid w:val="00111326"/>
    <w:rsid w:val="00111E32"/>
    <w:rsid w:val="0011206C"/>
    <w:rsid w:val="001122B6"/>
    <w:rsid w:val="001135CD"/>
    <w:rsid w:val="00113795"/>
    <w:rsid w:val="00113C70"/>
    <w:rsid w:val="00113FE6"/>
    <w:rsid w:val="00114D1A"/>
    <w:rsid w:val="001152F6"/>
    <w:rsid w:val="001155C5"/>
    <w:rsid w:val="00115854"/>
    <w:rsid w:val="001167F0"/>
    <w:rsid w:val="00116A23"/>
    <w:rsid w:val="001178CB"/>
    <w:rsid w:val="00117D34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27F30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A8"/>
    <w:rsid w:val="001347CD"/>
    <w:rsid w:val="0013490E"/>
    <w:rsid w:val="001349A1"/>
    <w:rsid w:val="00134A9D"/>
    <w:rsid w:val="001352D4"/>
    <w:rsid w:val="00135A69"/>
    <w:rsid w:val="001371A2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63CE"/>
    <w:rsid w:val="001577E4"/>
    <w:rsid w:val="00157824"/>
    <w:rsid w:val="001612E2"/>
    <w:rsid w:val="00162F7A"/>
    <w:rsid w:val="00163093"/>
    <w:rsid w:val="0016309A"/>
    <w:rsid w:val="00163CE7"/>
    <w:rsid w:val="00164C80"/>
    <w:rsid w:val="00165564"/>
    <w:rsid w:val="001657BB"/>
    <w:rsid w:val="00165ED4"/>
    <w:rsid w:val="00166030"/>
    <w:rsid w:val="00171322"/>
    <w:rsid w:val="00172181"/>
    <w:rsid w:val="00172207"/>
    <w:rsid w:val="001724A4"/>
    <w:rsid w:val="00172F4B"/>
    <w:rsid w:val="001738B1"/>
    <w:rsid w:val="00173E54"/>
    <w:rsid w:val="00174868"/>
    <w:rsid w:val="00174AE4"/>
    <w:rsid w:val="00174B55"/>
    <w:rsid w:val="0017612C"/>
    <w:rsid w:val="00176779"/>
    <w:rsid w:val="001800D1"/>
    <w:rsid w:val="001800DA"/>
    <w:rsid w:val="001804C1"/>
    <w:rsid w:val="0018120B"/>
    <w:rsid w:val="00181468"/>
    <w:rsid w:val="00182122"/>
    <w:rsid w:val="00182201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9087B"/>
    <w:rsid w:val="0019347F"/>
    <w:rsid w:val="00194D62"/>
    <w:rsid w:val="00195A13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4EA2"/>
    <w:rsid w:val="001A69C5"/>
    <w:rsid w:val="001A7061"/>
    <w:rsid w:val="001A76AF"/>
    <w:rsid w:val="001A7DFA"/>
    <w:rsid w:val="001A7FE4"/>
    <w:rsid w:val="001B087E"/>
    <w:rsid w:val="001B14CE"/>
    <w:rsid w:val="001B1A32"/>
    <w:rsid w:val="001B1FC3"/>
    <w:rsid w:val="001B21DA"/>
    <w:rsid w:val="001B2C16"/>
    <w:rsid w:val="001B3BA9"/>
    <w:rsid w:val="001B5797"/>
    <w:rsid w:val="001B65B2"/>
    <w:rsid w:val="001B65CE"/>
    <w:rsid w:val="001B6B0B"/>
    <w:rsid w:val="001B6BF8"/>
    <w:rsid w:val="001C0057"/>
    <w:rsid w:val="001C111D"/>
    <w:rsid w:val="001C1741"/>
    <w:rsid w:val="001C18BB"/>
    <w:rsid w:val="001C1FE7"/>
    <w:rsid w:val="001C2DF0"/>
    <w:rsid w:val="001C2F1B"/>
    <w:rsid w:val="001C30AD"/>
    <w:rsid w:val="001C3468"/>
    <w:rsid w:val="001C3B1E"/>
    <w:rsid w:val="001C4A46"/>
    <w:rsid w:val="001C532E"/>
    <w:rsid w:val="001C5948"/>
    <w:rsid w:val="001C5DDB"/>
    <w:rsid w:val="001C72BD"/>
    <w:rsid w:val="001C796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34FF"/>
    <w:rsid w:val="001D418F"/>
    <w:rsid w:val="001D436A"/>
    <w:rsid w:val="001D4D14"/>
    <w:rsid w:val="001D58C6"/>
    <w:rsid w:val="001D60EA"/>
    <w:rsid w:val="001D644D"/>
    <w:rsid w:val="001D66E6"/>
    <w:rsid w:val="001D6705"/>
    <w:rsid w:val="001D7918"/>
    <w:rsid w:val="001E0103"/>
    <w:rsid w:val="001E07C9"/>
    <w:rsid w:val="001E0833"/>
    <w:rsid w:val="001E0AA7"/>
    <w:rsid w:val="001E13F6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E6D11"/>
    <w:rsid w:val="001F079B"/>
    <w:rsid w:val="001F13AD"/>
    <w:rsid w:val="001F63C5"/>
    <w:rsid w:val="001F668C"/>
    <w:rsid w:val="001F6DF8"/>
    <w:rsid w:val="00200298"/>
    <w:rsid w:val="002006E3"/>
    <w:rsid w:val="0020077E"/>
    <w:rsid w:val="00200C9B"/>
    <w:rsid w:val="00201490"/>
    <w:rsid w:val="002028FA"/>
    <w:rsid w:val="00203375"/>
    <w:rsid w:val="002036F0"/>
    <w:rsid w:val="00204156"/>
    <w:rsid w:val="0020430F"/>
    <w:rsid w:val="002055F1"/>
    <w:rsid w:val="002057FB"/>
    <w:rsid w:val="00205BFA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1C5"/>
    <w:rsid w:val="002132AD"/>
    <w:rsid w:val="002133FE"/>
    <w:rsid w:val="002134FB"/>
    <w:rsid w:val="00213904"/>
    <w:rsid w:val="00213F25"/>
    <w:rsid w:val="002142FA"/>
    <w:rsid w:val="002145C3"/>
    <w:rsid w:val="00215DFB"/>
    <w:rsid w:val="00216475"/>
    <w:rsid w:val="00216555"/>
    <w:rsid w:val="00217C91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304AA"/>
    <w:rsid w:val="0023235F"/>
    <w:rsid w:val="00234986"/>
    <w:rsid w:val="00234D7F"/>
    <w:rsid w:val="00236B8C"/>
    <w:rsid w:val="00237067"/>
    <w:rsid w:val="00237339"/>
    <w:rsid w:val="00237E4E"/>
    <w:rsid w:val="00240025"/>
    <w:rsid w:val="00240568"/>
    <w:rsid w:val="00240DD9"/>
    <w:rsid w:val="0024166E"/>
    <w:rsid w:val="00241686"/>
    <w:rsid w:val="00241E80"/>
    <w:rsid w:val="0024244D"/>
    <w:rsid w:val="00243409"/>
    <w:rsid w:val="0024384D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E66"/>
    <w:rsid w:val="00255EF9"/>
    <w:rsid w:val="002572F1"/>
    <w:rsid w:val="0025791D"/>
    <w:rsid w:val="00257C18"/>
    <w:rsid w:val="00260B69"/>
    <w:rsid w:val="00260F15"/>
    <w:rsid w:val="0026164C"/>
    <w:rsid w:val="00261D84"/>
    <w:rsid w:val="002622DD"/>
    <w:rsid w:val="00262634"/>
    <w:rsid w:val="00262939"/>
    <w:rsid w:val="00262A7B"/>
    <w:rsid w:val="0026345B"/>
    <w:rsid w:val="0026358D"/>
    <w:rsid w:val="00264839"/>
    <w:rsid w:val="00264D9C"/>
    <w:rsid w:val="00265100"/>
    <w:rsid w:val="00265359"/>
    <w:rsid w:val="002654B0"/>
    <w:rsid w:val="00265719"/>
    <w:rsid w:val="00265DD4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43E"/>
    <w:rsid w:val="002749E3"/>
    <w:rsid w:val="00274CD2"/>
    <w:rsid w:val="0027643D"/>
    <w:rsid w:val="002800A9"/>
    <w:rsid w:val="00280BAC"/>
    <w:rsid w:val="00281116"/>
    <w:rsid w:val="00281361"/>
    <w:rsid w:val="002816F8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41F"/>
    <w:rsid w:val="002876E9"/>
    <w:rsid w:val="00287A4B"/>
    <w:rsid w:val="00287B87"/>
    <w:rsid w:val="00290A06"/>
    <w:rsid w:val="00291BBA"/>
    <w:rsid w:val="00291CB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644B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3606"/>
    <w:rsid w:val="002A3C90"/>
    <w:rsid w:val="002A52FC"/>
    <w:rsid w:val="002A5954"/>
    <w:rsid w:val="002A5BCE"/>
    <w:rsid w:val="002A60AD"/>
    <w:rsid w:val="002A654C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B7D67"/>
    <w:rsid w:val="002C05D0"/>
    <w:rsid w:val="002C08C9"/>
    <w:rsid w:val="002C0A7F"/>
    <w:rsid w:val="002C0C06"/>
    <w:rsid w:val="002C1435"/>
    <w:rsid w:val="002C2DF8"/>
    <w:rsid w:val="002C2F94"/>
    <w:rsid w:val="002C4DEC"/>
    <w:rsid w:val="002C4E30"/>
    <w:rsid w:val="002C5EE0"/>
    <w:rsid w:val="002C6E27"/>
    <w:rsid w:val="002C78C3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1189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16B2"/>
    <w:rsid w:val="002F2328"/>
    <w:rsid w:val="002F2A82"/>
    <w:rsid w:val="002F2FB3"/>
    <w:rsid w:val="002F349E"/>
    <w:rsid w:val="002F4A6D"/>
    <w:rsid w:val="002F5B8B"/>
    <w:rsid w:val="002F652D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6084"/>
    <w:rsid w:val="0030723F"/>
    <w:rsid w:val="003072EB"/>
    <w:rsid w:val="00310E8E"/>
    <w:rsid w:val="00310ECF"/>
    <w:rsid w:val="003112A8"/>
    <w:rsid w:val="00311788"/>
    <w:rsid w:val="003118B9"/>
    <w:rsid w:val="00311A38"/>
    <w:rsid w:val="00311CBF"/>
    <w:rsid w:val="00312D86"/>
    <w:rsid w:val="00314788"/>
    <w:rsid w:val="003149EB"/>
    <w:rsid w:val="00315344"/>
    <w:rsid w:val="003154B4"/>
    <w:rsid w:val="00315B24"/>
    <w:rsid w:val="00315BED"/>
    <w:rsid w:val="003163DE"/>
    <w:rsid w:val="003177F9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377"/>
    <w:rsid w:val="00323531"/>
    <w:rsid w:val="00323736"/>
    <w:rsid w:val="00323EB7"/>
    <w:rsid w:val="00326C7B"/>
    <w:rsid w:val="003273FD"/>
    <w:rsid w:val="00327516"/>
    <w:rsid w:val="00327CCC"/>
    <w:rsid w:val="00327EF0"/>
    <w:rsid w:val="00330052"/>
    <w:rsid w:val="003303EC"/>
    <w:rsid w:val="00330507"/>
    <w:rsid w:val="0033273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7A0"/>
    <w:rsid w:val="0035399B"/>
    <w:rsid w:val="003547A3"/>
    <w:rsid w:val="003550C5"/>
    <w:rsid w:val="00355163"/>
    <w:rsid w:val="00355408"/>
    <w:rsid w:val="00355C71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484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2074"/>
    <w:rsid w:val="0039228D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994"/>
    <w:rsid w:val="003A0B26"/>
    <w:rsid w:val="003A1447"/>
    <w:rsid w:val="003A1582"/>
    <w:rsid w:val="003A1A47"/>
    <w:rsid w:val="003A1B21"/>
    <w:rsid w:val="003A2ABD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781"/>
    <w:rsid w:val="003B2E4E"/>
    <w:rsid w:val="003B38F7"/>
    <w:rsid w:val="003B5128"/>
    <w:rsid w:val="003B5285"/>
    <w:rsid w:val="003B54B2"/>
    <w:rsid w:val="003B5E36"/>
    <w:rsid w:val="003C0E01"/>
    <w:rsid w:val="003C2343"/>
    <w:rsid w:val="003C334E"/>
    <w:rsid w:val="003C47E1"/>
    <w:rsid w:val="003C4932"/>
    <w:rsid w:val="003C4CAB"/>
    <w:rsid w:val="003C5348"/>
    <w:rsid w:val="003C65F3"/>
    <w:rsid w:val="003C6860"/>
    <w:rsid w:val="003C68EA"/>
    <w:rsid w:val="003C6D29"/>
    <w:rsid w:val="003C7941"/>
    <w:rsid w:val="003C7B09"/>
    <w:rsid w:val="003D04EC"/>
    <w:rsid w:val="003D060F"/>
    <w:rsid w:val="003D0BD6"/>
    <w:rsid w:val="003D2428"/>
    <w:rsid w:val="003D2452"/>
    <w:rsid w:val="003D2C17"/>
    <w:rsid w:val="003D2F64"/>
    <w:rsid w:val="003D3201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1F3"/>
    <w:rsid w:val="003E7B8A"/>
    <w:rsid w:val="003E7EEF"/>
    <w:rsid w:val="003F1508"/>
    <w:rsid w:val="003F18A5"/>
    <w:rsid w:val="003F1D1F"/>
    <w:rsid w:val="003F2325"/>
    <w:rsid w:val="003F2FEF"/>
    <w:rsid w:val="003F36E4"/>
    <w:rsid w:val="003F3C73"/>
    <w:rsid w:val="003F404B"/>
    <w:rsid w:val="003F46D5"/>
    <w:rsid w:val="003F47A2"/>
    <w:rsid w:val="003F4990"/>
    <w:rsid w:val="003F50DD"/>
    <w:rsid w:val="003F5266"/>
    <w:rsid w:val="003F62E3"/>
    <w:rsid w:val="004006C8"/>
    <w:rsid w:val="00400AE6"/>
    <w:rsid w:val="00400FD3"/>
    <w:rsid w:val="0040189B"/>
    <w:rsid w:val="004024D4"/>
    <w:rsid w:val="00402FE1"/>
    <w:rsid w:val="0040382E"/>
    <w:rsid w:val="00403D74"/>
    <w:rsid w:val="00403DC4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40BA"/>
    <w:rsid w:val="00416888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F6"/>
    <w:rsid w:val="00445158"/>
    <w:rsid w:val="004451A8"/>
    <w:rsid w:val="00445261"/>
    <w:rsid w:val="00446D42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104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3B"/>
    <w:rsid w:val="00492A53"/>
    <w:rsid w:val="00493962"/>
    <w:rsid w:val="00493A4A"/>
    <w:rsid w:val="00494203"/>
    <w:rsid w:val="0049445A"/>
    <w:rsid w:val="00494705"/>
    <w:rsid w:val="00495B03"/>
    <w:rsid w:val="00496634"/>
    <w:rsid w:val="00496658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A02"/>
    <w:rsid w:val="004A721A"/>
    <w:rsid w:val="004A79F2"/>
    <w:rsid w:val="004B017A"/>
    <w:rsid w:val="004B105F"/>
    <w:rsid w:val="004B1198"/>
    <w:rsid w:val="004B1E60"/>
    <w:rsid w:val="004B3718"/>
    <w:rsid w:val="004B4DC3"/>
    <w:rsid w:val="004B5472"/>
    <w:rsid w:val="004B5C5C"/>
    <w:rsid w:val="004B677F"/>
    <w:rsid w:val="004B7204"/>
    <w:rsid w:val="004B7222"/>
    <w:rsid w:val="004B7456"/>
    <w:rsid w:val="004B79DA"/>
    <w:rsid w:val="004B7B5F"/>
    <w:rsid w:val="004B7C22"/>
    <w:rsid w:val="004C040F"/>
    <w:rsid w:val="004C1ACB"/>
    <w:rsid w:val="004C21F1"/>
    <w:rsid w:val="004C22E2"/>
    <w:rsid w:val="004C2A9C"/>
    <w:rsid w:val="004C2B37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0BD"/>
    <w:rsid w:val="004D525A"/>
    <w:rsid w:val="004D53CF"/>
    <w:rsid w:val="004D63C1"/>
    <w:rsid w:val="004D7174"/>
    <w:rsid w:val="004D73D9"/>
    <w:rsid w:val="004D7FE4"/>
    <w:rsid w:val="004E0865"/>
    <w:rsid w:val="004E19D5"/>
    <w:rsid w:val="004E1D16"/>
    <w:rsid w:val="004E2654"/>
    <w:rsid w:val="004E29CA"/>
    <w:rsid w:val="004E2AD4"/>
    <w:rsid w:val="004E2C86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A37"/>
    <w:rsid w:val="004E7FB0"/>
    <w:rsid w:val="004F0366"/>
    <w:rsid w:val="004F0A04"/>
    <w:rsid w:val="004F134B"/>
    <w:rsid w:val="004F1F25"/>
    <w:rsid w:val="004F2455"/>
    <w:rsid w:val="004F2824"/>
    <w:rsid w:val="004F2BBD"/>
    <w:rsid w:val="004F34DA"/>
    <w:rsid w:val="004F3969"/>
    <w:rsid w:val="004F41A7"/>
    <w:rsid w:val="004F41FD"/>
    <w:rsid w:val="004F4615"/>
    <w:rsid w:val="004F480B"/>
    <w:rsid w:val="004F5D0B"/>
    <w:rsid w:val="004F5E96"/>
    <w:rsid w:val="004F671C"/>
    <w:rsid w:val="004F7B30"/>
    <w:rsid w:val="005000CE"/>
    <w:rsid w:val="0050085A"/>
    <w:rsid w:val="005010ED"/>
    <w:rsid w:val="00501A23"/>
    <w:rsid w:val="00501F08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325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394"/>
    <w:rsid w:val="00564B02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9E7"/>
    <w:rsid w:val="00573767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EB6"/>
    <w:rsid w:val="005803FA"/>
    <w:rsid w:val="0058077B"/>
    <w:rsid w:val="005808F7"/>
    <w:rsid w:val="00581A5D"/>
    <w:rsid w:val="00581CA9"/>
    <w:rsid w:val="005827B5"/>
    <w:rsid w:val="005837EC"/>
    <w:rsid w:val="00583A29"/>
    <w:rsid w:val="00584C31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0"/>
    <w:rsid w:val="005B4E73"/>
    <w:rsid w:val="005B4F6E"/>
    <w:rsid w:val="005B5A11"/>
    <w:rsid w:val="005B6488"/>
    <w:rsid w:val="005B6AE5"/>
    <w:rsid w:val="005B6F2B"/>
    <w:rsid w:val="005C04A1"/>
    <w:rsid w:val="005C1639"/>
    <w:rsid w:val="005C1BF4"/>
    <w:rsid w:val="005C1D0C"/>
    <w:rsid w:val="005C2157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D04"/>
    <w:rsid w:val="005D2557"/>
    <w:rsid w:val="005D2FE3"/>
    <w:rsid w:val="005D38F6"/>
    <w:rsid w:val="005D447D"/>
    <w:rsid w:val="005D58D1"/>
    <w:rsid w:val="005D77B2"/>
    <w:rsid w:val="005D7D3F"/>
    <w:rsid w:val="005D7D67"/>
    <w:rsid w:val="005E0168"/>
    <w:rsid w:val="005E0E19"/>
    <w:rsid w:val="005E1023"/>
    <w:rsid w:val="005E1F52"/>
    <w:rsid w:val="005E21DA"/>
    <w:rsid w:val="005E266E"/>
    <w:rsid w:val="005E30DE"/>
    <w:rsid w:val="005E35D8"/>
    <w:rsid w:val="005E361E"/>
    <w:rsid w:val="005E37CC"/>
    <w:rsid w:val="005E3A18"/>
    <w:rsid w:val="005E487A"/>
    <w:rsid w:val="005E4C26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27A1"/>
    <w:rsid w:val="0062322D"/>
    <w:rsid w:val="006236E4"/>
    <w:rsid w:val="006240A5"/>
    <w:rsid w:val="006244F9"/>
    <w:rsid w:val="00624F32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40C"/>
    <w:rsid w:val="0063300D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1E6"/>
    <w:rsid w:val="00656CF8"/>
    <w:rsid w:val="0066102C"/>
    <w:rsid w:val="00661142"/>
    <w:rsid w:val="00661483"/>
    <w:rsid w:val="0066155B"/>
    <w:rsid w:val="00661B89"/>
    <w:rsid w:val="006634F7"/>
    <w:rsid w:val="00663C2B"/>
    <w:rsid w:val="0066407D"/>
    <w:rsid w:val="00664151"/>
    <w:rsid w:val="00664CCA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EC5"/>
    <w:rsid w:val="006706EB"/>
    <w:rsid w:val="00670B58"/>
    <w:rsid w:val="006713F0"/>
    <w:rsid w:val="00671CD5"/>
    <w:rsid w:val="006720DC"/>
    <w:rsid w:val="00673951"/>
    <w:rsid w:val="006743F3"/>
    <w:rsid w:val="00674870"/>
    <w:rsid w:val="00674A42"/>
    <w:rsid w:val="0067584E"/>
    <w:rsid w:val="00675B09"/>
    <w:rsid w:val="00675D3E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B8E"/>
    <w:rsid w:val="00684688"/>
    <w:rsid w:val="00684D50"/>
    <w:rsid w:val="00684E72"/>
    <w:rsid w:val="0068536C"/>
    <w:rsid w:val="00686935"/>
    <w:rsid w:val="006871AB"/>
    <w:rsid w:val="0068724B"/>
    <w:rsid w:val="0068790D"/>
    <w:rsid w:val="0069002B"/>
    <w:rsid w:val="00691374"/>
    <w:rsid w:val="00692016"/>
    <w:rsid w:val="00694241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BF9"/>
    <w:rsid w:val="006B39AD"/>
    <w:rsid w:val="006B4042"/>
    <w:rsid w:val="006B4288"/>
    <w:rsid w:val="006B47F2"/>
    <w:rsid w:val="006B5F7E"/>
    <w:rsid w:val="006B6E05"/>
    <w:rsid w:val="006B72CC"/>
    <w:rsid w:val="006B77DF"/>
    <w:rsid w:val="006C06A6"/>
    <w:rsid w:val="006C17B7"/>
    <w:rsid w:val="006C23AA"/>
    <w:rsid w:val="006C2E11"/>
    <w:rsid w:val="006C3020"/>
    <w:rsid w:val="006C303D"/>
    <w:rsid w:val="006C31E6"/>
    <w:rsid w:val="006C3378"/>
    <w:rsid w:val="006C33D1"/>
    <w:rsid w:val="006C3719"/>
    <w:rsid w:val="006C408F"/>
    <w:rsid w:val="006C5705"/>
    <w:rsid w:val="006C5C57"/>
    <w:rsid w:val="006C5E01"/>
    <w:rsid w:val="006C6986"/>
    <w:rsid w:val="006C77F8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1E"/>
    <w:rsid w:val="006E52C0"/>
    <w:rsid w:val="006E565C"/>
    <w:rsid w:val="006E581A"/>
    <w:rsid w:val="006E619A"/>
    <w:rsid w:val="006E6B1C"/>
    <w:rsid w:val="006E6D2F"/>
    <w:rsid w:val="006E78ED"/>
    <w:rsid w:val="006E7A65"/>
    <w:rsid w:val="006E7C9A"/>
    <w:rsid w:val="006F025A"/>
    <w:rsid w:val="006F1299"/>
    <w:rsid w:val="006F18FA"/>
    <w:rsid w:val="006F1DDB"/>
    <w:rsid w:val="006F1F69"/>
    <w:rsid w:val="006F2107"/>
    <w:rsid w:val="006F2673"/>
    <w:rsid w:val="006F267D"/>
    <w:rsid w:val="006F370E"/>
    <w:rsid w:val="006F484A"/>
    <w:rsid w:val="006F5288"/>
    <w:rsid w:val="006F5541"/>
    <w:rsid w:val="006F569E"/>
    <w:rsid w:val="006F5CDA"/>
    <w:rsid w:val="006F5D8A"/>
    <w:rsid w:val="006F6D71"/>
    <w:rsid w:val="006F73B0"/>
    <w:rsid w:val="006F7910"/>
    <w:rsid w:val="00701554"/>
    <w:rsid w:val="0070168E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453"/>
    <w:rsid w:val="007075F2"/>
    <w:rsid w:val="00707938"/>
    <w:rsid w:val="007100B0"/>
    <w:rsid w:val="00710819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B8F"/>
    <w:rsid w:val="00723346"/>
    <w:rsid w:val="00723651"/>
    <w:rsid w:val="007243C7"/>
    <w:rsid w:val="00724F74"/>
    <w:rsid w:val="007251D1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1577"/>
    <w:rsid w:val="0074268B"/>
    <w:rsid w:val="007426FB"/>
    <w:rsid w:val="00743038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579AE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1767"/>
    <w:rsid w:val="00772AFD"/>
    <w:rsid w:val="00772CDA"/>
    <w:rsid w:val="00773571"/>
    <w:rsid w:val="007736B4"/>
    <w:rsid w:val="007737C6"/>
    <w:rsid w:val="00773FC9"/>
    <w:rsid w:val="0077432F"/>
    <w:rsid w:val="00775C59"/>
    <w:rsid w:val="00775E1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278F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BFA"/>
    <w:rsid w:val="00793EB0"/>
    <w:rsid w:val="00794120"/>
    <w:rsid w:val="00794342"/>
    <w:rsid w:val="0079493A"/>
    <w:rsid w:val="00794964"/>
    <w:rsid w:val="007949E4"/>
    <w:rsid w:val="0079556D"/>
    <w:rsid w:val="00795AD3"/>
    <w:rsid w:val="0079616D"/>
    <w:rsid w:val="007962F9"/>
    <w:rsid w:val="007978FC"/>
    <w:rsid w:val="00797EAB"/>
    <w:rsid w:val="007A07B9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7EE"/>
    <w:rsid w:val="007A7A4B"/>
    <w:rsid w:val="007B0A95"/>
    <w:rsid w:val="007B1563"/>
    <w:rsid w:val="007B2828"/>
    <w:rsid w:val="007B47F4"/>
    <w:rsid w:val="007B62A9"/>
    <w:rsid w:val="007C060C"/>
    <w:rsid w:val="007C0952"/>
    <w:rsid w:val="007C0AEB"/>
    <w:rsid w:val="007C0C1E"/>
    <w:rsid w:val="007C0FB8"/>
    <w:rsid w:val="007C2C02"/>
    <w:rsid w:val="007C34F9"/>
    <w:rsid w:val="007C3F1B"/>
    <w:rsid w:val="007C4143"/>
    <w:rsid w:val="007C4DA4"/>
    <w:rsid w:val="007C60C9"/>
    <w:rsid w:val="007C66F7"/>
    <w:rsid w:val="007C759D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E026D"/>
    <w:rsid w:val="007E0BE5"/>
    <w:rsid w:val="007E12FC"/>
    <w:rsid w:val="007E14F6"/>
    <w:rsid w:val="007E175B"/>
    <w:rsid w:val="007E18FE"/>
    <w:rsid w:val="007E1EA7"/>
    <w:rsid w:val="007E2531"/>
    <w:rsid w:val="007E2BDB"/>
    <w:rsid w:val="007E461F"/>
    <w:rsid w:val="007E5393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32D1"/>
    <w:rsid w:val="007F38BC"/>
    <w:rsid w:val="007F3C04"/>
    <w:rsid w:val="007F4625"/>
    <w:rsid w:val="007F4E31"/>
    <w:rsid w:val="007F50D2"/>
    <w:rsid w:val="007F5218"/>
    <w:rsid w:val="007F542E"/>
    <w:rsid w:val="007F7F8B"/>
    <w:rsid w:val="008001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67F"/>
    <w:rsid w:val="00813FA6"/>
    <w:rsid w:val="00814BB7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31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5FDA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38F5"/>
    <w:rsid w:val="00884629"/>
    <w:rsid w:val="00884A62"/>
    <w:rsid w:val="00884DA3"/>
    <w:rsid w:val="00885A94"/>
    <w:rsid w:val="00885AC6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47F"/>
    <w:rsid w:val="008936EE"/>
    <w:rsid w:val="0089397F"/>
    <w:rsid w:val="008948DE"/>
    <w:rsid w:val="00895155"/>
    <w:rsid w:val="008958F0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281"/>
    <w:rsid w:val="008A6E00"/>
    <w:rsid w:val="008A7030"/>
    <w:rsid w:val="008B00F3"/>
    <w:rsid w:val="008B0426"/>
    <w:rsid w:val="008B04DC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8A5"/>
    <w:rsid w:val="008D69F0"/>
    <w:rsid w:val="008D6DE2"/>
    <w:rsid w:val="008D7227"/>
    <w:rsid w:val="008D7252"/>
    <w:rsid w:val="008D733F"/>
    <w:rsid w:val="008D783C"/>
    <w:rsid w:val="008D7A7C"/>
    <w:rsid w:val="008D7A94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70AD"/>
    <w:rsid w:val="008E7A0F"/>
    <w:rsid w:val="008F001B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27"/>
    <w:rsid w:val="00901B85"/>
    <w:rsid w:val="00901E06"/>
    <w:rsid w:val="00902771"/>
    <w:rsid w:val="00902D2E"/>
    <w:rsid w:val="00902D62"/>
    <w:rsid w:val="00902D81"/>
    <w:rsid w:val="00902E98"/>
    <w:rsid w:val="009040DA"/>
    <w:rsid w:val="009047E8"/>
    <w:rsid w:val="0090555E"/>
    <w:rsid w:val="0090609F"/>
    <w:rsid w:val="00906420"/>
    <w:rsid w:val="00907757"/>
    <w:rsid w:val="00907F6B"/>
    <w:rsid w:val="00911781"/>
    <w:rsid w:val="00912465"/>
    <w:rsid w:val="00912DFF"/>
    <w:rsid w:val="00912E37"/>
    <w:rsid w:val="00912F5E"/>
    <w:rsid w:val="00913766"/>
    <w:rsid w:val="009141D6"/>
    <w:rsid w:val="00914A6A"/>
    <w:rsid w:val="00914DC4"/>
    <w:rsid w:val="009159AB"/>
    <w:rsid w:val="00915E19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EFA"/>
    <w:rsid w:val="009271FE"/>
    <w:rsid w:val="009276CE"/>
    <w:rsid w:val="009300D8"/>
    <w:rsid w:val="00930BF0"/>
    <w:rsid w:val="0093235A"/>
    <w:rsid w:val="00932401"/>
    <w:rsid w:val="009341B6"/>
    <w:rsid w:val="00934C1C"/>
    <w:rsid w:val="00934D41"/>
    <w:rsid w:val="00936CAA"/>
    <w:rsid w:val="0093719D"/>
    <w:rsid w:val="0093744F"/>
    <w:rsid w:val="009375E3"/>
    <w:rsid w:val="00937971"/>
    <w:rsid w:val="00937E34"/>
    <w:rsid w:val="0094050B"/>
    <w:rsid w:val="0094084B"/>
    <w:rsid w:val="00941303"/>
    <w:rsid w:val="00941E21"/>
    <w:rsid w:val="00942910"/>
    <w:rsid w:val="0094292D"/>
    <w:rsid w:val="009437CB"/>
    <w:rsid w:val="00944591"/>
    <w:rsid w:val="009448F9"/>
    <w:rsid w:val="00944C6B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138"/>
    <w:rsid w:val="00951203"/>
    <w:rsid w:val="0095122F"/>
    <w:rsid w:val="0095276C"/>
    <w:rsid w:val="00953468"/>
    <w:rsid w:val="00953DB7"/>
    <w:rsid w:val="00953DD8"/>
    <w:rsid w:val="00953F4E"/>
    <w:rsid w:val="009540B1"/>
    <w:rsid w:val="00955612"/>
    <w:rsid w:val="00955CCA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605"/>
    <w:rsid w:val="00993F36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569"/>
    <w:rsid w:val="009A18D7"/>
    <w:rsid w:val="009A31E4"/>
    <w:rsid w:val="009A3706"/>
    <w:rsid w:val="009A3763"/>
    <w:rsid w:val="009A3BCC"/>
    <w:rsid w:val="009A4EDD"/>
    <w:rsid w:val="009A563A"/>
    <w:rsid w:val="009A58DA"/>
    <w:rsid w:val="009A6763"/>
    <w:rsid w:val="009A695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7F3"/>
    <w:rsid w:val="009B4F77"/>
    <w:rsid w:val="009B5525"/>
    <w:rsid w:val="009B6674"/>
    <w:rsid w:val="009B7EA2"/>
    <w:rsid w:val="009C0323"/>
    <w:rsid w:val="009C1584"/>
    <w:rsid w:val="009C2ABE"/>
    <w:rsid w:val="009C2D9E"/>
    <w:rsid w:val="009C30A1"/>
    <w:rsid w:val="009C32CE"/>
    <w:rsid w:val="009C3BDC"/>
    <w:rsid w:val="009C4D6D"/>
    <w:rsid w:val="009C4F33"/>
    <w:rsid w:val="009C5096"/>
    <w:rsid w:val="009C552A"/>
    <w:rsid w:val="009C56E5"/>
    <w:rsid w:val="009C6DFC"/>
    <w:rsid w:val="009C710C"/>
    <w:rsid w:val="009C7B04"/>
    <w:rsid w:val="009D3575"/>
    <w:rsid w:val="009D3589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6E89"/>
    <w:rsid w:val="009D711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F13"/>
    <w:rsid w:val="009E6AA6"/>
    <w:rsid w:val="009E79A1"/>
    <w:rsid w:val="009F0CCA"/>
    <w:rsid w:val="009F0DE8"/>
    <w:rsid w:val="009F12C9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50C3"/>
    <w:rsid w:val="00A0561B"/>
    <w:rsid w:val="00A0575C"/>
    <w:rsid w:val="00A05D5B"/>
    <w:rsid w:val="00A064B6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16987"/>
    <w:rsid w:val="00A20540"/>
    <w:rsid w:val="00A2076A"/>
    <w:rsid w:val="00A20EF8"/>
    <w:rsid w:val="00A217A3"/>
    <w:rsid w:val="00A21EA1"/>
    <w:rsid w:val="00A22AEB"/>
    <w:rsid w:val="00A22AEF"/>
    <w:rsid w:val="00A22D38"/>
    <w:rsid w:val="00A23080"/>
    <w:rsid w:val="00A23717"/>
    <w:rsid w:val="00A240EF"/>
    <w:rsid w:val="00A243BD"/>
    <w:rsid w:val="00A249B8"/>
    <w:rsid w:val="00A24D4B"/>
    <w:rsid w:val="00A255DE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5CB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7C1"/>
    <w:rsid w:val="00A648CA"/>
    <w:rsid w:val="00A652CA"/>
    <w:rsid w:val="00A6575B"/>
    <w:rsid w:val="00A65DFD"/>
    <w:rsid w:val="00A6641A"/>
    <w:rsid w:val="00A66676"/>
    <w:rsid w:val="00A6758D"/>
    <w:rsid w:val="00A7038B"/>
    <w:rsid w:val="00A7084D"/>
    <w:rsid w:val="00A71A2D"/>
    <w:rsid w:val="00A7249F"/>
    <w:rsid w:val="00A72E2F"/>
    <w:rsid w:val="00A738F8"/>
    <w:rsid w:val="00A7473A"/>
    <w:rsid w:val="00A7487E"/>
    <w:rsid w:val="00A7495B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10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5751"/>
    <w:rsid w:val="00AA6875"/>
    <w:rsid w:val="00AA692D"/>
    <w:rsid w:val="00AA6AD4"/>
    <w:rsid w:val="00AA7F8A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837"/>
    <w:rsid w:val="00AB7C5F"/>
    <w:rsid w:val="00AC03B7"/>
    <w:rsid w:val="00AC0B2E"/>
    <w:rsid w:val="00AC0DDE"/>
    <w:rsid w:val="00AC2F6D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5B1B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F21"/>
    <w:rsid w:val="00AE2DC8"/>
    <w:rsid w:val="00AE302A"/>
    <w:rsid w:val="00AE312A"/>
    <w:rsid w:val="00AE314E"/>
    <w:rsid w:val="00AE37E9"/>
    <w:rsid w:val="00AE3F21"/>
    <w:rsid w:val="00AE49E5"/>
    <w:rsid w:val="00AE5C21"/>
    <w:rsid w:val="00AE5EF6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00"/>
    <w:rsid w:val="00AF1DD9"/>
    <w:rsid w:val="00AF204C"/>
    <w:rsid w:val="00AF2B78"/>
    <w:rsid w:val="00AF2D20"/>
    <w:rsid w:val="00AF2D48"/>
    <w:rsid w:val="00AF2ED9"/>
    <w:rsid w:val="00AF2F74"/>
    <w:rsid w:val="00AF3DB4"/>
    <w:rsid w:val="00AF5A5B"/>
    <w:rsid w:val="00AF5C71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D19"/>
    <w:rsid w:val="00B12D3C"/>
    <w:rsid w:val="00B13265"/>
    <w:rsid w:val="00B133D9"/>
    <w:rsid w:val="00B13533"/>
    <w:rsid w:val="00B13AFB"/>
    <w:rsid w:val="00B13ECC"/>
    <w:rsid w:val="00B14237"/>
    <w:rsid w:val="00B14AD3"/>
    <w:rsid w:val="00B14DFB"/>
    <w:rsid w:val="00B173FD"/>
    <w:rsid w:val="00B17837"/>
    <w:rsid w:val="00B17C11"/>
    <w:rsid w:val="00B17C77"/>
    <w:rsid w:val="00B17DF2"/>
    <w:rsid w:val="00B2010C"/>
    <w:rsid w:val="00B21C77"/>
    <w:rsid w:val="00B224FB"/>
    <w:rsid w:val="00B22A21"/>
    <w:rsid w:val="00B23818"/>
    <w:rsid w:val="00B24061"/>
    <w:rsid w:val="00B25465"/>
    <w:rsid w:val="00B25D8E"/>
    <w:rsid w:val="00B27326"/>
    <w:rsid w:val="00B273FB"/>
    <w:rsid w:val="00B276F0"/>
    <w:rsid w:val="00B301DB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1FED"/>
    <w:rsid w:val="00B4239E"/>
    <w:rsid w:val="00B42DDE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4B7"/>
    <w:rsid w:val="00B5281E"/>
    <w:rsid w:val="00B53250"/>
    <w:rsid w:val="00B53D36"/>
    <w:rsid w:val="00B5405D"/>
    <w:rsid w:val="00B542C9"/>
    <w:rsid w:val="00B547BD"/>
    <w:rsid w:val="00B5565F"/>
    <w:rsid w:val="00B55FA9"/>
    <w:rsid w:val="00B565F6"/>
    <w:rsid w:val="00B5661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919"/>
    <w:rsid w:val="00B65CC6"/>
    <w:rsid w:val="00B65CF7"/>
    <w:rsid w:val="00B66034"/>
    <w:rsid w:val="00B662E3"/>
    <w:rsid w:val="00B663BC"/>
    <w:rsid w:val="00B6780E"/>
    <w:rsid w:val="00B707CF"/>
    <w:rsid w:val="00B70CC2"/>
    <w:rsid w:val="00B71425"/>
    <w:rsid w:val="00B7143A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0BA"/>
    <w:rsid w:val="00B861A8"/>
    <w:rsid w:val="00B86679"/>
    <w:rsid w:val="00B87087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F4A"/>
    <w:rsid w:val="00BA1A77"/>
    <w:rsid w:val="00BA2CCF"/>
    <w:rsid w:val="00BA31DE"/>
    <w:rsid w:val="00BA3DE1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1C8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3960"/>
    <w:rsid w:val="00BE46CD"/>
    <w:rsid w:val="00BE48BB"/>
    <w:rsid w:val="00BE4B51"/>
    <w:rsid w:val="00BE5B61"/>
    <w:rsid w:val="00BE5DE9"/>
    <w:rsid w:val="00BE621F"/>
    <w:rsid w:val="00BE7804"/>
    <w:rsid w:val="00BE7C35"/>
    <w:rsid w:val="00BF006F"/>
    <w:rsid w:val="00BF0881"/>
    <w:rsid w:val="00BF0AE4"/>
    <w:rsid w:val="00BF0E89"/>
    <w:rsid w:val="00BF202A"/>
    <w:rsid w:val="00BF23BD"/>
    <w:rsid w:val="00BF2803"/>
    <w:rsid w:val="00BF3C42"/>
    <w:rsid w:val="00BF47A2"/>
    <w:rsid w:val="00BF4DA6"/>
    <w:rsid w:val="00BF637B"/>
    <w:rsid w:val="00BF6F2E"/>
    <w:rsid w:val="00BF7080"/>
    <w:rsid w:val="00BF72F9"/>
    <w:rsid w:val="00BF7507"/>
    <w:rsid w:val="00C012C5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41CB"/>
    <w:rsid w:val="00C244F4"/>
    <w:rsid w:val="00C2557E"/>
    <w:rsid w:val="00C25905"/>
    <w:rsid w:val="00C2671C"/>
    <w:rsid w:val="00C26725"/>
    <w:rsid w:val="00C26C54"/>
    <w:rsid w:val="00C27F04"/>
    <w:rsid w:val="00C27F30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3B01"/>
    <w:rsid w:val="00C445CD"/>
    <w:rsid w:val="00C446E0"/>
    <w:rsid w:val="00C451BB"/>
    <w:rsid w:val="00C467D8"/>
    <w:rsid w:val="00C478EB"/>
    <w:rsid w:val="00C50DAA"/>
    <w:rsid w:val="00C51CB1"/>
    <w:rsid w:val="00C52018"/>
    <w:rsid w:val="00C53DAE"/>
    <w:rsid w:val="00C56605"/>
    <w:rsid w:val="00C56781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808D7"/>
    <w:rsid w:val="00C81140"/>
    <w:rsid w:val="00C811ED"/>
    <w:rsid w:val="00C82462"/>
    <w:rsid w:val="00C82D6F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87ECF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0590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373D"/>
    <w:rsid w:val="00CC4FB1"/>
    <w:rsid w:val="00CC6E68"/>
    <w:rsid w:val="00CC7007"/>
    <w:rsid w:val="00CC76B1"/>
    <w:rsid w:val="00CD199F"/>
    <w:rsid w:val="00CD1B3C"/>
    <w:rsid w:val="00CD1EB9"/>
    <w:rsid w:val="00CD2221"/>
    <w:rsid w:val="00CD2E88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3E9"/>
    <w:rsid w:val="00CE44A3"/>
    <w:rsid w:val="00CE44DC"/>
    <w:rsid w:val="00CE47AB"/>
    <w:rsid w:val="00CE4DD6"/>
    <w:rsid w:val="00CE63F2"/>
    <w:rsid w:val="00CE6B59"/>
    <w:rsid w:val="00CE762F"/>
    <w:rsid w:val="00CF122E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4EB1"/>
    <w:rsid w:val="00CF635D"/>
    <w:rsid w:val="00CF69E5"/>
    <w:rsid w:val="00CF6BD7"/>
    <w:rsid w:val="00CF7FB2"/>
    <w:rsid w:val="00D0107A"/>
    <w:rsid w:val="00D01961"/>
    <w:rsid w:val="00D026A0"/>
    <w:rsid w:val="00D029EA"/>
    <w:rsid w:val="00D02F2F"/>
    <w:rsid w:val="00D03827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14D"/>
    <w:rsid w:val="00D1048D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4BDB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3113"/>
    <w:rsid w:val="00D23928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5547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AC7"/>
    <w:rsid w:val="00D5359B"/>
    <w:rsid w:val="00D53706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C18"/>
    <w:rsid w:val="00D62F1A"/>
    <w:rsid w:val="00D63B2E"/>
    <w:rsid w:val="00D6403C"/>
    <w:rsid w:val="00D643C5"/>
    <w:rsid w:val="00D64C06"/>
    <w:rsid w:val="00D64CE0"/>
    <w:rsid w:val="00D659AD"/>
    <w:rsid w:val="00D65ED4"/>
    <w:rsid w:val="00D66FCC"/>
    <w:rsid w:val="00D67191"/>
    <w:rsid w:val="00D676B1"/>
    <w:rsid w:val="00D67790"/>
    <w:rsid w:val="00D677A1"/>
    <w:rsid w:val="00D7057D"/>
    <w:rsid w:val="00D70FF9"/>
    <w:rsid w:val="00D72002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160"/>
    <w:rsid w:val="00D8254D"/>
    <w:rsid w:val="00D831D2"/>
    <w:rsid w:val="00D84850"/>
    <w:rsid w:val="00D84FCB"/>
    <w:rsid w:val="00D853A3"/>
    <w:rsid w:val="00D85832"/>
    <w:rsid w:val="00D86FB3"/>
    <w:rsid w:val="00D87264"/>
    <w:rsid w:val="00D87702"/>
    <w:rsid w:val="00D87E13"/>
    <w:rsid w:val="00D87F9E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3C76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0CF"/>
    <w:rsid w:val="00DB674D"/>
    <w:rsid w:val="00DB68F0"/>
    <w:rsid w:val="00DB6B2B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1A4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398"/>
    <w:rsid w:val="00DE387C"/>
    <w:rsid w:val="00DE400C"/>
    <w:rsid w:val="00DE4795"/>
    <w:rsid w:val="00DE49E3"/>
    <w:rsid w:val="00DE6F0B"/>
    <w:rsid w:val="00DE7557"/>
    <w:rsid w:val="00DE7CC2"/>
    <w:rsid w:val="00DF10D1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DF7E18"/>
    <w:rsid w:val="00E00CD8"/>
    <w:rsid w:val="00E011C6"/>
    <w:rsid w:val="00E02146"/>
    <w:rsid w:val="00E02789"/>
    <w:rsid w:val="00E03A9F"/>
    <w:rsid w:val="00E03E0C"/>
    <w:rsid w:val="00E03EA4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0D32"/>
    <w:rsid w:val="00E21021"/>
    <w:rsid w:val="00E21A18"/>
    <w:rsid w:val="00E21BF9"/>
    <w:rsid w:val="00E22C5E"/>
    <w:rsid w:val="00E23066"/>
    <w:rsid w:val="00E243C4"/>
    <w:rsid w:val="00E243D3"/>
    <w:rsid w:val="00E24A73"/>
    <w:rsid w:val="00E24F6E"/>
    <w:rsid w:val="00E25AD1"/>
    <w:rsid w:val="00E25B5C"/>
    <w:rsid w:val="00E25E16"/>
    <w:rsid w:val="00E2612E"/>
    <w:rsid w:val="00E2622E"/>
    <w:rsid w:val="00E265C7"/>
    <w:rsid w:val="00E2663D"/>
    <w:rsid w:val="00E27509"/>
    <w:rsid w:val="00E27570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4FCA"/>
    <w:rsid w:val="00E35498"/>
    <w:rsid w:val="00E36913"/>
    <w:rsid w:val="00E36B0E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6C28"/>
    <w:rsid w:val="00E4759B"/>
    <w:rsid w:val="00E477CE"/>
    <w:rsid w:val="00E47A52"/>
    <w:rsid w:val="00E50CE1"/>
    <w:rsid w:val="00E50E99"/>
    <w:rsid w:val="00E51372"/>
    <w:rsid w:val="00E52C66"/>
    <w:rsid w:val="00E54ABB"/>
    <w:rsid w:val="00E54B9F"/>
    <w:rsid w:val="00E55618"/>
    <w:rsid w:val="00E55B90"/>
    <w:rsid w:val="00E55CA8"/>
    <w:rsid w:val="00E5684E"/>
    <w:rsid w:val="00E56AC9"/>
    <w:rsid w:val="00E56BD6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2667"/>
    <w:rsid w:val="00E6415D"/>
    <w:rsid w:val="00E65968"/>
    <w:rsid w:val="00E65A5A"/>
    <w:rsid w:val="00E65ABD"/>
    <w:rsid w:val="00E65DBC"/>
    <w:rsid w:val="00E65F0E"/>
    <w:rsid w:val="00E6631A"/>
    <w:rsid w:val="00E669E0"/>
    <w:rsid w:val="00E66FA7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2511"/>
    <w:rsid w:val="00E738ED"/>
    <w:rsid w:val="00E7478B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63A"/>
    <w:rsid w:val="00E86F88"/>
    <w:rsid w:val="00E875B1"/>
    <w:rsid w:val="00E87ECB"/>
    <w:rsid w:val="00E9071D"/>
    <w:rsid w:val="00E908BD"/>
    <w:rsid w:val="00E91272"/>
    <w:rsid w:val="00E924F9"/>
    <w:rsid w:val="00E925AF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5A"/>
    <w:rsid w:val="00EA20AA"/>
    <w:rsid w:val="00EA4970"/>
    <w:rsid w:val="00EA56EB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AC7"/>
    <w:rsid w:val="00EC4E12"/>
    <w:rsid w:val="00EC58E4"/>
    <w:rsid w:val="00EC5922"/>
    <w:rsid w:val="00EC5CA4"/>
    <w:rsid w:val="00EC637C"/>
    <w:rsid w:val="00EC6668"/>
    <w:rsid w:val="00EC7884"/>
    <w:rsid w:val="00ED0DAA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63C2"/>
    <w:rsid w:val="00ED64A6"/>
    <w:rsid w:val="00ED791F"/>
    <w:rsid w:val="00EE029F"/>
    <w:rsid w:val="00EE13D1"/>
    <w:rsid w:val="00EE27CD"/>
    <w:rsid w:val="00EE2C35"/>
    <w:rsid w:val="00EE3B11"/>
    <w:rsid w:val="00EE3EDC"/>
    <w:rsid w:val="00EE498B"/>
    <w:rsid w:val="00EE4E43"/>
    <w:rsid w:val="00EE559C"/>
    <w:rsid w:val="00EE5A07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BB9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1082"/>
    <w:rsid w:val="00F017EB"/>
    <w:rsid w:val="00F018A9"/>
    <w:rsid w:val="00F01DF1"/>
    <w:rsid w:val="00F01FA3"/>
    <w:rsid w:val="00F02167"/>
    <w:rsid w:val="00F0238E"/>
    <w:rsid w:val="00F031B3"/>
    <w:rsid w:val="00F0363A"/>
    <w:rsid w:val="00F041A3"/>
    <w:rsid w:val="00F062F9"/>
    <w:rsid w:val="00F066D9"/>
    <w:rsid w:val="00F06904"/>
    <w:rsid w:val="00F07089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494"/>
    <w:rsid w:val="00F27945"/>
    <w:rsid w:val="00F27A90"/>
    <w:rsid w:val="00F27AC6"/>
    <w:rsid w:val="00F305E6"/>
    <w:rsid w:val="00F3132F"/>
    <w:rsid w:val="00F31665"/>
    <w:rsid w:val="00F3187B"/>
    <w:rsid w:val="00F32FCF"/>
    <w:rsid w:val="00F342D4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2F0F"/>
    <w:rsid w:val="00F4323B"/>
    <w:rsid w:val="00F4383E"/>
    <w:rsid w:val="00F440AC"/>
    <w:rsid w:val="00F440F7"/>
    <w:rsid w:val="00F4505D"/>
    <w:rsid w:val="00F455D9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462C"/>
    <w:rsid w:val="00F54E20"/>
    <w:rsid w:val="00F556B3"/>
    <w:rsid w:val="00F55B1A"/>
    <w:rsid w:val="00F56A86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4E7"/>
    <w:rsid w:val="00F66859"/>
    <w:rsid w:val="00F673C3"/>
    <w:rsid w:val="00F7007F"/>
    <w:rsid w:val="00F700DC"/>
    <w:rsid w:val="00F70609"/>
    <w:rsid w:val="00F71B8D"/>
    <w:rsid w:val="00F726BA"/>
    <w:rsid w:val="00F73781"/>
    <w:rsid w:val="00F7434F"/>
    <w:rsid w:val="00F7488A"/>
    <w:rsid w:val="00F750F5"/>
    <w:rsid w:val="00F752B9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2F7B"/>
    <w:rsid w:val="00F8366F"/>
    <w:rsid w:val="00F83B1E"/>
    <w:rsid w:val="00F84323"/>
    <w:rsid w:val="00F86B6F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4D1"/>
    <w:rsid w:val="00F93B1D"/>
    <w:rsid w:val="00F941CC"/>
    <w:rsid w:val="00F948FE"/>
    <w:rsid w:val="00F9667F"/>
    <w:rsid w:val="00F97A75"/>
    <w:rsid w:val="00FA067C"/>
    <w:rsid w:val="00FA0A1D"/>
    <w:rsid w:val="00FA0ECA"/>
    <w:rsid w:val="00FA1E97"/>
    <w:rsid w:val="00FA2085"/>
    <w:rsid w:val="00FA2214"/>
    <w:rsid w:val="00FA25C2"/>
    <w:rsid w:val="00FA35F3"/>
    <w:rsid w:val="00FA3626"/>
    <w:rsid w:val="00FA4885"/>
    <w:rsid w:val="00FA5399"/>
    <w:rsid w:val="00FA5554"/>
    <w:rsid w:val="00FA583A"/>
    <w:rsid w:val="00FA6250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2B63"/>
    <w:rsid w:val="00FB324F"/>
    <w:rsid w:val="00FB47FD"/>
    <w:rsid w:val="00FB55EA"/>
    <w:rsid w:val="00FB5F30"/>
    <w:rsid w:val="00FB682B"/>
    <w:rsid w:val="00FB7065"/>
    <w:rsid w:val="00FC0DF7"/>
    <w:rsid w:val="00FC1221"/>
    <w:rsid w:val="00FC28D6"/>
    <w:rsid w:val="00FC3E1C"/>
    <w:rsid w:val="00FC467D"/>
    <w:rsid w:val="00FC4A3F"/>
    <w:rsid w:val="00FC4BB4"/>
    <w:rsid w:val="00FC5734"/>
    <w:rsid w:val="00FC647D"/>
    <w:rsid w:val="00FC67C9"/>
    <w:rsid w:val="00FC6AB9"/>
    <w:rsid w:val="00FC70F4"/>
    <w:rsid w:val="00FC757F"/>
    <w:rsid w:val="00FC765D"/>
    <w:rsid w:val="00FC7AC7"/>
    <w:rsid w:val="00FD0F5E"/>
    <w:rsid w:val="00FD2251"/>
    <w:rsid w:val="00FD3A1D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01F"/>
    <w:rsid w:val="00FE6137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E1F25-CAFB-418D-A418-BE17067B0C37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565103-D77D-4B51-99D5-F11D80C81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410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임승규</cp:lastModifiedBy>
  <cp:revision>22</cp:revision>
  <cp:lastPrinted>2022-10-07T05:32:00Z</cp:lastPrinted>
  <dcterms:created xsi:type="dcterms:W3CDTF">2022-10-07T06:13:00Z</dcterms:created>
  <dcterms:modified xsi:type="dcterms:W3CDTF">2022-10-09T08:29:00Z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