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E947A6" w:rsidRDefault="00B10E67" w:rsidP="00B10E67">
      <w:pPr>
        <w:spacing w:after="20" w:line="192" w:lineRule="auto"/>
      </w:pPr>
      <w:r w:rsidRPr="00E947A6">
        <w:rPr>
          <w:rFonts w:hint="eastAsia"/>
        </w:rPr>
        <w:t>수신: 자동차</w:t>
      </w:r>
      <w:r w:rsidRPr="00E947A6">
        <w:rPr>
          <w:rFonts w:hint="eastAsia"/>
          <w:sz w:val="10"/>
          <w:szCs w:val="10"/>
        </w:rPr>
        <w:t xml:space="preserve"> </w:t>
      </w:r>
      <w:r w:rsidRPr="00E947A6">
        <w:rPr>
          <w:rFonts w:hint="eastAsia"/>
        </w:rPr>
        <w:t>기자</w:t>
      </w:r>
    </w:p>
    <w:p w14:paraId="609818B1" w14:textId="2AF81414" w:rsidR="00B10E67" w:rsidRPr="00880B49" w:rsidRDefault="00B10E67" w:rsidP="00B10E67">
      <w:pPr>
        <w:spacing w:after="20" w:line="192" w:lineRule="auto"/>
      </w:pPr>
      <w:r w:rsidRPr="00880B49">
        <w:rPr>
          <w:rFonts w:hint="eastAsia"/>
        </w:rPr>
        <w:t xml:space="preserve">배포일자: </w:t>
      </w:r>
      <w:r w:rsidR="00AF7FE7" w:rsidRPr="00880B49">
        <w:rPr>
          <w:rFonts w:hint="eastAsia"/>
        </w:rPr>
        <w:t>202</w:t>
      </w:r>
      <w:r w:rsidR="001133AF">
        <w:t>1</w:t>
      </w:r>
      <w:r w:rsidRPr="00880B49">
        <w:rPr>
          <w:rFonts w:hint="eastAsia"/>
        </w:rPr>
        <w:t xml:space="preserve">년 </w:t>
      </w:r>
      <w:r w:rsidR="00880B49" w:rsidRPr="00880B49">
        <w:rPr>
          <w:rFonts w:hint="eastAsia"/>
        </w:rPr>
        <w:t>2</w:t>
      </w:r>
      <w:r w:rsidRPr="00880B49">
        <w:rPr>
          <w:rFonts w:hint="eastAsia"/>
        </w:rPr>
        <w:t xml:space="preserve">월 </w:t>
      </w:r>
      <w:r w:rsidR="001133AF">
        <w:t>1</w:t>
      </w:r>
      <w:r w:rsidR="00AA7199">
        <w:t>8</w:t>
      </w:r>
      <w:r w:rsidRPr="00880B49">
        <w:rPr>
          <w:rFonts w:hint="eastAsia"/>
        </w:rPr>
        <w:t>일(</w:t>
      </w:r>
      <w:r w:rsidR="00AA7199">
        <w:rPr>
          <w:rFonts w:hint="eastAsia"/>
        </w:rPr>
        <w:t>목</w:t>
      </w:r>
      <w:r w:rsidRPr="00880B49">
        <w:rPr>
          <w:rFonts w:hint="eastAsia"/>
        </w:rPr>
        <w:t>)</w:t>
      </w:r>
    </w:p>
    <w:p w14:paraId="45F831EA" w14:textId="77777777" w:rsidR="00B10E67" w:rsidRDefault="00B10E67" w:rsidP="00B10E67">
      <w:pPr>
        <w:spacing w:after="20" w:line="192" w:lineRule="auto"/>
      </w:pPr>
      <w:r w:rsidRPr="00E947A6">
        <w:rPr>
          <w:rFonts w:hint="eastAsia"/>
        </w:rPr>
        <w:t>관련자료: 사진자료</w:t>
      </w:r>
    </w:p>
    <w:p w14:paraId="5D9FC243" w14:textId="77777777" w:rsidR="00F8083B" w:rsidRPr="00E947A6" w:rsidRDefault="00F8083B" w:rsidP="00B10E67">
      <w:pPr>
        <w:spacing w:after="20" w:line="192" w:lineRule="auto"/>
      </w:pPr>
    </w:p>
    <w:p w14:paraId="54EC5F87" w14:textId="77777777" w:rsidR="00F8083B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0B199A0F" w14:textId="13C70366" w:rsidR="00CA2E14" w:rsidRPr="00CD0580" w:rsidRDefault="00A81653" w:rsidP="00CD0580">
      <w:pPr>
        <w:spacing w:after="0" w:line="800" w:lineRule="atLeast"/>
        <w:jc w:val="center"/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</w:pPr>
      <w:r w:rsidRPr="00A81653">
        <w:rPr>
          <w:rFonts w:ascii="바탕" w:eastAsia="바탕" w:hAnsi="바탕" w:cs="바탕" w:hint="eastAsia"/>
          <w:bCs/>
          <w:iCs/>
          <w:color w:val="000000"/>
          <w:spacing w:val="-10"/>
          <w:sz w:val="56"/>
          <w:szCs w:val="56"/>
        </w:rPr>
        <w:t>美</w:t>
      </w:r>
      <w:r w:rsidRPr="00A81653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 xml:space="preserve"> PGA</w:t>
      </w:r>
      <w:r w:rsidR="00CD0580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 xml:space="preserve"> </w:t>
      </w:r>
      <w:r w:rsidRPr="00A81653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>투</w:t>
      </w:r>
      <w:r w:rsidR="00CD0580">
        <w:rPr>
          <w:rFonts w:ascii="HY헤드라인M" w:eastAsia="HY헤드라인M" w:hAnsi="돋움" w:hint="eastAsia"/>
          <w:bCs/>
          <w:iCs/>
          <w:color w:val="000000"/>
          <w:spacing w:val="-10"/>
          <w:sz w:val="56"/>
          <w:szCs w:val="56"/>
        </w:rPr>
        <w:t>어</w:t>
      </w:r>
      <w:r w:rsidR="00CD0580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br/>
      </w:r>
      <w:r w:rsidRPr="00A81653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>‘</w:t>
      </w:r>
      <w:r w:rsidRPr="00A81653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>202</w:t>
      </w:r>
      <w:r w:rsidR="00CD0580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>1</w:t>
      </w:r>
      <w:r w:rsidRPr="00A81653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 xml:space="preserve"> 제네시스 </w:t>
      </w:r>
      <w:proofErr w:type="spellStart"/>
      <w:r w:rsidRPr="00A81653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>인비테이셔널</w:t>
      </w:r>
      <w:proofErr w:type="spellEnd"/>
      <w:r w:rsidRPr="00A81653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>’</w:t>
      </w:r>
      <w:r w:rsidRPr="00A81653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 xml:space="preserve"> 개막</w:t>
      </w:r>
    </w:p>
    <w:p w14:paraId="7037E705" w14:textId="79CB84DB" w:rsidR="00CA2E14" w:rsidRDefault="00CA2E14" w:rsidP="00B17B3C">
      <w:pPr>
        <w:pStyle w:val="aa"/>
        <w:spacing w:line="360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</w:p>
    <w:p w14:paraId="7102B63D" w14:textId="5D3CCA51" w:rsidR="009D750E" w:rsidRDefault="0013216A" w:rsidP="002B3B80">
      <w:pPr>
        <w:pStyle w:val="aa"/>
        <w:spacing w:line="360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59527A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="00DC7E48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18</w:t>
      </w:r>
      <w:r w:rsidR="00DC7E48" w:rsidRPr="00DC7E48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~</w:t>
      </w:r>
      <w:r w:rsidR="00DC7E48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21</w:t>
      </w:r>
      <w:r w:rsidR="00DC7E48" w:rsidRPr="00DC7E48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일</w:t>
      </w:r>
      <w:r w:rsidR="00C479DB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, </w:t>
      </w:r>
      <w:r w:rsidR="00DC7E48" w:rsidRPr="00DC7E48">
        <w:rPr>
          <w:rFonts w:ascii="바탕" w:eastAsia="바탕" w:hAnsi="바탕" w:cs="바탕" w:hint="eastAsia"/>
          <w:sz w:val="27"/>
          <w:szCs w:val="27"/>
          <w:lang w:val="x-none" w:eastAsia="ko-KR"/>
        </w:rPr>
        <w:t>美</w:t>
      </w:r>
      <w:r w:rsidR="00DC7E48" w:rsidRPr="00DC7E48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리비에라 컨트리</w:t>
      </w:r>
      <w:r w:rsidR="00E81D2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DC7E48" w:rsidRPr="00DC7E48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클럽에</w:t>
      </w:r>
      <w:r w:rsidR="000F79F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서 개최</w:t>
      </w:r>
    </w:p>
    <w:p w14:paraId="68203895" w14:textId="1BA99279" w:rsidR="003656B0" w:rsidRDefault="00FE4A64" w:rsidP="003656B0">
      <w:pPr>
        <w:pStyle w:val="aa"/>
        <w:spacing w:line="360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proofErr w:type="spellStart"/>
      <w:r w:rsidRPr="00FE4A6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더스틴</w:t>
      </w:r>
      <w:proofErr w:type="spellEnd"/>
      <w:r w:rsidRPr="00FE4A64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존슨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, </w:t>
      </w:r>
      <w:r w:rsidRPr="00FE4A64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존 람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등 세계 정상급 골프 선수</w:t>
      </w:r>
      <w:r w:rsidR="003656B0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3656B0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12</w:t>
      </w:r>
      <w:r w:rsidR="00E138A9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1</w:t>
      </w:r>
      <w:r w:rsidR="003656B0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명 출전</w:t>
      </w:r>
    </w:p>
    <w:p w14:paraId="50963E6E" w14:textId="09E2CC58" w:rsidR="003656B0" w:rsidRDefault="003656B0" w:rsidP="003656B0">
      <w:pPr>
        <w:pStyle w:val="aa"/>
        <w:spacing w:line="360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Pr="003656B0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총</w:t>
      </w:r>
      <w:r w:rsidR="00022FFC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Pr="003656B0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상금 9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5</w:t>
      </w:r>
      <w:r w:rsidRPr="003656B0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0만 달러, 우승자에게 상금 약 1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70</w:t>
      </w:r>
      <w:r w:rsidRPr="003656B0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만 달러 및 </w:t>
      </w:r>
      <w:r w:rsidR="00022FFC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G</w:t>
      </w:r>
      <w:r w:rsidR="00022FFC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V80</w:t>
      </w:r>
      <w:r w:rsidRPr="003656B0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022FFC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수여</w:t>
      </w:r>
    </w:p>
    <w:p w14:paraId="6B3A69DC" w14:textId="42233C87" w:rsidR="002B3B80" w:rsidRPr="00D0010E" w:rsidRDefault="00F6357D" w:rsidP="00D0010E">
      <w:pPr>
        <w:pStyle w:val="aa"/>
        <w:spacing w:line="360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코로나1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9 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대응해 소독 완료한 </w:t>
      </w:r>
      <w:r w:rsidRPr="00F6357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제네시스</w:t>
      </w:r>
      <w:r w:rsidRPr="00F6357D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차량 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135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대 </w:t>
      </w:r>
      <w:r w:rsidRPr="00F6357D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운영차로 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지원</w:t>
      </w:r>
      <w:bookmarkStart w:id="0" w:name="_Hlk57972422"/>
    </w:p>
    <w:p w14:paraId="71ABEC56" w14:textId="0E3348E4" w:rsidR="002B3B80" w:rsidRDefault="002B3B80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4508C5A6" w14:textId="3D3C5673" w:rsidR="00763539" w:rsidRPr="00763539" w:rsidRDefault="001F1A09" w:rsidP="0076353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브랜드가 </w:t>
      </w:r>
      <w:r w:rsidR="0096290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타이틀 스폰서로 </w:t>
      </w:r>
      <w:r w:rsidR="00D42C8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후원하는 </w:t>
      </w:r>
      <w:bookmarkEnd w:id="0"/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PGA(미국프로골프협회)</w:t>
      </w:r>
      <w:r w:rsidR="005F42C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투어 토너먼트 대회 </w:t>
      </w:r>
      <w:r w:rsidR="00CD058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202</w:t>
      </w:r>
      <w:r w:rsidR="00D42C84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제네시스 </w:t>
      </w:r>
      <w:proofErr w:type="spellStart"/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인비테이셔널</w:t>
      </w:r>
      <w:proofErr w:type="spellEnd"/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(The Genesis Invitational)</w:t>
      </w:r>
      <w:r w:rsidR="00CD058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이 </w:t>
      </w:r>
      <w:r w:rsidR="007C743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미국 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캘리포니아주 소재 리비에라 컨트리</w:t>
      </w:r>
      <w:r w:rsidR="009C7F1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클럽(</w:t>
      </w:r>
      <w:r w:rsidR="00D6513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The 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Riviera Country Club)에서</w:t>
      </w:r>
      <w:r w:rsidR="00797C8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797C8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현지시간 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 w:rsidR="006675B4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일</w:t>
      </w:r>
      <w:r w:rsidR="00826D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</w:t>
      </w:r>
      <w:r w:rsidR="00797C8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목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) 개막해 </w:t>
      </w:r>
      <w:r w:rsidR="006675B4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21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일</w:t>
      </w:r>
      <w:r w:rsidR="00797C8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(일)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까지 열린다.</w:t>
      </w:r>
    </w:p>
    <w:p w14:paraId="7C934093" w14:textId="77777777" w:rsidR="00763539" w:rsidRPr="00D65133" w:rsidRDefault="00763539" w:rsidP="0076353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E2DC089" w14:textId="3A8F2B33" w:rsidR="00A1677E" w:rsidRDefault="00763539" w:rsidP="00AB20B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76353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타이거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우즈(Tiger Woods)가 </w:t>
      </w:r>
      <w:r w:rsidR="00AC4D7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주최하</w:t>
      </w:r>
      <w:r w:rsidR="00744DC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는 </w:t>
      </w:r>
      <w:r w:rsidR="00744DCF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이번 대회는</w:t>
      </w:r>
      <w:r w:rsidR="00744DC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6B5A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2020</w:t>
      </w:r>
      <w:r w:rsidR="006B5A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년에 이어 </w:t>
      </w:r>
      <w:r w:rsidR="0080770E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proofErr w:type="spellStart"/>
      <w:r w:rsidR="0080770E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인비테이셔널</w:t>
      </w:r>
      <w:proofErr w:type="spellEnd"/>
      <w:r w:rsidR="0080770E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(Invitational)’ 대회로</w:t>
      </w:r>
      <w:r w:rsidR="0080770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개최된다.</w:t>
      </w:r>
      <w:r w:rsidR="00633B4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E66D4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</w:t>
      </w:r>
      <w:proofErr w:type="spellStart"/>
      <w:r w:rsidR="00E66D4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인비테이셔널은</w:t>
      </w:r>
      <w:proofErr w:type="spellEnd"/>
      <w:r w:rsidR="00E66D4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BA0F3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2019</w:t>
      </w:r>
      <w:r w:rsidR="00BA0F3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년 </w:t>
      </w:r>
      <w:r w:rsidR="00BA0F3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</w:t>
      </w:r>
      <w:r w:rsidR="00BA0F3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월 제네시스</w:t>
      </w:r>
      <w:r w:rsidR="00E66D4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와 </w:t>
      </w:r>
      <w:r w:rsidR="00E66D4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PGA </w:t>
      </w:r>
      <w:r w:rsidR="00E66D4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투어,</w:t>
      </w:r>
      <w:r w:rsidR="00E66D4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타이거 우즈 재단(TGR Foundation)</w:t>
      </w:r>
      <w:r w:rsidR="00E66D4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가 맺은 협약에 따라 </w:t>
      </w:r>
      <w:r w:rsidR="00E66D4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2020</w:t>
      </w:r>
      <w:r w:rsidR="00E66D4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</w:t>
      </w:r>
      <w:r w:rsidR="009B477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부터</w:t>
      </w:r>
      <w:r w:rsidR="00E66D4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E66D4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E66D4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오픈</w:t>
      </w:r>
      <w:r w:rsidR="00E66D41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(Open)</w:t>
      </w:r>
      <w:r w:rsidR="00E66D4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E66D4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에서 </w:t>
      </w:r>
      <w:r w:rsidR="00A1677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proofErr w:type="spellStart"/>
      <w:r w:rsidR="00A1677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인비테이셔널</w:t>
      </w:r>
      <w:proofErr w:type="spellEnd"/>
      <w:r w:rsidR="00A1677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A1677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로 </w:t>
      </w:r>
      <w:r w:rsidR="00633B4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대회가 </w:t>
      </w:r>
      <w:r w:rsidR="00A1677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격상</w:t>
      </w:r>
      <w:r w:rsidR="0064476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된 바 있</w:t>
      </w:r>
      <w:r w:rsidR="00633B4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</w:p>
    <w:p w14:paraId="40A6B902" w14:textId="57145A24" w:rsidR="00A1677E" w:rsidRPr="00633B47" w:rsidRDefault="00A1677E" w:rsidP="00A1677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0C78B6A" w14:textId="5C445746" w:rsidR="00763539" w:rsidRPr="00763539" w:rsidRDefault="00633B47" w:rsidP="0022047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76353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일반적으로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오픈 대회는 프로와 아마추어에게 참가 기회가 제공되나, </w:t>
      </w:r>
      <w:proofErr w:type="spellStart"/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인비테이셔널</w:t>
      </w:r>
      <w:proofErr w:type="spellEnd"/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대회는 주최 측이 상금 랭킹 상위 그룹, 역대 대회 우승자 등 일정 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lastRenderedPageBreak/>
        <w:t xml:space="preserve">기준에 의해 초청한 </w:t>
      </w:r>
      <w:proofErr w:type="spellStart"/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선수들만이</w:t>
      </w:r>
      <w:proofErr w:type="spellEnd"/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참가할 수 있다.</w:t>
      </w:r>
      <w:r w:rsidR="005B2B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PGA </w:t>
      </w:r>
      <w:r w:rsidR="005B2B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투어</w:t>
      </w:r>
      <w:r w:rsidR="00AB134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에는 </w:t>
      </w:r>
      <w:r w:rsidR="0022047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</w:t>
      </w:r>
      <w:proofErr w:type="spellStart"/>
      <w:r w:rsidR="0022047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인비테이셔널을</w:t>
      </w:r>
      <w:proofErr w:type="spellEnd"/>
      <w:r w:rsidR="0022047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포함해 </w:t>
      </w:r>
      <w:r w:rsidR="000D416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단 </w:t>
      </w:r>
      <w:r w:rsidR="0022047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3개의 </w:t>
      </w:r>
      <w:proofErr w:type="spellStart"/>
      <w:r w:rsidR="0022047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인비테이셔널급</w:t>
      </w:r>
      <w:proofErr w:type="spellEnd"/>
      <w:r w:rsidR="0022047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대회가 존재한다.</w:t>
      </w:r>
    </w:p>
    <w:p w14:paraId="4EA055C4" w14:textId="5ADB911B" w:rsidR="00763539" w:rsidRDefault="00763539" w:rsidP="0076353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45A9C9D" w14:textId="63CA89BB" w:rsidR="000D416B" w:rsidRDefault="000D416B" w:rsidP="0076353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인비테이셔널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대회의 위상에</w:t>
      </w:r>
      <w:r w:rsidR="00FF601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걸맞게 </w:t>
      </w:r>
      <w:r w:rsidR="00667B2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이번 대회에는 </w:t>
      </w:r>
      <w:r w:rsidR="00986D5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세계 </w:t>
      </w:r>
      <w:r w:rsidR="00FF601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정상급 </w:t>
      </w:r>
      <w:r w:rsidR="00667B2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골프 </w:t>
      </w:r>
      <w:r w:rsidR="0031002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선수가 대거 </w:t>
      </w:r>
      <w:r w:rsidR="00667B2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출전</w:t>
      </w:r>
      <w:r w:rsidR="0031002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한다.</w:t>
      </w:r>
      <w:r w:rsidR="0031002D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31002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세계 랭킹 </w:t>
      </w:r>
      <w:r w:rsidR="0031002D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 w:rsidR="0031002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위 </w:t>
      </w:r>
      <w:proofErr w:type="spellStart"/>
      <w:r w:rsidR="0031002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더스틴</w:t>
      </w:r>
      <w:proofErr w:type="spellEnd"/>
      <w:r w:rsidR="0031002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존슨</w:t>
      </w:r>
      <w:r w:rsidR="008C23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</w:t>
      </w:r>
      <w:r w:rsidR="008C23C1" w:rsidRPr="008C23C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Dustin Johnson</w:t>
      </w:r>
      <w:r w:rsidR="008C23C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</w:t>
      </w:r>
      <w:r w:rsidR="00373D1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, 2</w:t>
      </w:r>
      <w:r w:rsidR="00373D1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위 존 람</w:t>
      </w:r>
      <w:r w:rsidR="00B47194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</w:t>
      </w:r>
      <w:r w:rsidR="00B47194" w:rsidRPr="00B47194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Jon</w:t>
      </w:r>
      <w:r w:rsidR="00B47194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B47194" w:rsidRPr="00B47194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Rahm</w:t>
      </w:r>
      <w:r w:rsidR="00B47194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</w:t>
      </w:r>
      <w:r w:rsidR="008D7AF4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8D7AF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등 </w:t>
      </w:r>
      <w:r w:rsidR="00D5086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세계 랭킹 </w:t>
      </w:r>
      <w:r w:rsidR="00D5086C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10</w:t>
      </w:r>
      <w:r w:rsidR="00D5086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위권 </w:t>
      </w:r>
      <w:r w:rsidR="00E32D1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내 </w:t>
      </w:r>
      <w:r w:rsidR="002E6C4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선수 </w:t>
      </w:r>
      <w:r w:rsidR="00E32D1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8</w:t>
      </w:r>
      <w:r w:rsidR="00142FC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명</w:t>
      </w:r>
      <w:r w:rsidR="008D7AF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포함해</w:t>
      </w:r>
      <w:r w:rsidR="00077CE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BB285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1</w:t>
      </w:r>
      <w:r w:rsidR="00BB285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</w:t>
      </w:r>
      <w:r w:rsidR="00E138A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 w:rsidR="00BB285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명의 </w:t>
      </w:r>
      <w:r w:rsidR="007859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정상급 </w:t>
      </w:r>
      <w:r w:rsidR="00077CE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골프 선수</w:t>
      </w:r>
      <w:r w:rsidR="00BB285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들</w:t>
      </w:r>
      <w:r w:rsidR="00077CE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 </w:t>
      </w:r>
      <w:r w:rsidR="00F83A1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출전해 실력을 겨룰 예정이다.</w:t>
      </w:r>
    </w:p>
    <w:p w14:paraId="74C4989B" w14:textId="351F6ED7" w:rsidR="00F83A1D" w:rsidRPr="008D7AF4" w:rsidRDefault="00F83A1D" w:rsidP="0076353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4EBC54D7" w14:textId="02948D4D" w:rsidR="00FF6015" w:rsidRDefault="00F83A1D" w:rsidP="007859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한국 선수로는</w:t>
      </w:r>
      <w:r w:rsidR="0081481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KPGA(한국프로골프협회) 코리안</w:t>
      </w:r>
      <w:r w:rsidR="005F42C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투어 ‘20</w:t>
      </w:r>
      <w:r w:rsidR="0081481C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제네시스 챔피언십’ 우승자 </w:t>
      </w:r>
      <w:r w:rsidR="0081481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김태훈</w:t>
      </w:r>
      <w:r w:rsidR="00CC37B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 제네시스 초청 선수로 참가</w:t>
      </w:r>
      <w:r w:rsidR="008D7AF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해</w:t>
      </w:r>
      <w:r w:rsidR="00CC37B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CC37BC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PGA </w:t>
      </w:r>
      <w:r w:rsidR="00CC37B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투어에 도전하며,</w:t>
      </w:r>
      <w:r w:rsidR="00CC37BC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C82BC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김시우,</w:t>
      </w:r>
      <w:r w:rsidR="00C82BCD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C82BC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강성훈,</w:t>
      </w:r>
      <w:r w:rsidR="00C82BCD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C82BC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이경훈 </w:t>
      </w:r>
      <w:r w:rsidR="00A45E4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등</w:t>
      </w:r>
      <w:r w:rsidR="00CC37B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CC37BC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PGA </w:t>
      </w:r>
      <w:r w:rsidR="00CC37B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투어에서 활약</w:t>
      </w:r>
      <w:r w:rsidR="006529D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중인</w:t>
      </w:r>
      <w:r w:rsidR="00D744B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BF3A7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선수들이 </w:t>
      </w:r>
      <w:r w:rsidR="006A1FF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대회에 </w:t>
      </w:r>
      <w:r w:rsidR="00EC668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나선</w:t>
      </w:r>
      <w:r w:rsidR="006A1FF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  <w:r w:rsidR="005F14A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5F14A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또한</w:t>
      </w:r>
      <w:r w:rsidR="006A1FF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F825A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한국계 나상욱(</w:t>
      </w:r>
      <w:r w:rsidR="00F825A0" w:rsidRPr="00F825A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Kevin Na), </w:t>
      </w:r>
      <w:r w:rsidR="00F825A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한재웅(</w:t>
      </w:r>
      <w:r w:rsidR="00F825A0" w:rsidRPr="00F825A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James Hahn),</w:t>
      </w:r>
      <w:r w:rsidR="00F825A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F825A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이진명(</w:t>
      </w:r>
      <w:r w:rsidR="00F825A0" w:rsidRPr="00F825A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Danny Lee) 선수들</w:t>
      </w:r>
      <w:r w:rsidR="00EC668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</w:t>
      </w:r>
      <w:r w:rsidR="00A643C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5F14A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출전</w:t>
      </w:r>
      <w:r w:rsidR="00A643C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해</w:t>
      </w:r>
      <w:r w:rsidR="00F825A0" w:rsidRPr="00F825A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815DA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활약</w:t>
      </w:r>
      <w:r w:rsidR="00A643C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</w:t>
      </w:r>
      <w:r w:rsidR="009B0B8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기대된다.</w:t>
      </w:r>
    </w:p>
    <w:p w14:paraId="48EE3DE9" w14:textId="76C9F293" w:rsidR="00785931" w:rsidRPr="00815DA9" w:rsidRDefault="00785931" w:rsidP="007859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CD3B8CF" w14:textId="48EA411D" w:rsidR="00763539" w:rsidRPr="00763539" w:rsidRDefault="00785931" w:rsidP="0076353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2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021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인비테이셔널</w:t>
      </w:r>
      <w:r w:rsidR="006C218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은</w:t>
      </w:r>
      <w:proofErr w:type="spellEnd"/>
      <w:r w:rsidR="006C218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5C6A5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총 </w:t>
      </w:r>
      <w:r w:rsidR="0093352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상금 </w:t>
      </w:r>
      <w:r w:rsidR="00ED166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950</w:t>
      </w:r>
      <w:r w:rsidR="00ED166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만 달러</w:t>
      </w:r>
      <w:r w:rsidR="006C218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="006C218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6C218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우</w:t>
      </w:r>
      <w:r w:rsidR="00ED166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승 상금 약 </w:t>
      </w:r>
      <w:r w:rsidR="00ED166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170</w:t>
      </w:r>
      <w:r w:rsidR="00ED166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만 달러</w:t>
      </w:r>
      <w:r w:rsidR="001B6B4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로 2</w:t>
      </w:r>
      <w:r w:rsidR="001B6B4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020</w:t>
      </w:r>
      <w:r w:rsidR="001B6B4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년 대회보다 </w:t>
      </w:r>
      <w:r w:rsidR="0093352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상금</w:t>
      </w:r>
      <w:r w:rsidR="00E73BC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규모가 커졌</w:t>
      </w:r>
      <w:r w:rsidR="001B6B4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  <w:r w:rsidR="00805B1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805B1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상금과 별도로</w:t>
      </w:r>
      <w:r w:rsidR="00EF54E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763539" w:rsidRPr="0076353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대회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우승자에게</w:t>
      </w:r>
      <w:r w:rsidR="00805B1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는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부상으로 </w:t>
      </w:r>
      <w:r w:rsidR="00EF54E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</w:t>
      </w:r>
      <w:r w:rsidR="00EF54E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SUV 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GV80 1대</w:t>
      </w:r>
      <w:r w:rsidR="00805B1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</w:t>
      </w:r>
      <w:r w:rsidR="00F82D3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107CE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수여</w:t>
      </w:r>
      <w:r w:rsidR="00805B1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되</w:t>
      </w:r>
      <w:r w:rsidR="00F82D3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며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, 14번 홀과 16번 홀에서 홀인원을 기록한 선수에게는 각각 G</w:t>
      </w:r>
      <w:r w:rsidR="00D7512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V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80와 G</w:t>
      </w:r>
      <w:r w:rsidR="00BF1E0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80</w:t>
      </w:r>
      <w:r w:rsidR="00805B1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107CE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제공</w:t>
      </w:r>
      <w:r w:rsidR="00805B1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된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다.</w:t>
      </w:r>
    </w:p>
    <w:p w14:paraId="2165B039" w14:textId="4AC0371C" w:rsidR="00763539" w:rsidRDefault="00763539" w:rsidP="0076353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886A7E0" w14:textId="5354E765" w:rsidR="009D465E" w:rsidRDefault="00B447D9" w:rsidP="0076353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2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021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제네시스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인비테이셔널은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코로나1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9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상황</w:t>
      </w:r>
      <w:r w:rsidR="00E73BC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고려해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무관중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대회로 </w:t>
      </w:r>
      <w:r w:rsidR="0079235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개최</w:t>
      </w:r>
      <w:r w:rsidR="008A32C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되며,</w:t>
      </w:r>
      <w:r w:rsidR="00EA631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441B0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대회</w:t>
      </w:r>
      <w:r w:rsidR="00F7791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관계자 전원이 코로나 검사를 받</w:t>
      </w:r>
      <w:r w:rsidR="0079235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는 등 안전한 대회 </w:t>
      </w:r>
      <w:r w:rsidR="00A215B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운영에 만전을 기</w:t>
      </w:r>
      <w:r w:rsidR="00AE6BA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할 예정이다</w:t>
      </w:r>
      <w:r w:rsidR="00A215B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.</w:t>
      </w:r>
      <w:r w:rsidR="00A215B4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763539" w:rsidRPr="0076353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DA3F5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안전한 </w:t>
      </w:r>
      <w:r w:rsidR="00DA3F5D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선수단 이동과 대회 운영</w:t>
      </w:r>
      <w:r w:rsidR="00DA3F5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</w:t>
      </w:r>
      <w:r w:rsidR="00DA3F5D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DA3F5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돕기 위해 </w:t>
      </w:r>
      <w:r w:rsidR="006B33F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소독</w:t>
      </w:r>
      <w:r w:rsidR="000B545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 완료된 </w:t>
      </w:r>
      <w:r w:rsidR="000B545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G70, G80, </w:t>
      </w:r>
      <w:r w:rsidR="000B545E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GV80, G90 등 차량</w:t>
      </w:r>
      <w:r w:rsidR="002628E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0B545E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 w:rsidR="000B545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35</w:t>
      </w:r>
      <w:bookmarkStart w:id="1" w:name="_GoBack"/>
      <w:bookmarkEnd w:id="1"/>
      <w:r w:rsidR="000B545E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대를</w:t>
      </w:r>
      <w:r w:rsidR="000B545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0B2FE7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대회 기간 동안 </w:t>
      </w:r>
      <w:r w:rsidR="00211B3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지원</w:t>
      </w:r>
      <w:r w:rsidR="00186D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</w:t>
      </w:r>
      <w:r w:rsidR="00211B3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</w:p>
    <w:p w14:paraId="73E081C0" w14:textId="77777777" w:rsidR="009D465E" w:rsidRPr="00E910CB" w:rsidRDefault="009D465E" w:rsidP="0076353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5263813" w14:textId="1479C791" w:rsidR="00763539" w:rsidRPr="00763539" w:rsidRDefault="004F4F0C" w:rsidP="0076353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lastRenderedPageBreak/>
        <w:t>2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021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제네시스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인비테이셔널은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D0414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무관중</w:t>
      </w:r>
      <w:proofErr w:type="spellEnd"/>
      <w:r w:rsidR="00D0414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대회에 대한 </w:t>
      </w:r>
      <w:r w:rsidR="00E910C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골프 팬</w:t>
      </w:r>
      <w:r w:rsidR="008D099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들의 </w:t>
      </w:r>
      <w:r w:rsidR="00D0414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아쉬움을 </w:t>
      </w:r>
      <w:r w:rsidR="00CB7E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덜</w:t>
      </w:r>
      <w:r w:rsidR="008D099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어주</w:t>
      </w:r>
      <w:r w:rsidR="00CB7E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기 위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해</w:t>
      </w:r>
      <w:r w:rsidR="00EF298D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EF298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대회 홈페이지</w:t>
      </w:r>
      <w:r w:rsidR="0086658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</w:t>
      </w:r>
      <w:hyperlink r:id="rId11" w:history="1">
        <w:r w:rsidR="00866588" w:rsidRPr="00F647F7">
          <w:rPr>
            <w:rStyle w:val="ab"/>
            <w:rFonts w:ascii="굴림" w:eastAsia="굴림" w:hAnsi="굴림" w:cs="맑은 고딕"/>
            <w:bCs/>
            <w:sz w:val="24"/>
            <w:szCs w:val="24"/>
            <w:lang w:eastAsia="ko-KR"/>
          </w:rPr>
          <w:t>https://genesisinvitational.com/spectator/</w:t>
        </w:r>
      </w:hyperlink>
      <w:r w:rsidR="0086658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</w:t>
      </w:r>
      <w:r w:rsidR="0086658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를 통해 </w:t>
      </w:r>
      <w:r w:rsidR="0089619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다양한 </w:t>
      </w:r>
      <w:r w:rsidR="004E467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관중 </w:t>
      </w:r>
      <w:r w:rsidR="0089619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체험 프로그램</w:t>
      </w:r>
      <w:r w:rsidR="00AB60F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</w:t>
      </w:r>
      <w:r w:rsidR="0089619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0E57E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운영</w:t>
      </w:r>
      <w:r w:rsidR="0002016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</w:t>
      </w:r>
      <w:r w:rsidR="000E57E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  <w:r w:rsidR="008D099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0B3C6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제네시스는 </w:t>
      </w:r>
      <w:r w:rsidR="00C05F0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클럽하우스 </w:t>
      </w:r>
      <w:r w:rsidR="00F75F7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등 경기장 주요 거점</w:t>
      </w:r>
      <w:r w:rsidR="005B65D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에 </w:t>
      </w:r>
      <w:r w:rsidR="009D572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G80, GV80 </w:t>
      </w:r>
      <w:r w:rsidR="009D572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등 </w:t>
      </w:r>
      <w:r w:rsidR="005B65D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차량 </w:t>
      </w:r>
      <w:r w:rsidR="005B65D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4</w:t>
      </w:r>
      <w:r w:rsidR="005B65D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대를 </w:t>
      </w:r>
      <w:r w:rsidR="009766E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전시해</w:t>
      </w:r>
      <w:r w:rsidR="000B3C6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56250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영상으로 경기를 지켜보는 </w:t>
      </w:r>
      <w:r w:rsidR="00866BD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골프 팬들에게 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제네시스의 우수한 상품성</w:t>
      </w:r>
      <w:r w:rsidR="00AB60F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도</w:t>
      </w:r>
      <w:r w:rsidR="009766E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763539"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알릴 계획이다.</w:t>
      </w:r>
    </w:p>
    <w:p w14:paraId="3163F8C7" w14:textId="77777777" w:rsidR="00763539" w:rsidRPr="00AB60FE" w:rsidRDefault="00763539" w:rsidP="0076353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8251DED" w14:textId="602064B3" w:rsidR="00763539" w:rsidRDefault="00763539" w:rsidP="009D0CD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76353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="00866BDD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관계자는 </w:t>
      </w:r>
      <w:r w:rsidR="00866BDD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“</w:t>
      </w:r>
      <w:r w:rsidR="0002016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안전한 </w:t>
      </w:r>
      <w:r w:rsidR="00736AC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대회</w:t>
      </w:r>
      <w:r w:rsidR="0002016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운영을 위해 </w:t>
      </w:r>
      <w:r w:rsidR="00EA60A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만전을 기하고 있는 </w:t>
      </w:r>
      <w:r w:rsidR="00612A8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D5076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2021 </w:t>
      </w:r>
      <w:r w:rsidR="00612A8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</w:t>
      </w:r>
      <w:proofErr w:type="spellStart"/>
      <w:r w:rsidR="00612A8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인비테이셔널</w:t>
      </w:r>
      <w:proofErr w:type="spellEnd"/>
      <w:r w:rsidR="00612A8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AD2A6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에서 </w:t>
      </w:r>
      <w:r w:rsidR="00251A8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세계 정상급 </w:t>
      </w:r>
      <w:r w:rsidR="00EA60A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골프 </w:t>
      </w:r>
      <w:r w:rsidR="00251A8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선수들이 </w:t>
      </w:r>
      <w:r w:rsidR="00AD2A6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최고의 기량</w:t>
      </w:r>
      <w:r w:rsidR="009C796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으로</w:t>
      </w:r>
      <w:r w:rsidR="008225D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실력을 겨룰</w:t>
      </w:r>
      <w:r w:rsidR="00AD2A6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것으로 기대한다</w:t>
      </w:r>
      <w:r w:rsidR="00AD2A6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</w:t>
      </w:r>
      <w:proofErr w:type="spellStart"/>
      <w:r w:rsidR="00AD2A6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라며</w:t>
      </w:r>
      <w:proofErr w:type="spellEnd"/>
      <w:r w:rsidR="00AD2A6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AD2A6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“</w:t>
      </w:r>
      <w:r w:rsidR="00AD2A6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</w:t>
      </w:r>
      <w:r w:rsidR="009A5E9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AD2A6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대회</w:t>
      </w:r>
      <w:r w:rsidR="00AD2A6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AD2A6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후원</w:t>
      </w:r>
      <w:r w:rsidR="009A5E9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8225D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등을 통해 국내외 골프 </w:t>
      </w:r>
      <w:r w:rsidR="0013604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발전을 지원하</w:t>
      </w:r>
      <w:r w:rsidR="005F486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는 한편</w:t>
      </w:r>
      <w:r w:rsidR="006B7A2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="0013604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8A067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럭셔리 브랜드로서</w:t>
      </w:r>
      <w:r w:rsidR="005F486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AB60F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글로벌</w:t>
      </w:r>
      <w:r w:rsidR="005765C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시장 내 </w:t>
      </w:r>
      <w:r w:rsidR="005F486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입지를 강화해 나갈</w:t>
      </w:r>
      <w:r w:rsidR="0092708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9C796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것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”이라고 말했다.</w:t>
      </w:r>
    </w:p>
    <w:p w14:paraId="33630914" w14:textId="77777777" w:rsidR="009D0CD0" w:rsidRPr="00763539" w:rsidRDefault="009D0CD0" w:rsidP="009D0CD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2E110389" w14:textId="2DDC0BDA" w:rsidR="00763539" w:rsidRPr="00763539" w:rsidRDefault="00763539" w:rsidP="0076353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71"/>
        <w:rPr>
          <w:rFonts w:ascii="굴림" w:eastAsia="굴림" w:hAnsi="굴림" w:cs="맑은 고딕"/>
          <w:b/>
          <w:color w:val="000000"/>
          <w:sz w:val="24"/>
          <w:szCs w:val="24"/>
          <w:lang w:eastAsia="ko-KR"/>
        </w:rPr>
      </w:pPr>
      <w:r w:rsidRPr="00763539">
        <w:rPr>
          <w:rFonts w:ascii="굴림" w:eastAsia="굴림" w:hAnsi="굴림" w:cs="맑은 고딕"/>
          <w:b/>
          <w:color w:val="000000"/>
          <w:sz w:val="24"/>
          <w:szCs w:val="24"/>
          <w:lang w:eastAsia="ko-KR"/>
        </w:rPr>
        <w:t>&lt;사진 설명&gt; 美 PGA투어 ‘202</w:t>
      </w:r>
      <w:r w:rsidR="00BD4847">
        <w:rPr>
          <w:rFonts w:ascii="굴림" w:eastAsia="굴림" w:hAnsi="굴림" w:cs="맑은 고딕"/>
          <w:b/>
          <w:color w:val="000000"/>
          <w:sz w:val="24"/>
          <w:szCs w:val="24"/>
          <w:lang w:eastAsia="ko-KR"/>
        </w:rPr>
        <w:t>1</w:t>
      </w:r>
      <w:r w:rsidRPr="00763539">
        <w:rPr>
          <w:rFonts w:ascii="굴림" w:eastAsia="굴림" w:hAnsi="굴림" w:cs="맑은 고딕"/>
          <w:b/>
          <w:color w:val="000000"/>
          <w:sz w:val="24"/>
          <w:szCs w:val="24"/>
          <w:lang w:eastAsia="ko-KR"/>
        </w:rPr>
        <w:t xml:space="preserve"> 제네시스 </w:t>
      </w:r>
      <w:proofErr w:type="spellStart"/>
      <w:r w:rsidRPr="00763539">
        <w:rPr>
          <w:rFonts w:ascii="굴림" w:eastAsia="굴림" w:hAnsi="굴림" w:cs="맑은 고딕"/>
          <w:b/>
          <w:color w:val="000000"/>
          <w:sz w:val="24"/>
          <w:szCs w:val="24"/>
          <w:lang w:eastAsia="ko-KR"/>
        </w:rPr>
        <w:t>인비테이셔널</w:t>
      </w:r>
      <w:proofErr w:type="spellEnd"/>
      <w:r w:rsidRPr="00763539">
        <w:rPr>
          <w:rFonts w:ascii="굴림" w:eastAsia="굴림" w:hAnsi="굴림" w:cs="맑은 고딕"/>
          <w:b/>
          <w:color w:val="000000"/>
          <w:sz w:val="24"/>
          <w:szCs w:val="24"/>
          <w:lang w:eastAsia="ko-KR"/>
        </w:rPr>
        <w:t>’ 개막</w:t>
      </w:r>
    </w:p>
    <w:p w14:paraId="5B01C7C3" w14:textId="77777777" w:rsidR="00763539" w:rsidRPr="00763539" w:rsidRDefault="00763539" w:rsidP="0076353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B6FD34E" w14:textId="77777777" w:rsidR="00797C8B" w:rsidRPr="00763539" w:rsidRDefault="00797C8B" w:rsidP="00797C8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브랜드가 타이틀 스폰서로 후원하는 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PGA(미국프로골프협회)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투어 토너먼트 대회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202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제네시스 </w:t>
      </w:r>
      <w:proofErr w:type="spellStart"/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인비테이셔널</w:t>
      </w:r>
      <w:proofErr w:type="spellEnd"/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(The Genesis Invitational)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이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미국 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캘리포니아주 소재 리비에라 컨트리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클럽(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The 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Riviera Country Club)에서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현지시간 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일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(목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) 개막해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21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일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(일)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까지 열린다.</w:t>
      </w:r>
    </w:p>
    <w:p w14:paraId="5E855526" w14:textId="77777777" w:rsidR="00763539" w:rsidRPr="00797C8B" w:rsidRDefault="00763539" w:rsidP="0076353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86FBE52" w14:textId="4E19953F" w:rsidR="009B48E5" w:rsidRDefault="00763539" w:rsidP="00BD021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76353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사진은</w:t>
      </w:r>
      <w:r w:rsidRPr="0076353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BD0218" w:rsidRPr="00BD021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‘</w:t>
      </w:r>
      <w:r w:rsidR="00BD0218" w:rsidRPr="00BD021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202</w:t>
      </w:r>
      <w:r w:rsidR="00BD021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 w:rsidR="00BD0218" w:rsidRPr="00BD021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제네시스 </w:t>
      </w:r>
      <w:proofErr w:type="spellStart"/>
      <w:r w:rsidR="00BD0218" w:rsidRPr="00BD021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인비테이셔널</w:t>
      </w:r>
      <w:proofErr w:type="spellEnd"/>
      <w:r w:rsidR="00BD0218" w:rsidRPr="00BD021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’이 개최되는 리비에라 컨트리</w:t>
      </w:r>
      <w:r w:rsidR="00BD021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BD0218" w:rsidRPr="00BD021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클럽</w:t>
      </w:r>
      <w:r w:rsidR="00027D3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027D3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 w:rsidR="0049258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0</w:t>
      </w:r>
      <w:r w:rsidR="00027D3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번홀</w:t>
      </w:r>
      <w:r w:rsidR="00BD0218" w:rsidRPr="00BD021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에</w:t>
      </w:r>
      <w:r w:rsidR="00865C5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027D3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우승자</w:t>
      </w:r>
      <w:r w:rsidR="004700C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에게 제공되는</w:t>
      </w:r>
      <w:r w:rsidR="00027D3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865C5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</w:t>
      </w:r>
      <w:r w:rsidR="00865C50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SUV</w:t>
      </w:r>
      <w:r w:rsidR="00BD0218" w:rsidRPr="00BD021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GV80</w:t>
      </w:r>
      <w:r w:rsidR="00865C5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</w:t>
      </w:r>
      <w:r w:rsidR="00BD0218" w:rsidRPr="00BD021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전시된 모습.</w:t>
      </w:r>
    </w:p>
    <w:sectPr w:rsidR="009B48E5" w:rsidSect="00812289">
      <w:headerReference w:type="default" r:id="rId12"/>
      <w:footerReference w:type="default" r:id="rId13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FBB0A" w14:textId="77777777" w:rsidR="005F623E" w:rsidRDefault="005F623E" w:rsidP="001C0057">
      <w:pPr>
        <w:spacing w:after="0" w:line="240" w:lineRule="auto"/>
      </w:pPr>
      <w:r>
        <w:separator/>
      </w:r>
    </w:p>
  </w:endnote>
  <w:endnote w:type="continuationSeparator" w:id="0">
    <w:p w14:paraId="1593FFC3" w14:textId="77777777" w:rsidR="005F623E" w:rsidRDefault="005F623E" w:rsidP="001C0057">
      <w:pPr>
        <w:spacing w:after="0" w:line="240" w:lineRule="auto"/>
      </w:pPr>
      <w:r>
        <w:continuationSeparator/>
      </w:r>
    </w:p>
  </w:endnote>
  <w:endnote w:type="continuationNotice" w:id="1">
    <w:p w14:paraId="2B52BFC0" w14:textId="77777777" w:rsidR="005F623E" w:rsidRDefault="005F62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Genesis Sans Text K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altName w:val="Arial Unicode MS"/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77777777" w:rsidR="005F623E" w:rsidRDefault="002628E7">
    <w:pPr>
      <w:pStyle w:val="a4"/>
    </w:pPr>
    <w:r>
      <w:rPr>
        <w:noProof/>
      </w:rPr>
      <w:pict w14:anchorId="1C13B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left:0;text-align:left;margin-left:369.9pt;margin-top:54.95pt;width:119.25pt;height:41.85pt;z-index:251658245">
          <v:imagedata r:id="rId1" o:title="GENESIS_logo_cmyk_blk"/>
        </v:shape>
      </w:pict>
    </w:r>
    <w:r>
      <w:rPr>
        <w:noProof/>
      </w:rPr>
      <w:pict w14:anchorId="3BEE2CE2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36.5pt;margin-top:49.35pt;width:111.3pt;height:42.9pt;z-index:2516582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" stroked="f">
          <v:textbox style="mso-next-textbox:#_x0000_s2060;mso-fit-shape-to-text:t">
            <w:txbxContent>
              <w:p w14:paraId="470D66DB" w14:textId="77777777" w:rsidR="005F623E" w:rsidRPr="009803F2" w:rsidRDefault="005F623E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>홍보실</w:t>
                </w:r>
              </w:p>
              <w:p w14:paraId="682FBA12" w14:textId="77777777" w:rsidR="005F623E" w:rsidRPr="009803F2" w:rsidRDefault="005F623E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 xml:space="preserve">T +82 </w:t>
                </w:r>
                <w:r>
                  <w:rPr>
                    <w:sz w:val="14"/>
                    <w:szCs w:val="14"/>
                  </w:rPr>
                  <w:t>02 3464 8580</w:t>
                </w:r>
              </w:p>
              <w:p w14:paraId="0A022E91" w14:textId="77777777" w:rsidR="005F623E" w:rsidRPr="009803F2" w:rsidRDefault="005F623E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rFonts w:hint="eastAsia"/>
                    <w:sz w:val="14"/>
                    <w:szCs w:val="14"/>
                  </w:rPr>
                  <w:t>www.</w:t>
                </w:r>
                <w:r w:rsidRPr="009803F2">
                  <w:rPr>
                    <w:rFonts w:hint="eastAsia"/>
                    <w:sz w:val="14"/>
                    <w:szCs w:val="14"/>
                  </w:rPr>
                  <w:t>genesis.com</w:t>
                </w:r>
              </w:p>
            </w:txbxContent>
          </v:textbox>
        </v:shape>
      </w:pict>
    </w:r>
    <w:r>
      <w:rPr>
        <w:noProof/>
      </w:rPr>
      <w:pict w14:anchorId="3B3CBB5C">
        <v:shape id="_x0000_s2049" type="#_x0000_t202" style="position:absolute;left:0;text-align:left;margin-left:-46.05pt;margin-top:49.35pt;width:124pt;height:42.65pt;z-index:25165824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" stroked="f">
          <v:textbox style="mso-next-textbox:#_x0000_s2049;mso-fit-shape-to-text:t">
            <w:txbxContent>
              <w:p w14:paraId="5CB45C6A" w14:textId="77777777" w:rsidR="005F623E" w:rsidRPr="009803F2" w:rsidRDefault="005F623E" w:rsidP="004C7EB5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rFonts w:hint="eastAsia"/>
                    <w:sz w:val="14"/>
                    <w:szCs w:val="14"/>
                  </w:rPr>
                  <w:t>06797</w:t>
                </w:r>
                <w:r w:rsidRPr="009803F2">
                  <w:rPr>
                    <w:rFonts w:hint="eastAsia"/>
                    <w:sz w:val="14"/>
                    <w:szCs w:val="14"/>
                  </w:rPr>
                  <w:t xml:space="preserve"> 서울특별시</w:t>
                </w:r>
              </w:p>
              <w:p w14:paraId="0E4A474C" w14:textId="77777777" w:rsidR="005F623E" w:rsidRPr="009803F2" w:rsidRDefault="005F623E" w:rsidP="004C7EB5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 xml:space="preserve">서초구 </w:t>
                </w:r>
                <w:proofErr w:type="spellStart"/>
                <w:r w:rsidRPr="009803F2">
                  <w:rPr>
                    <w:rFonts w:hint="eastAsia"/>
                    <w:sz w:val="14"/>
                    <w:szCs w:val="14"/>
                  </w:rPr>
                  <w:t>헌릉로</w:t>
                </w:r>
                <w:proofErr w:type="spellEnd"/>
                <w:r w:rsidRPr="009803F2">
                  <w:rPr>
                    <w:rFonts w:hint="eastAsia"/>
                    <w:sz w:val="14"/>
                    <w:szCs w:val="14"/>
                  </w:rPr>
                  <w:t xml:space="preserve"> 12</w:t>
                </w:r>
              </w:p>
              <w:p w14:paraId="529DDA97" w14:textId="77777777" w:rsidR="005F623E" w:rsidRPr="00BB16E1" w:rsidRDefault="005F623E" w:rsidP="00BB16E1">
                <w:pPr>
                  <w:spacing w:after="20" w:line="216" w:lineRule="auto"/>
                  <w:rPr>
                    <w:rFonts w:ascii="Modern H Light" w:eastAsia="Modern H Light" w:hAnsi="Modern H Light"/>
                    <w:sz w:val="14"/>
                    <w:szCs w:val="14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D1D35" w14:textId="77777777" w:rsidR="005F623E" w:rsidRDefault="005F623E" w:rsidP="001C0057">
      <w:pPr>
        <w:spacing w:after="0" w:line="240" w:lineRule="auto"/>
      </w:pPr>
      <w:r>
        <w:separator/>
      </w:r>
    </w:p>
  </w:footnote>
  <w:footnote w:type="continuationSeparator" w:id="0">
    <w:p w14:paraId="65549D85" w14:textId="77777777" w:rsidR="005F623E" w:rsidRDefault="005F623E" w:rsidP="001C0057">
      <w:pPr>
        <w:spacing w:after="0" w:line="240" w:lineRule="auto"/>
      </w:pPr>
      <w:r>
        <w:continuationSeparator/>
      </w:r>
    </w:p>
  </w:footnote>
  <w:footnote w:type="continuationNotice" w:id="1">
    <w:p w14:paraId="0136F859" w14:textId="77777777" w:rsidR="005F623E" w:rsidRDefault="005F62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77777777" w:rsidR="005F623E" w:rsidRDefault="002628E7" w:rsidP="001C0057">
    <w:pPr>
      <w:pStyle w:val="a3"/>
    </w:pPr>
    <w:r>
      <w:rPr>
        <w:noProof/>
      </w:rPr>
      <w:pict w14:anchorId="3533D0C7">
        <v:shapetype id="_x0000_t202" coordsize="21600,21600" o:spt="202" path="m,l,21600r21600,l21600,xe">
          <v:stroke joinstyle="miter"/>
          <v:path gradientshapeok="t" o:connecttype="rect"/>
        </v:shapetype>
        <v:shape id="텍스트 상자 2" o:spid="_x0000_s2051" type="#_x0000_t202" style="position:absolute;left:0;text-align:left;margin-left:339.45pt;margin-top:-21.7pt;width:111.3pt;height:18.85pt;z-index:251658243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" stroked="f">
          <v:textbox style="mso-next-textbox:#텍스트 상자 2;mso-fit-shape-to-text:t">
            <w:txbxContent>
              <w:p w14:paraId="4D170B61" w14:textId="77777777" w:rsidR="005F623E" w:rsidRPr="00BB16E1" w:rsidRDefault="005F623E" w:rsidP="00624F6D">
                <w:pPr>
                  <w:spacing w:after="20" w:line="216" w:lineRule="auto"/>
                  <w:jc w:val="right"/>
                  <w:rPr>
                    <w:rFonts w:ascii="Modern H Light" w:eastAsia="Modern H Light" w:hAnsi="Modern H Light"/>
                    <w:sz w:val="14"/>
                    <w:szCs w:val="14"/>
                  </w:rPr>
                </w:pP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begin"/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instrText>PAGE   \* MERGEFORMAT</w:instrText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separate"/>
                </w:r>
                <w:r w:rsidRPr="00B971AD">
                  <w:rPr>
                    <w:rFonts w:ascii="Modern H Light" w:eastAsia="Modern H Light" w:hAnsi="Modern H Light"/>
                    <w:noProof/>
                    <w:sz w:val="14"/>
                    <w:szCs w:val="14"/>
                    <w:lang w:val="ko-KR"/>
                  </w:rPr>
                  <w:t>17</w:t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end"/>
                </w:r>
              </w:p>
            </w:txbxContent>
          </v:textbox>
        </v:shape>
      </w:pict>
    </w:r>
    <w:r>
      <w:rPr>
        <w:noProof/>
      </w:rPr>
      <w:pict w14:anchorId="1FDD3D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2" o:spid="_x0000_s2056" type="#_x0000_t75" style="position:absolute;left:0;text-align:left;margin-left:-3.05pt;margin-top:-26.95pt;width:217pt;height:28.55pt;z-index:251658241;visibility:visible">
          <v:imagedata r:id="rId1" o:title=""/>
        </v:shape>
      </w:pict>
    </w:r>
    <w:r>
      <w:rPr>
        <w:noProof/>
      </w:rPr>
      <w:pict w14:anchorId="057B347A">
        <v:shape id="그림 5" o:spid="_x0000_s2055" type="#_x0000_t75" style="position:absolute;left:0;text-align:left;margin-left:-40.45pt;margin-top:-87.9pt;width:532.15pt;height:737.05pt;z-index:251658240;visibility:visible">
          <v:imagedata r:id="rId2" o:title=""/>
        </v:shape>
      </w:pict>
    </w:r>
    <w:r w:rsidR="005F623E">
      <w:rPr>
        <w:rFonts w:hint="eastAsia"/>
      </w:rPr>
      <w:softHyphen/>
    </w:r>
  </w:p>
  <w:p w14:paraId="6FCEF53E" w14:textId="77777777" w:rsidR="005F623E" w:rsidRDefault="002628E7">
    <w:pPr>
      <w:pStyle w:val="a3"/>
    </w:pPr>
    <w:r>
      <w:rPr>
        <w:noProof/>
      </w:rPr>
      <w:pict w14:anchorId="6298D441">
        <v:shape id="그림 1" o:spid="_x0000_i1025" type="#_x0000_t75" style="width:399pt;height:519.6pt;visibility:visible">
          <v:imagedata r:id="rId3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057"/>
    <w:rsid w:val="00001C9D"/>
    <w:rsid w:val="00004829"/>
    <w:rsid w:val="00006CEF"/>
    <w:rsid w:val="0001201C"/>
    <w:rsid w:val="00014059"/>
    <w:rsid w:val="00014728"/>
    <w:rsid w:val="000150E7"/>
    <w:rsid w:val="00020162"/>
    <w:rsid w:val="00020767"/>
    <w:rsid w:val="00020F99"/>
    <w:rsid w:val="00022FFC"/>
    <w:rsid w:val="00023F28"/>
    <w:rsid w:val="00024868"/>
    <w:rsid w:val="000271CF"/>
    <w:rsid w:val="00027437"/>
    <w:rsid w:val="00027829"/>
    <w:rsid w:val="00027D36"/>
    <w:rsid w:val="0003324D"/>
    <w:rsid w:val="000337C0"/>
    <w:rsid w:val="0003418B"/>
    <w:rsid w:val="000373B5"/>
    <w:rsid w:val="00040F02"/>
    <w:rsid w:val="00041CE6"/>
    <w:rsid w:val="0004232A"/>
    <w:rsid w:val="00043AF4"/>
    <w:rsid w:val="000442A9"/>
    <w:rsid w:val="00044C81"/>
    <w:rsid w:val="00045468"/>
    <w:rsid w:val="00047A4F"/>
    <w:rsid w:val="00050A38"/>
    <w:rsid w:val="00053FF1"/>
    <w:rsid w:val="000552E0"/>
    <w:rsid w:val="00055325"/>
    <w:rsid w:val="00055E96"/>
    <w:rsid w:val="00056B5B"/>
    <w:rsid w:val="000579E5"/>
    <w:rsid w:val="0006153F"/>
    <w:rsid w:val="00061628"/>
    <w:rsid w:val="0006235B"/>
    <w:rsid w:val="00063C5D"/>
    <w:rsid w:val="00066082"/>
    <w:rsid w:val="000663B7"/>
    <w:rsid w:val="000667BC"/>
    <w:rsid w:val="000711F9"/>
    <w:rsid w:val="000734DA"/>
    <w:rsid w:val="00076AF2"/>
    <w:rsid w:val="00077CE1"/>
    <w:rsid w:val="00077D5D"/>
    <w:rsid w:val="00082F35"/>
    <w:rsid w:val="00083EDC"/>
    <w:rsid w:val="00086650"/>
    <w:rsid w:val="00087D59"/>
    <w:rsid w:val="000A27FC"/>
    <w:rsid w:val="000A41D1"/>
    <w:rsid w:val="000A43A3"/>
    <w:rsid w:val="000B2FE7"/>
    <w:rsid w:val="000B32B1"/>
    <w:rsid w:val="000B3C6B"/>
    <w:rsid w:val="000B4FDD"/>
    <w:rsid w:val="000B545E"/>
    <w:rsid w:val="000B62AC"/>
    <w:rsid w:val="000C0594"/>
    <w:rsid w:val="000C096F"/>
    <w:rsid w:val="000C2B9E"/>
    <w:rsid w:val="000C44F5"/>
    <w:rsid w:val="000C49AD"/>
    <w:rsid w:val="000C560F"/>
    <w:rsid w:val="000C6CD3"/>
    <w:rsid w:val="000C7005"/>
    <w:rsid w:val="000D1666"/>
    <w:rsid w:val="000D2892"/>
    <w:rsid w:val="000D326B"/>
    <w:rsid w:val="000D3EA9"/>
    <w:rsid w:val="000D416B"/>
    <w:rsid w:val="000D4958"/>
    <w:rsid w:val="000E1C79"/>
    <w:rsid w:val="000E2BE4"/>
    <w:rsid w:val="000E414E"/>
    <w:rsid w:val="000E4726"/>
    <w:rsid w:val="000E57E0"/>
    <w:rsid w:val="000F35B2"/>
    <w:rsid w:val="000F76BF"/>
    <w:rsid w:val="000F79F9"/>
    <w:rsid w:val="0010155C"/>
    <w:rsid w:val="00103083"/>
    <w:rsid w:val="00103E5A"/>
    <w:rsid w:val="00105D34"/>
    <w:rsid w:val="00106F80"/>
    <w:rsid w:val="00107CE1"/>
    <w:rsid w:val="00110260"/>
    <w:rsid w:val="00110402"/>
    <w:rsid w:val="00111326"/>
    <w:rsid w:val="001133AF"/>
    <w:rsid w:val="00113C70"/>
    <w:rsid w:val="00114D1A"/>
    <w:rsid w:val="00115854"/>
    <w:rsid w:val="00120598"/>
    <w:rsid w:val="001238D5"/>
    <w:rsid w:val="00126B54"/>
    <w:rsid w:val="001272BF"/>
    <w:rsid w:val="0013216A"/>
    <w:rsid w:val="00132AAB"/>
    <w:rsid w:val="00132FDC"/>
    <w:rsid w:val="00136045"/>
    <w:rsid w:val="00140125"/>
    <w:rsid w:val="00140C7A"/>
    <w:rsid w:val="00140CEC"/>
    <w:rsid w:val="001410B6"/>
    <w:rsid w:val="00142FCF"/>
    <w:rsid w:val="00146C89"/>
    <w:rsid w:val="00152591"/>
    <w:rsid w:val="00152D0D"/>
    <w:rsid w:val="001542F7"/>
    <w:rsid w:val="00154476"/>
    <w:rsid w:val="00157824"/>
    <w:rsid w:val="00162F7A"/>
    <w:rsid w:val="00165564"/>
    <w:rsid w:val="001657BB"/>
    <w:rsid w:val="00174868"/>
    <w:rsid w:val="00174B55"/>
    <w:rsid w:val="00184681"/>
    <w:rsid w:val="001848CA"/>
    <w:rsid w:val="0018530D"/>
    <w:rsid w:val="0018555B"/>
    <w:rsid w:val="00186D09"/>
    <w:rsid w:val="00196596"/>
    <w:rsid w:val="001A1785"/>
    <w:rsid w:val="001A1C00"/>
    <w:rsid w:val="001A4C2B"/>
    <w:rsid w:val="001A66A0"/>
    <w:rsid w:val="001B087E"/>
    <w:rsid w:val="001B1A32"/>
    <w:rsid w:val="001B4BE5"/>
    <w:rsid w:val="001B6B47"/>
    <w:rsid w:val="001C0057"/>
    <w:rsid w:val="001C1741"/>
    <w:rsid w:val="001D00C7"/>
    <w:rsid w:val="001D0292"/>
    <w:rsid w:val="001D1580"/>
    <w:rsid w:val="001E0103"/>
    <w:rsid w:val="001E0AA7"/>
    <w:rsid w:val="001E22F6"/>
    <w:rsid w:val="001E5311"/>
    <w:rsid w:val="001F1A09"/>
    <w:rsid w:val="00200298"/>
    <w:rsid w:val="002006E3"/>
    <w:rsid w:val="00203375"/>
    <w:rsid w:val="00206325"/>
    <w:rsid w:val="00206F04"/>
    <w:rsid w:val="0020746E"/>
    <w:rsid w:val="00207AB5"/>
    <w:rsid w:val="0021185C"/>
    <w:rsid w:val="00211B36"/>
    <w:rsid w:val="002145C3"/>
    <w:rsid w:val="00220470"/>
    <w:rsid w:val="002225D9"/>
    <w:rsid w:val="00224347"/>
    <w:rsid w:val="00226A96"/>
    <w:rsid w:val="0023036A"/>
    <w:rsid w:val="0023235F"/>
    <w:rsid w:val="00234986"/>
    <w:rsid w:val="00236B8C"/>
    <w:rsid w:val="00237067"/>
    <w:rsid w:val="00240568"/>
    <w:rsid w:val="002472C5"/>
    <w:rsid w:val="00251A85"/>
    <w:rsid w:val="00261D84"/>
    <w:rsid w:val="00262634"/>
    <w:rsid w:val="002628E7"/>
    <w:rsid w:val="00262939"/>
    <w:rsid w:val="0026358D"/>
    <w:rsid w:val="00270B45"/>
    <w:rsid w:val="002725F6"/>
    <w:rsid w:val="00274CD2"/>
    <w:rsid w:val="00280BAC"/>
    <w:rsid w:val="00282BDB"/>
    <w:rsid w:val="002849DF"/>
    <w:rsid w:val="00286642"/>
    <w:rsid w:val="00286C3E"/>
    <w:rsid w:val="00286E28"/>
    <w:rsid w:val="002921DE"/>
    <w:rsid w:val="0029644B"/>
    <w:rsid w:val="0029660A"/>
    <w:rsid w:val="00297742"/>
    <w:rsid w:val="002A4822"/>
    <w:rsid w:val="002A52FC"/>
    <w:rsid w:val="002A5BCE"/>
    <w:rsid w:val="002B0A25"/>
    <w:rsid w:val="002B3B80"/>
    <w:rsid w:val="002B51BD"/>
    <w:rsid w:val="002C0A7F"/>
    <w:rsid w:val="002C5EE0"/>
    <w:rsid w:val="002D1538"/>
    <w:rsid w:val="002D1B70"/>
    <w:rsid w:val="002D39B9"/>
    <w:rsid w:val="002D406C"/>
    <w:rsid w:val="002D4C77"/>
    <w:rsid w:val="002D66B4"/>
    <w:rsid w:val="002D74D4"/>
    <w:rsid w:val="002E2B2B"/>
    <w:rsid w:val="002E34DD"/>
    <w:rsid w:val="002E42A9"/>
    <w:rsid w:val="002E68A6"/>
    <w:rsid w:val="002E68AD"/>
    <w:rsid w:val="002E6C47"/>
    <w:rsid w:val="00300992"/>
    <w:rsid w:val="00300B97"/>
    <w:rsid w:val="00300D84"/>
    <w:rsid w:val="003037AB"/>
    <w:rsid w:val="003072EB"/>
    <w:rsid w:val="0031002D"/>
    <w:rsid w:val="00310E8E"/>
    <w:rsid w:val="003112A8"/>
    <w:rsid w:val="00311788"/>
    <w:rsid w:val="00311CBF"/>
    <w:rsid w:val="00314788"/>
    <w:rsid w:val="003163DE"/>
    <w:rsid w:val="003215A9"/>
    <w:rsid w:val="00330052"/>
    <w:rsid w:val="00341D45"/>
    <w:rsid w:val="00341D67"/>
    <w:rsid w:val="003427AD"/>
    <w:rsid w:val="003460E6"/>
    <w:rsid w:val="00350A5D"/>
    <w:rsid w:val="00350E73"/>
    <w:rsid w:val="0035114A"/>
    <w:rsid w:val="003547A3"/>
    <w:rsid w:val="00355C71"/>
    <w:rsid w:val="00363053"/>
    <w:rsid w:val="00363CE4"/>
    <w:rsid w:val="00363E4E"/>
    <w:rsid w:val="00364D1B"/>
    <w:rsid w:val="003656B0"/>
    <w:rsid w:val="00365FC9"/>
    <w:rsid w:val="00371208"/>
    <w:rsid w:val="00371D28"/>
    <w:rsid w:val="00373D10"/>
    <w:rsid w:val="00380644"/>
    <w:rsid w:val="0038079D"/>
    <w:rsid w:val="00381F7F"/>
    <w:rsid w:val="003832E5"/>
    <w:rsid w:val="00385050"/>
    <w:rsid w:val="00386CF2"/>
    <w:rsid w:val="0039165D"/>
    <w:rsid w:val="003A1A47"/>
    <w:rsid w:val="003A4820"/>
    <w:rsid w:val="003A4ACB"/>
    <w:rsid w:val="003A54CC"/>
    <w:rsid w:val="003B1800"/>
    <w:rsid w:val="003B2E4E"/>
    <w:rsid w:val="003B7301"/>
    <w:rsid w:val="003C0C15"/>
    <w:rsid w:val="003C334E"/>
    <w:rsid w:val="003C53D1"/>
    <w:rsid w:val="003D060F"/>
    <w:rsid w:val="003D2428"/>
    <w:rsid w:val="003D505B"/>
    <w:rsid w:val="003E5F7C"/>
    <w:rsid w:val="003F1D1F"/>
    <w:rsid w:val="003F36E4"/>
    <w:rsid w:val="00406384"/>
    <w:rsid w:val="00411E9C"/>
    <w:rsid w:val="00416CAC"/>
    <w:rsid w:val="00420DC6"/>
    <w:rsid w:val="004244D5"/>
    <w:rsid w:val="00426F4C"/>
    <w:rsid w:val="004311E8"/>
    <w:rsid w:val="004329EF"/>
    <w:rsid w:val="00432D7B"/>
    <w:rsid w:val="00434397"/>
    <w:rsid w:val="004343D8"/>
    <w:rsid w:val="004407FC"/>
    <w:rsid w:val="00441B0B"/>
    <w:rsid w:val="00441CBB"/>
    <w:rsid w:val="004471CC"/>
    <w:rsid w:val="004477ED"/>
    <w:rsid w:val="00451A08"/>
    <w:rsid w:val="004528E5"/>
    <w:rsid w:val="0045407E"/>
    <w:rsid w:val="00454F71"/>
    <w:rsid w:val="004700C8"/>
    <w:rsid w:val="0047120C"/>
    <w:rsid w:val="00476597"/>
    <w:rsid w:val="0047702F"/>
    <w:rsid w:val="00480F66"/>
    <w:rsid w:val="00481B4F"/>
    <w:rsid w:val="00482142"/>
    <w:rsid w:val="00482F7A"/>
    <w:rsid w:val="00486F39"/>
    <w:rsid w:val="00492585"/>
    <w:rsid w:val="004A0811"/>
    <w:rsid w:val="004A24ED"/>
    <w:rsid w:val="004A40EB"/>
    <w:rsid w:val="004A46E2"/>
    <w:rsid w:val="004A63CE"/>
    <w:rsid w:val="004A6592"/>
    <w:rsid w:val="004A721A"/>
    <w:rsid w:val="004A79F2"/>
    <w:rsid w:val="004B0C60"/>
    <w:rsid w:val="004B1198"/>
    <w:rsid w:val="004B4DC3"/>
    <w:rsid w:val="004B5472"/>
    <w:rsid w:val="004B7456"/>
    <w:rsid w:val="004C0E33"/>
    <w:rsid w:val="004C3A4E"/>
    <w:rsid w:val="004C3F8F"/>
    <w:rsid w:val="004C493C"/>
    <w:rsid w:val="004C78BB"/>
    <w:rsid w:val="004C7EB5"/>
    <w:rsid w:val="004D09DA"/>
    <w:rsid w:val="004D3774"/>
    <w:rsid w:val="004D3B08"/>
    <w:rsid w:val="004D3BB4"/>
    <w:rsid w:val="004D46BD"/>
    <w:rsid w:val="004D5390"/>
    <w:rsid w:val="004E1FCA"/>
    <w:rsid w:val="004E2654"/>
    <w:rsid w:val="004E2C86"/>
    <w:rsid w:val="004E467E"/>
    <w:rsid w:val="004E46F9"/>
    <w:rsid w:val="004E5D9F"/>
    <w:rsid w:val="004F0A04"/>
    <w:rsid w:val="004F1F25"/>
    <w:rsid w:val="004F2455"/>
    <w:rsid w:val="004F34DA"/>
    <w:rsid w:val="004F4615"/>
    <w:rsid w:val="004F4F0C"/>
    <w:rsid w:val="004F7B30"/>
    <w:rsid w:val="005000CE"/>
    <w:rsid w:val="005010ED"/>
    <w:rsid w:val="005031F4"/>
    <w:rsid w:val="005052D6"/>
    <w:rsid w:val="00505ED8"/>
    <w:rsid w:val="00506125"/>
    <w:rsid w:val="00506D1F"/>
    <w:rsid w:val="00512077"/>
    <w:rsid w:val="00513868"/>
    <w:rsid w:val="00516834"/>
    <w:rsid w:val="00517D8C"/>
    <w:rsid w:val="005273DD"/>
    <w:rsid w:val="0053217D"/>
    <w:rsid w:val="00533064"/>
    <w:rsid w:val="005338BA"/>
    <w:rsid w:val="00537339"/>
    <w:rsid w:val="00552C91"/>
    <w:rsid w:val="005566B4"/>
    <w:rsid w:val="005605E5"/>
    <w:rsid w:val="00560FE0"/>
    <w:rsid w:val="00561A84"/>
    <w:rsid w:val="00561C5D"/>
    <w:rsid w:val="0056250B"/>
    <w:rsid w:val="00562CD0"/>
    <w:rsid w:val="00562FF2"/>
    <w:rsid w:val="0056703A"/>
    <w:rsid w:val="005729E7"/>
    <w:rsid w:val="00573767"/>
    <w:rsid w:val="005738E4"/>
    <w:rsid w:val="005765C8"/>
    <w:rsid w:val="00576965"/>
    <w:rsid w:val="00581CA9"/>
    <w:rsid w:val="005827B5"/>
    <w:rsid w:val="00583A29"/>
    <w:rsid w:val="005901D7"/>
    <w:rsid w:val="00593C12"/>
    <w:rsid w:val="0059527A"/>
    <w:rsid w:val="005952AD"/>
    <w:rsid w:val="005A0BC3"/>
    <w:rsid w:val="005A4A41"/>
    <w:rsid w:val="005A4ED1"/>
    <w:rsid w:val="005A60F8"/>
    <w:rsid w:val="005A75C1"/>
    <w:rsid w:val="005B2B09"/>
    <w:rsid w:val="005B30AB"/>
    <w:rsid w:val="005B460B"/>
    <w:rsid w:val="005B4E73"/>
    <w:rsid w:val="005B65D5"/>
    <w:rsid w:val="005C3A86"/>
    <w:rsid w:val="005C4490"/>
    <w:rsid w:val="005C54E1"/>
    <w:rsid w:val="005C6A53"/>
    <w:rsid w:val="005C6C80"/>
    <w:rsid w:val="005D0A98"/>
    <w:rsid w:val="005D2FE3"/>
    <w:rsid w:val="005E0E19"/>
    <w:rsid w:val="005E3A18"/>
    <w:rsid w:val="005E5EFE"/>
    <w:rsid w:val="005F0A96"/>
    <w:rsid w:val="005F13D7"/>
    <w:rsid w:val="005F14A7"/>
    <w:rsid w:val="005F367D"/>
    <w:rsid w:val="005F42C8"/>
    <w:rsid w:val="005F4868"/>
    <w:rsid w:val="005F5948"/>
    <w:rsid w:val="005F623E"/>
    <w:rsid w:val="005F6B18"/>
    <w:rsid w:val="00602178"/>
    <w:rsid w:val="00602B2D"/>
    <w:rsid w:val="006032F5"/>
    <w:rsid w:val="0060402B"/>
    <w:rsid w:val="006103E0"/>
    <w:rsid w:val="00612A87"/>
    <w:rsid w:val="006157A8"/>
    <w:rsid w:val="00617AEC"/>
    <w:rsid w:val="00620F3E"/>
    <w:rsid w:val="0062322D"/>
    <w:rsid w:val="006240A5"/>
    <w:rsid w:val="00624F6D"/>
    <w:rsid w:val="006255B1"/>
    <w:rsid w:val="00631E0F"/>
    <w:rsid w:val="00633B47"/>
    <w:rsid w:val="00635EE8"/>
    <w:rsid w:val="00636421"/>
    <w:rsid w:val="00637EE7"/>
    <w:rsid w:val="0064476E"/>
    <w:rsid w:val="00652637"/>
    <w:rsid w:val="006529D0"/>
    <w:rsid w:val="0066155B"/>
    <w:rsid w:val="006634F7"/>
    <w:rsid w:val="00663C2B"/>
    <w:rsid w:val="00664151"/>
    <w:rsid w:val="00664F4F"/>
    <w:rsid w:val="006675B4"/>
    <w:rsid w:val="00667B21"/>
    <w:rsid w:val="00674870"/>
    <w:rsid w:val="00674A42"/>
    <w:rsid w:val="0067584E"/>
    <w:rsid w:val="006766D3"/>
    <w:rsid w:val="00677110"/>
    <w:rsid w:val="00680CC4"/>
    <w:rsid w:val="00682722"/>
    <w:rsid w:val="00684D50"/>
    <w:rsid w:val="00684E72"/>
    <w:rsid w:val="0068536C"/>
    <w:rsid w:val="006871AB"/>
    <w:rsid w:val="0068724B"/>
    <w:rsid w:val="006943ED"/>
    <w:rsid w:val="006945CA"/>
    <w:rsid w:val="006948F4"/>
    <w:rsid w:val="006A199D"/>
    <w:rsid w:val="006A1FF2"/>
    <w:rsid w:val="006A288B"/>
    <w:rsid w:val="006A3890"/>
    <w:rsid w:val="006A6ABE"/>
    <w:rsid w:val="006A74BC"/>
    <w:rsid w:val="006A7A5C"/>
    <w:rsid w:val="006B0B0A"/>
    <w:rsid w:val="006B0BB8"/>
    <w:rsid w:val="006B16F0"/>
    <w:rsid w:val="006B2BF9"/>
    <w:rsid w:val="006B33F5"/>
    <w:rsid w:val="006B4384"/>
    <w:rsid w:val="006B5A09"/>
    <w:rsid w:val="006B7A20"/>
    <w:rsid w:val="006C218F"/>
    <w:rsid w:val="006C3020"/>
    <w:rsid w:val="006C303D"/>
    <w:rsid w:val="006C3719"/>
    <w:rsid w:val="006C5705"/>
    <w:rsid w:val="006D067C"/>
    <w:rsid w:val="006D0B66"/>
    <w:rsid w:val="006D2E70"/>
    <w:rsid w:val="006D625F"/>
    <w:rsid w:val="006E172A"/>
    <w:rsid w:val="006E52C0"/>
    <w:rsid w:val="006E57E8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69E"/>
    <w:rsid w:val="006F7910"/>
    <w:rsid w:val="0070168E"/>
    <w:rsid w:val="00701B8B"/>
    <w:rsid w:val="00702345"/>
    <w:rsid w:val="00703581"/>
    <w:rsid w:val="007066F6"/>
    <w:rsid w:val="007071FF"/>
    <w:rsid w:val="007132DC"/>
    <w:rsid w:val="00714F5C"/>
    <w:rsid w:val="007177B0"/>
    <w:rsid w:val="00721F7A"/>
    <w:rsid w:val="00721FBD"/>
    <w:rsid w:val="00723346"/>
    <w:rsid w:val="007260B9"/>
    <w:rsid w:val="00727406"/>
    <w:rsid w:val="00727478"/>
    <w:rsid w:val="00734A88"/>
    <w:rsid w:val="0073517B"/>
    <w:rsid w:val="00736ACE"/>
    <w:rsid w:val="0073749F"/>
    <w:rsid w:val="00744DCF"/>
    <w:rsid w:val="00744E45"/>
    <w:rsid w:val="00745261"/>
    <w:rsid w:val="007460C2"/>
    <w:rsid w:val="007466EE"/>
    <w:rsid w:val="00746C90"/>
    <w:rsid w:val="00752231"/>
    <w:rsid w:val="007522C6"/>
    <w:rsid w:val="00753BCC"/>
    <w:rsid w:val="00754755"/>
    <w:rsid w:val="00763539"/>
    <w:rsid w:val="00763BF3"/>
    <w:rsid w:val="00765634"/>
    <w:rsid w:val="0076572D"/>
    <w:rsid w:val="007670AF"/>
    <w:rsid w:val="007704E2"/>
    <w:rsid w:val="00772CDA"/>
    <w:rsid w:val="00773AE5"/>
    <w:rsid w:val="00775C59"/>
    <w:rsid w:val="007765DE"/>
    <w:rsid w:val="0077772A"/>
    <w:rsid w:val="00780FBF"/>
    <w:rsid w:val="00781B90"/>
    <w:rsid w:val="007855E6"/>
    <w:rsid w:val="00785931"/>
    <w:rsid w:val="00785CDD"/>
    <w:rsid w:val="00791DF9"/>
    <w:rsid w:val="0079235D"/>
    <w:rsid w:val="00793EB0"/>
    <w:rsid w:val="0079556D"/>
    <w:rsid w:val="0079616D"/>
    <w:rsid w:val="00797C8B"/>
    <w:rsid w:val="007A479A"/>
    <w:rsid w:val="007A6F58"/>
    <w:rsid w:val="007B2451"/>
    <w:rsid w:val="007B5525"/>
    <w:rsid w:val="007B62A9"/>
    <w:rsid w:val="007C0FB8"/>
    <w:rsid w:val="007C22ED"/>
    <w:rsid w:val="007C2C02"/>
    <w:rsid w:val="007C7439"/>
    <w:rsid w:val="007C7777"/>
    <w:rsid w:val="007D0E9E"/>
    <w:rsid w:val="007D32F7"/>
    <w:rsid w:val="007D3777"/>
    <w:rsid w:val="007D68F3"/>
    <w:rsid w:val="007E0BE5"/>
    <w:rsid w:val="007E1EA7"/>
    <w:rsid w:val="007E2531"/>
    <w:rsid w:val="007E2BDB"/>
    <w:rsid w:val="007E7301"/>
    <w:rsid w:val="007E7C20"/>
    <w:rsid w:val="007F0C02"/>
    <w:rsid w:val="007F11F2"/>
    <w:rsid w:val="007F127C"/>
    <w:rsid w:val="007F38BC"/>
    <w:rsid w:val="007F542E"/>
    <w:rsid w:val="00800323"/>
    <w:rsid w:val="00804388"/>
    <w:rsid w:val="00804706"/>
    <w:rsid w:val="00804F41"/>
    <w:rsid w:val="00805B1B"/>
    <w:rsid w:val="00807016"/>
    <w:rsid w:val="0080770E"/>
    <w:rsid w:val="008078EC"/>
    <w:rsid w:val="00812289"/>
    <w:rsid w:val="0081481C"/>
    <w:rsid w:val="008159AB"/>
    <w:rsid w:val="00815DA9"/>
    <w:rsid w:val="008208DB"/>
    <w:rsid w:val="00821308"/>
    <w:rsid w:val="008216EA"/>
    <w:rsid w:val="00821D25"/>
    <w:rsid w:val="008225D5"/>
    <w:rsid w:val="00822F1A"/>
    <w:rsid w:val="00826C6D"/>
    <w:rsid w:val="00826D1F"/>
    <w:rsid w:val="00830687"/>
    <w:rsid w:val="00830CA5"/>
    <w:rsid w:val="0083172F"/>
    <w:rsid w:val="00831BBA"/>
    <w:rsid w:val="00831D3E"/>
    <w:rsid w:val="00832876"/>
    <w:rsid w:val="008449FA"/>
    <w:rsid w:val="00847243"/>
    <w:rsid w:val="008513BA"/>
    <w:rsid w:val="0085198A"/>
    <w:rsid w:val="00861987"/>
    <w:rsid w:val="00862CDD"/>
    <w:rsid w:val="00865C50"/>
    <w:rsid w:val="00866588"/>
    <w:rsid w:val="00866BDD"/>
    <w:rsid w:val="00867557"/>
    <w:rsid w:val="008730C0"/>
    <w:rsid w:val="0087481B"/>
    <w:rsid w:val="0087584D"/>
    <w:rsid w:val="00875BA6"/>
    <w:rsid w:val="00880B49"/>
    <w:rsid w:val="008818FB"/>
    <w:rsid w:val="0088587D"/>
    <w:rsid w:val="00891A83"/>
    <w:rsid w:val="00896198"/>
    <w:rsid w:val="00896213"/>
    <w:rsid w:val="008A067E"/>
    <w:rsid w:val="008A2B95"/>
    <w:rsid w:val="008A32CC"/>
    <w:rsid w:val="008A5584"/>
    <w:rsid w:val="008A5E66"/>
    <w:rsid w:val="008A7030"/>
    <w:rsid w:val="008B59CF"/>
    <w:rsid w:val="008B666E"/>
    <w:rsid w:val="008C01C8"/>
    <w:rsid w:val="008C23C1"/>
    <w:rsid w:val="008C6AAE"/>
    <w:rsid w:val="008C765B"/>
    <w:rsid w:val="008D05A9"/>
    <w:rsid w:val="008D0999"/>
    <w:rsid w:val="008D1783"/>
    <w:rsid w:val="008D32BF"/>
    <w:rsid w:val="008D39A8"/>
    <w:rsid w:val="008D3A64"/>
    <w:rsid w:val="008D462D"/>
    <w:rsid w:val="008D4C34"/>
    <w:rsid w:val="008D606F"/>
    <w:rsid w:val="008D733F"/>
    <w:rsid w:val="008D7AF4"/>
    <w:rsid w:val="008E1004"/>
    <w:rsid w:val="008E1FF5"/>
    <w:rsid w:val="008E388F"/>
    <w:rsid w:val="008E4680"/>
    <w:rsid w:val="008E7A0F"/>
    <w:rsid w:val="008F1432"/>
    <w:rsid w:val="008F1849"/>
    <w:rsid w:val="008F5709"/>
    <w:rsid w:val="00900ED7"/>
    <w:rsid w:val="009017A7"/>
    <w:rsid w:val="00901E06"/>
    <w:rsid w:val="00902E98"/>
    <w:rsid w:val="0090609F"/>
    <w:rsid w:val="00907F6B"/>
    <w:rsid w:val="00911169"/>
    <w:rsid w:val="00912465"/>
    <w:rsid w:val="00913766"/>
    <w:rsid w:val="00914A6A"/>
    <w:rsid w:val="009159AB"/>
    <w:rsid w:val="00921311"/>
    <w:rsid w:val="00921D8B"/>
    <w:rsid w:val="00922E9D"/>
    <w:rsid w:val="009246D0"/>
    <w:rsid w:val="0092708B"/>
    <w:rsid w:val="00933522"/>
    <w:rsid w:val="00936CAA"/>
    <w:rsid w:val="009375E3"/>
    <w:rsid w:val="00937971"/>
    <w:rsid w:val="0094084B"/>
    <w:rsid w:val="00941303"/>
    <w:rsid w:val="00942910"/>
    <w:rsid w:val="009458F6"/>
    <w:rsid w:val="0095091E"/>
    <w:rsid w:val="00950BA4"/>
    <w:rsid w:val="00953DB7"/>
    <w:rsid w:val="00953F4E"/>
    <w:rsid w:val="009540B1"/>
    <w:rsid w:val="00955612"/>
    <w:rsid w:val="00956C75"/>
    <w:rsid w:val="0096290C"/>
    <w:rsid w:val="00962B91"/>
    <w:rsid w:val="00963DE7"/>
    <w:rsid w:val="009766E9"/>
    <w:rsid w:val="009801DB"/>
    <w:rsid w:val="009802EE"/>
    <w:rsid w:val="009803F2"/>
    <w:rsid w:val="0098549A"/>
    <w:rsid w:val="009868C3"/>
    <w:rsid w:val="00986D51"/>
    <w:rsid w:val="00987D6A"/>
    <w:rsid w:val="00990C2E"/>
    <w:rsid w:val="00991273"/>
    <w:rsid w:val="00992CB9"/>
    <w:rsid w:val="00994C50"/>
    <w:rsid w:val="00995307"/>
    <w:rsid w:val="0099726C"/>
    <w:rsid w:val="00997666"/>
    <w:rsid w:val="00997AD4"/>
    <w:rsid w:val="00997E0D"/>
    <w:rsid w:val="009A00C5"/>
    <w:rsid w:val="009A1554"/>
    <w:rsid w:val="009A18D7"/>
    <w:rsid w:val="009A31E4"/>
    <w:rsid w:val="009A5E9C"/>
    <w:rsid w:val="009A77A0"/>
    <w:rsid w:val="009A7B9F"/>
    <w:rsid w:val="009B0B89"/>
    <w:rsid w:val="009B0D6B"/>
    <w:rsid w:val="009B1574"/>
    <w:rsid w:val="009B4775"/>
    <w:rsid w:val="009B48E5"/>
    <w:rsid w:val="009B4F77"/>
    <w:rsid w:val="009B6674"/>
    <w:rsid w:val="009B73D5"/>
    <w:rsid w:val="009C2D9E"/>
    <w:rsid w:val="009C4D6D"/>
    <w:rsid w:val="009C4F33"/>
    <w:rsid w:val="009C796C"/>
    <w:rsid w:val="009C7F19"/>
    <w:rsid w:val="009D0CD0"/>
    <w:rsid w:val="009D465E"/>
    <w:rsid w:val="009D46E9"/>
    <w:rsid w:val="009D55A7"/>
    <w:rsid w:val="009D572B"/>
    <w:rsid w:val="009D750E"/>
    <w:rsid w:val="009E42B9"/>
    <w:rsid w:val="009F207C"/>
    <w:rsid w:val="009F470F"/>
    <w:rsid w:val="009F51EC"/>
    <w:rsid w:val="00A009CE"/>
    <w:rsid w:val="00A0351C"/>
    <w:rsid w:val="00A0561B"/>
    <w:rsid w:val="00A05D5B"/>
    <w:rsid w:val="00A1367A"/>
    <w:rsid w:val="00A157DB"/>
    <w:rsid w:val="00A1677E"/>
    <w:rsid w:val="00A215B4"/>
    <w:rsid w:val="00A22AEB"/>
    <w:rsid w:val="00A23717"/>
    <w:rsid w:val="00A24D4B"/>
    <w:rsid w:val="00A27564"/>
    <w:rsid w:val="00A356C6"/>
    <w:rsid w:val="00A35732"/>
    <w:rsid w:val="00A35CC6"/>
    <w:rsid w:val="00A42494"/>
    <w:rsid w:val="00A449E4"/>
    <w:rsid w:val="00A45E4E"/>
    <w:rsid w:val="00A519B5"/>
    <w:rsid w:val="00A51BF3"/>
    <w:rsid w:val="00A527A1"/>
    <w:rsid w:val="00A54981"/>
    <w:rsid w:val="00A56DC5"/>
    <w:rsid w:val="00A61ABC"/>
    <w:rsid w:val="00A63447"/>
    <w:rsid w:val="00A643CB"/>
    <w:rsid w:val="00A648CA"/>
    <w:rsid w:val="00A72E2F"/>
    <w:rsid w:val="00A738F8"/>
    <w:rsid w:val="00A81653"/>
    <w:rsid w:val="00A844DE"/>
    <w:rsid w:val="00A84A42"/>
    <w:rsid w:val="00A86279"/>
    <w:rsid w:val="00A86FD0"/>
    <w:rsid w:val="00A92ECB"/>
    <w:rsid w:val="00A940C2"/>
    <w:rsid w:val="00A94A24"/>
    <w:rsid w:val="00A97F7B"/>
    <w:rsid w:val="00AA4C52"/>
    <w:rsid w:val="00AA6AD4"/>
    <w:rsid w:val="00AA7199"/>
    <w:rsid w:val="00AB1344"/>
    <w:rsid w:val="00AB20BF"/>
    <w:rsid w:val="00AB5775"/>
    <w:rsid w:val="00AB58BE"/>
    <w:rsid w:val="00AB5F8D"/>
    <w:rsid w:val="00AB5FA0"/>
    <w:rsid w:val="00AB60FE"/>
    <w:rsid w:val="00AB62A8"/>
    <w:rsid w:val="00AB65C1"/>
    <w:rsid w:val="00AB725C"/>
    <w:rsid w:val="00AC03B7"/>
    <w:rsid w:val="00AC4D7F"/>
    <w:rsid w:val="00AC561F"/>
    <w:rsid w:val="00AC5AC1"/>
    <w:rsid w:val="00AC6ED3"/>
    <w:rsid w:val="00AC75F2"/>
    <w:rsid w:val="00AD00E0"/>
    <w:rsid w:val="00AD23D7"/>
    <w:rsid w:val="00AD275A"/>
    <w:rsid w:val="00AD2A60"/>
    <w:rsid w:val="00AD4502"/>
    <w:rsid w:val="00AD5765"/>
    <w:rsid w:val="00AD7D76"/>
    <w:rsid w:val="00AE2DC8"/>
    <w:rsid w:val="00AE302A"/>
    <w:rsid w:val="00AE5EF6"/>
    <w:rsid w:val="00AE6BA6"/>
    <w:rsid w:val="00AF1547"/>
    <w:rsid w:val="00AF5A5B"/>
    <w:rsid w:val="00AF7FE7"/>
    <w:rsid w:val="00B01278"/>
    <w:rsid w:val="00B03AB6"/>
    <w:rsid w:val="00B06EAB"/>
    <w:rsid w:val="00B07B48"/>
    <w:rsid w:val="00B101A2"/>
    <w:rsid w:val="00B10E67"/>
    <w:rsid w:val="00B113B9"/>
    <w:rsid w:val="00B12D3C"/>
    <w:rsid w:val="00B133D9"/>
    <w:rsid w:val="00B17B3C"/>
    <w:rsid w:val="00B17C11"/>
    <w:rsid w:val="00B224FB"/>
    <w:rsid w:val="00B249DD"/>
    <w:rsid w:val="00B27326"/>
    <w:rsid w:val="00B348A4"/>
    <w:rsid w:val="00B35CB1"/>
    <w:rsid w:val="00B402C4"/>
    <w:rsid w:val="00B447D9"/>
    <w:rsid w:val="00B45245"/>
    <w:rsid w:val="00B47194"/>
    <w:rsid w:val="00B51D68"/>
    <w:rsid w:val="00B5405D"/>
    <w:rsid w:val="00B57AB7"/>
    <w:rsid w:val="00B630E5"/>
    <w:rsid w:val="00B71425"/>
    <w:rsid w:val="00B72B42"/>
    <w:rsid w:val="00B73904"/>
    <w:rsid w:val="00B74F71"/>
    <w:rsid w:val="00B7617A"/>
    <w:rsid w:val="00B77909"/>
    <w:rsid w:val="00B8217F"/>
    <w:rsid w:val="00B84512"/>
    <w:rsid w:val="00B84A6D"/>
    <w:rsid w:val="00B908CA"/>
    <w:rsid w:val="00B91A84"/>
    <w:rsid w:val="00B924A0"/>
    <w:rsid w:val="00B9310C"/>
    <w:rsid w:val="00B9543C"/>
    <w:rsid w:val="00B971AD"/>
    <w:rsid w:val="00BA0F30"/>
    <w:rsid w:val="00BA48A1"/>
    <w:rsid w:val="00BB16E1"/>
    <w:rsid w:val="00BB285E"/>
    <w:rsid w:val="00BB3F27"/>
    <w:rsid w:val="00BB4EE8"/>
    <w:rsid w:val="00BB5C85"/>
    <w:rsid w:val="00BB6D49"/>
    <w:rsid w:val="00BC0106"/>
    <w:rsid w:val="00BC66C0"/>
    <w:rsid w:val="00BC6BCF"/>
    <w:rsid w:val="00BC747B"/>
    <w:rsid w:val="00BC75C4"/>
    <w:rsid w:val="00BD0218"/>
    <w:rsid w:val="00BD0B07"/>
    <w:rsid w:val="00BD2C4A"/>
    <w:rsid w:val="00BD4021"/>
    <w:rsid w:val="00BD4847"/>
    <w:rsid w:val="00BD64BD"/>
    <w:rsid w:val="00BE2034"/>
    <w:rsid w:val="00BE46CD"/>
    <w:rsid w:val="00BE592A"/>
    <w:rsid w:val="00BF1E0B"/>
    <w:rsid w:val="00BF3A7A"/>
    <w:rsid w:val="00BF47A2"/>
    <w:rsid w:val="00BF7080"/>
    <w:rsid w:val="00BF7507"/>
    <w:rsid w:val="00C0525F"/>
    <w:rsid w:val="00C05F08"/>
    <w:rsid w:val="00C17120"/>
    <w:rsid w:val="00C26725"/>
    <w:rsid w:val="00C27F30"/>
    <w:rsid w:val="00C31136"/>
    <w:rsid w:val="00C33FB5"/>
    <w:rsid w:val="00C360B4"/>
    <w:rsid w:val="00C37080"/>
    <w:rsid w:val="00C37915"/>
    <w:rsid w:val="00C42756"/>
    <w:rsid w:val="00C479DB"/>
    <w:rsid w:val="00C56605"/>
    <w:rsid w:val="00C62ECF"/>
    <w:rsid w:val="00C6397B"/>
    <w:rsid w:val="00C718D1"/>
    <w:rsid w:val="00C739FD"/>
    <w:rsid w:val="00C74135"/>
    <w:rsid w:val="00C7449C"/>
    <w:rsid w:val="00C81140"/>
    <w:rsid w:val="00C82479"/>
    <w:rsid w:val="00C82BCD"/>
    <w:rsid w:val="00C8360A"/>
    <w:rsid w:val="00C85CC3"/>
    <w:rsid w:val="00C86836"/>
    <w:rsid w:val="00C9194B"/>
    <w:rsid w:val="00C921F0"/>
    <w:rsid w:val="00C92CF1"/>
    <w:rsid w:val="00C93A00"/>
    <w:rsid w:val="00C93EB5"/>
    <w:rsid w:val="00C94A51"/>
    <w:rsid w:val="00C95723"/>
    <w:rsid w:val="00C978D3"/>
    <w:rsid w:val="00CA0A8E"/>
    <w:rsid w:val="00CA0D86"/>
    <w:rsid w:val="00CA2431"/>
    <w:rsid w:val="00CA27C0"/>
    <w:rsid w:val="00CA2E14"/>
    <w:rsid w:val="00CA367D"/>
    <w:rsid w:val="00CA4933"/>
    <w:rsid w:val="00CA6183"/>
    <w:rsid w:val="00CB020D"/>
    <w:rsid w:val="00CB696F"/>
    <w:rsid w:val="00CB7A32"/>
    <w:rsid w:val="00CB7E31"/>
    <w:rsid w:val="00CC154F"/>
    <w:rsid w:val="00CC32F4"/>
    <w:rsid w:val="00CC37BC"/>
    <w:rsid w:val="00CC4FB1"/>
    <w:rsid w:val="00CD0580"/>
    <w:rsid w:val="00CD199F"/>
    <w:rsid w:val="00CD44D0"/>
    <w:rsid w:val="00CD55F3"/>
    <w:rsid w:val="00CD7980"/>
    <w:rsid w:val="00CE3469"/>
    <w:rsid w:val="00CE44A3"/>
    <w:rsid w:val="00CE47AB"/>
    <w:rsid w:val="00CE63F2"/>
    <w:rsid w:val="00CE6B59"/>
    <w:rsid w:val="00CF155D"/>
    <w:rsid w:val="00CF437C"/>
    <w:rsid w:val="00CF635D"/>
    <w:rsid w:val="00CF7FB2"/>
    <w:rsid w:val="00D0010E"/>
    <w:rsid w:val="00D01961"/>
    <w:rsid w:val="00D02F2F"/>
    <w:rsid w:val="00D0398A"/>
    <w:rsid w:val="00D04061"/>
    <w:rsid w:val="00D0414F"/>
    <w:rsid w:val="00D04FF0"/>
    <w:rsid w:val="00D11E73"/>
    <w:rsid w:val="00D12261"/>
    <w:rsid w:val="00D12739"/>
    <w:rsid w:val="00D137DC"/>
    <w:rsid w:val="00D14328"/>
    <w:rsid w:val="00D159CF"/>
    <w:rsid w:val="00D166B4"/>
    <w:rsid w:val="00D16C7F"/>
    <w:rsid w:val="00D23B7E"/>
    <w:rsid w:val="00D24842"/>
    <w:rsid w:val="00D332E5"/>
    <w:rsid w:val="00D33792"/>
    <w:rsid w:val="00D37053"/>
    <w:rsid w:val="00D428D0"/>
    <w:rsid w:val="00D42C84"/>
    <w:rsid w:val="00D448DF"/>
    <w:rsid w:val="00D45751"/>
    <w:rsid w:val="00D4647A"/>
    <w:rsid w:val="00D50763"/>
    <w:rsid w:val="00D5086C"/>
    <w:rsid w:val="00D51F5F"/>
    <w:rsid w:val="00D54665"/>
    <w:rsid w:val="00D55000"/>
    <w:rsid w:val="00D574DE"/>
    <w:rsid w:val="00D5755C"/>
    <w:rsid w:val="00D57633"/>
    <w:rsid w:val="00D57E91"/>
    <w:rsid w:val="00D62C18"/>
    <w:rsid w:val="00D65133"/>
    <w:rsid w:val="00D65ED4"/>
    <w:rsid w:val="00D676B1"/>
    <w:rsid w:val="00D744B9"/>
    <w:rsid w:val="00D75128"/>
    <w:rsid w:val="00D76E1C"/>
    <w:rsid w:val="00D8006C"/>
    <w:rsid w:val="00D81B44"/>
    <w:rsid w:val="00D8254D"/>
    <w:rsid w:val="00D84FCB"/>
    <w:rsid w:val="00D90D1C"/>
    <w:rsid w:val="00D9376D"/>
    <w:rsid w:val="00D9725B"/>
    <w:rsid w:val="00D97BE2"/>
    <w:rsid w:val="00DA1746"/>
    <w:rsid w:val="00DA3F5D"/>
    <w:rsid w:val="00DA432F"/>
    <w:rsid w:val="00DA4460"/>
    <w:rsid w:val="00DA4C37"/>
    <w:rsid w:val="00DA5EAB"/>
    <w:rsid w:val="00DA6035"/>
    <w:rsid w:val="00DB2AEB"/>
    <w:rsid w:val="00DB2F09"/>
    <w:rsid w:val="00DB75CD"/>
    <w:rsid w:val="00DB7E8A"/>
    <w:rsid w:val="00DC13B9"/>
    <w:rsid w:val="00DC1EC1"/>
    <w:rsid w:val="00DC1F1B"/>
    <w:rsid w:val="00DC263C"/>
    <w:rsid w:val="00DC467D"/>
    <w:rsid w:val="00DC5906"/>
    <w:rsid w:val="00DC7E48"/>
    <w:rsid w:val="00DD0BFA"/>
    <w:rsid w:val="00DD1444"/>
    <w:rsid w:val="00DD2723"/>
    <w:rsid w:val="00DE318A"/>
    <w:rsid w:val="00DE387C"/>
    <w:rsid w:val="00DE400C"/>
    <w:rsid w:val="00DF3AA1"/>
    <w:rsid w:val="00DF583B"/>
    <w:rsid w:val="00DF5C44"/>
    <w:rsid w:val="00E02146"/>
    <w:rsid w:val="00E03E0C"/>
    <w:rsid w:val="00E05E87"/>
    <w:rsid w:val="00E07002"/>
    <w:rsid w:val="00E07E4F"/>
    <w:rsid w:val="00E10695"/>
    <w:rsid w:val="00E138A9"/>
    <w:rsid w:val="00E14998"/>
    <w:rsid w:val="00E14B2C"/>
    <w:rsid w:val="00E23066"/>
    <w:rsid w:val="00E27509"/>
    <w:rsid w:val="00E27E53"/>
    <w:rsid w:val="00E32D1A"/>
    <w:rsid w:val="00E36FBA"/>
    <w:rsid w:val="00E40DFB"/>
    <w:rsid w:val="00E41017"/>
    <w:rsid w:val="00E41DE1"/>
    <w:rsid w:val="00E42886"/>
    <w:rsid w:val="00E50CE1"/>
    <w:rsid w:val="00E515A2"/>
    <w:rsid w:val="00E55B90"/>
    <w:rsid w:val="00E55CA8"/>
    <w:rsid w:val="00E5684E"/>
    <w:rsid w:val="00E61088"/>
    <w:rsid w:val="00E6111F"/>
    <w:rsid w:val="00E616B0"/>
    <w:rsid w:val="00E65968"/>
    <w:rsid w:val="00E6631A"/>
    <w:rsid w:val="00E66D41"/>
    <w:rsid w:val="00E67223"/>
    <w:rsid w:val="00E6754A"/>
    <w:rsid w:val="00E70B6C"/>
    <w:rsid w:val="00E712F9"/>
    <w:rsid w:val="00E73BCE"/>
    <w:rsid w:val="00E74A1F"/>
    <w:rsid w:val="00E76F34"/>
    <w:rsid w:val="00E76FC3"/>
    <w:rsid w:val="00E778F2"/>
    <w:rsid w:val="00E8001E"/>
    <w:rsid w:val="00E80C7B"/>
    <w:rsid w:val="00E81D22"/>
    <w:rsid w:val="00E8408F"/>
    <w:rsid w:val="00E84F8E"/>
    <w:rsid w:val="00E86F88"/>
    <w:rsid w:val="00E908BD"/>
    <w:rsid w:val="00E910CB"/>
    <w:rsid w:val="00E91272"/>
    <w:rsid w:val="00E9428C"/>
    <w:rsid w:val="00E944DB"/>
    <w:rsid w:val="00E947A6"/>
    <w:rsid w:val="00E951E8"/>
    <w:rsid w:val="00E954B2"/>
    <w:rsid w:val="00EA60A0"/>
    <w:rsid w:val="00EA631A"/>
    <w:rsid w:val="00EB0404"/>
    <w:rsid w:val="00EB202B"/>
    <w:rsid w:val="00EC6684"/>
    <w:rsid w:val="00ED166A"/>
    <w:rsid w:val="00ED3360"/>
    <w:rsid w:val="00ED4156"/>
    <w:rsid w:val="00ED50AE"/>
    <w:rsid w:val="00ED55F3"/>
    <w:rsid w:val="00ED610A"/>
    <w:rsid w:val="00EE029F"/>
    <w:rsid w:val="00EE2C35"/>
    <w:rsid w:val="00EE498B"/>
    <w:rsid w:val="00EE4E43"/>
    <w:rsid w:val="00EE6471"/>
    <w:rsid w:val="00EE7AF6"/>
    <w:rsid w:val="00EF04C5"/>
    <w:rsid w:val="00EF14D8"/>
    <w:rsid w:val="00EF28B4"/>
    <w:rsid w:val="00EF298D"/>
    <w:rsid w:val="00EF460C"/>
    <w:rsid w:val="00EF4AC9"/>
    <w:rsid w:val="00EF54E3"/>
    <w:rsid w:val="00EF6ABF"/>
    <w:rsid w:val="00EF6BC8"/>
    <w:rsid w:val="00EF7770"/>
    <w:rsid w:val="00F0238E"/>
    <w:rsid w:val="00F0667A"/>
    <w:rsid w:val="00F066D9"/>
    <w:rsid w:val="00F12EBC"/>
    <w:rsid w:val="00F14C6E"/>
    <w:rsid w:val="00F1523C"/>
    <w:rsid w:val="00F210F8"/>
    <w:rsid w:val="00F268F7"/>
    <w:rsid w:val="00F27242"/>
    <w:rsid w:val="00F305E6"/>
    <w:rsid w:val="00F34DCC"/>
    <w:rsid w:val="00F35557"/>
    <w:rsid w:val="00F35ED8"/>
    <w:rsid w:val="00F3777E"/>
    <w:rsid w:val="00F40E16"/>
    <w:rsid w:val="00F42472"/>
    <w:rsid w:val="00F4323B"/>
    <w:rsid w:val="00F4505D"/>
    <w:rsid w:val="00F467E3"/>
    <w:rsid w:val="00F468D8"/>
    <w:rsid w:val="00F4721F"/>
    <w:rsid w:val="00F52638"/>
    <w:rsid w:val="00F54456"/>
    <w:rsid w:val="00F55B1A"/>
    <w:rsid w:val="00F57070"/>
    <w:rsid w:val="00F57813"/>
    <w:rsid w:val="00F6357D"/>
    <w:rsid w:val="00F73781"/>
    <w:rsid w:val="00F7434F"/>
    <w:rsid w:val="00F750F5"/>
    <w:rsid w:val="00F752C4"/>
    <w:rsid w:val="00F75CE3"/>
    <w:rsid w:val="00F75F7A"/>
    <w:rsid w:val="00F7791C"/>
    <w:rsid w:val="00F8083B"/>
    <w:rsid w:val="00F825A0"/>
    <w:rsid w:val="00F82D3B"/>
    <w:rsid w:val="00F83A1D"/>
    <w:rsid w:val="00F87BE3"/>
    <w:rsid w:val="00F907D8"/>
    <w:rsid w:val="00FA067C"/>
    <w:rsid w:val="00FA1E97"/>
    <w:rsid w:val="00FA5399"/>
    <w:rsid w:val="00FA684C"/>
    <w:rsid w:val="00FB0530"/>
    <w:rsid w:val="00FB18ED"/>
    <w:rsid w:val="00FB2014"/>
    <w:rsid w:val="00FB682B"/>
    <w:rsid w:val="00FC28D6"/>
    <w:rsid w:val="00FD0F5E"/>
    <w:rsid w:val="00FD1530"/>
    <w:rsid w:val="00FD3D54"/>
    <w:rsid w:val="00FD4464"/>
    <w:rsid w:val="00FD606C"/>
    <w:rsid w:val="00FE2A98"/>
    <w:rsid w:val="00FE4A64"/>
    <w:rsid w:val="00FE7F0A"/>
    <w:rsid w:val="00FF28F2"/>
    <w:rsid w:val="00FF37E6"/>
    <w:rsid w:val="00FF38C5"/>
    <w:rsid w:val="00FF601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uiPriority w:val="99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uiPriority w:val="99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table" w:styleId="af6">
    <w:name w:val="Table Grid"/>
    <w:basedOn w:val="a1"/>
    <w:uiPriority w:val="59"/>
    <w:rsid w:val="005C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4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nesisinvitational.com/spectato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333D5-883F-4835-B479-6395BBB03779}"/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purl.org/dc/dcmitype/"/>
    <ds:schemaRef ds:uri="0e2ae8a3-7e24-4926-830f-63caaafb6a67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cf2e0112-4dc4-4fed-8d23-aa96b0ae9ed2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32EE2D-7CF4-4BCE-8AC8-822FD9226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문상현</dc:creator>
  <cp:keywords/>
  <cp:lastModifiedBy>박상빈 매니저 뉴스앤코퍼레이션PR팀</cp:lastModifiedBy>
  <cp:revision>220</cp:revision>
  <cp:lastPrinted>2020-12-29T05:51:00Z</cp:lastPrinted>
  <dcterms:created xsi:type="dcterms:W3CDTF">2020-12-29T07:59:00Z</dcterms:created>
  <dcterms:modified xsi:type="dcterms:W3CDTF">2021-02-17T23:24:00Z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