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164F5182" w:rsidR="007274DE" w:rsidRPr="001829B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1829B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1829B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="001C54A7">
        <w:rPr>
          <w:rFonts w:ascii="굴림" w:eastAsia="굴림" w:hAnsi="굴림" w:cs="Arial" w:hint="eastAsia"/>
          <w:color w:val="000000" w:themeColor="text1"/>
          <w:szCs w:val="20"/>
        </w:rPr>
        <w:t xml:space="preserve">스포츠 </w:t>
      </w:r>
      <w:r w:rsidRPr="001829B9">
        <w:rPr>
          <w:rFonts w:ascii="굴림" w:eastAsia="굴림" w:hAnsi="굴림" w:cs="Arial" w:hint="eastAsia"/>
          <w:color w:val="000000" w:themeColor="text1"/>
          <w:szCs w:val="20"/>
        </w:rPr>
        <w:t>담당 기자</w:t>
      </w:r>
      <w:r w:rsidRPr="001829B9">
        <w:rPr>
          <w:rFonts w:ascii="굴림" w:eastAsia="굴림" w:hAnsi="굴림" w:cs="Arial"/>
          <w:color w:val="000000" w:themeColor="text1"/>
          <w:szCs w:val="20"/>
        </w:rPr>
        <w:br/>
      </w:r>
      <w:r w:rsidRPr="001829B9">
        <w:rPr>
          <w:rFonts w:ascii="굴림" w:eastAsia="굴림" w:hAnsi="굴림" w:cs="Arial" w:hint="eastAsia"/>
          <w:color w:val="000000" w:themeColor="text1"/>
          <w:szCs w:val="20"/>
        </w:rPr>
        <w:t>배포일자:</w:t>
      </w:r>
      <w:r w:rsidRPr="001829B9">
        <w:rPr>
          <w:rFonts w:ascii="굴림" w:eastAsia="굴림" w:hAnsi="굴림" w:cs="Arial"/>
          <w:color w:val="000000" w:themeColor="text1"/>
          <w:szCs w:val="20"/>
        </w:rPr>
        <w:t xml:space="preserve"> 2022</w:t>
      </w:r>
      <w:r w:rsidRPr="001829B9">
        <w:rPr>
          <w:rFonts w:ascii="굴림" w:eastAsia="굴림" w:hAnsi="굴림" w:cs="Arial" w:hint="eastAsia"/>
          <w:color w:val="000000" w:themeColor="text1"/>
          <w:szCs w:val="20"/>
        </w:rPr>
        <w:t xml:space="preserve">년 </w:t>
      </w:r>
      <w:r w:rsidR="008823E7" w:rsidRPr="001829B9">
        <w:rPr>
          <w:rFonts w:ascii="굴림" w:eastAsia="굴림" w:hAnsi="굴림" w:cs="Arial" w:hint="eastAsia"/>
          <w:color w:val="000000" w:themeColor="text1"/>
          <w:szCs w:val="20"/>
        </w:rPr>
        <w:t>7</w:t>
      </w:r>
      <w:r w:rsidRPr="001829B9">
        <w:rPr>
          <w:rFonts w:ascii="굴림" w:eastAsia="굴림" w:hAnsi="굴림" w:cs="Arial" w:hint="eastAsia"/>
          <w:color w:val="000000" w:themeColor="text1"/>
          <w:szCs w:val="20"/>
        </w:rPr>
        <w:t xml:space="preserve">월 </w:t>
      </w:r>
      <w:r w:rsidR="00410526" w:rsidRPr="001829B9">
        <w:rPr>
          <w:rFonts w:ascii="굴림" w:eastAsia="굴림" w:hAnsi="굴림" w:cs="Arial" w:hint="eastAsia"/>
          <w:color w:val="000000" w:themeColor="text1"/>
          <w:szCs w:val="20"/>
        </w:rPr>
        <w:t>1</w:t>
      </w:r>
      <w:r w:rsidR="00410526">
        <w:rPr>
          <w:rFonts w:ascii="굴림" w:eastAsia="굴림" w:hAnsi="굴림" w:cs="Arial"/>
          <w:color w:val="000000" w:themeColor="text1"/>
          <w:szCs w:val="20"/>
        </w:rPr>
        <w:t>1</w:t>
      </w:r>
      <w:r w:rsidRPr="001829B9">
        <w:rPr>
          <w:rFonts w:ascii="굴림" w:eastAsia="굴림" w:hAnsi="굴림" w:cs="Arial" w:hint="eastAsia"/>
          <w:color w:val="000000" w:themeColor="text1"/>
          <w:szCs w:val="20"/>
        </w:rPr>
        <w:t>일(</w:t>
      </w:r>
      <w:r w:rsidR="00410526">
        <w:rPr>
          <w:rFonts w:ascii="굴림" w:eastAsia="굴림" w:hAnsi="굴림" w:cs="Arial" w:hint="eastAsia"/>
          <w:color w:val="000000" w:themeColor="text1"/>
          <w:szCs w:val="20"/>
        </w:rPr>
        <w:t>월</w:t>
      </w:r>
      <w:r w:rsidRPr="001829B9">
        <w:rPr>
          <w:rFonts w:ascii="굴림" w:eastAsia="굴림" w:hAnsi="굴림" w:cs="Arial" w:hint="eastAsia"/>
          <w:color w:val="000000" w:themeColor="text1"/>
          <w:szCs w:val="20"/>
        </w:rPr>
        <w:t>)</w:t>
      </w:r>
      <w:r w:rsidRPr="001829B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1829B9">
        <w:rPr>
          <w:rFonts w:ascii="굴림" w:eastAsia="굴림" w:hAnsi="굴림" w:cs="Arial"/>
          <w:color w:val="000000" w:themeColor="text1"/>
          <w:szCs w:val="20"/>
        </w:rPr>
        <w:br/>
      </w:r>
      <w:r w:rsidRPr="001829B9">
        <w:rPr>
          <w:rFonts w:ascii="굴림" w:eastAsia="굴림" w:hAnsi="굴림" w:cs="Arial" w:hint="eastAsia"/>
          <w:color w:val="000000" w:themeColor="text1"/>
          <w:szCs w:val="20"/>
        </w:rPr>
        <w:t>관련자료:</w:t>
      </w:r>
      <w:r w:rsidRPr="001829B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1829B9">
        <w:rPr>
          <w:rFonts w:ascii="굴림" w:eastAsia="굴림" w:hAnsi="굴림" w:cs="Arial" w:hint="eastAsia"/>
          <w:color w:val="000000" w:themeColor="text1"/>
          <w:szCs w:val="20"/>
        </w:rPr>
        <w:t>사진자료</w:t>
      </w:r>
    </w:p>
    <w:p w14:paraId="74394386" w14:textId="13014C88" w:rsidR="007274DE" w:rsidRPr="00642DFF" w:rsidRDefault="007274DE" w:rsidP="009749D5">
      <w:pPr>
        <w:wordWrap/>
        <w:overflowPunct w:val="0"/>
        <w:jc w:val="center"/>
        <w:rPr>
          <w:rFonts w:ascii="HY헤드라인M" w:eastAsia="HY헤드라인M" w:hAnsi="나눔고딕 ExtraBold" w:cs="Arial"/>
          <w:b/>
          <w:color w:val="000000" w:themeColor="text1"/>
          <w:sz w:val="24"/>
          <w:szCs w:val="24"/>
        </w:rPr>
      </w:pPr>
      <w:r w:rsidRPr="001829B9">
        <w:rPr>
          <w:rFonts w:ascii="굴림" w:eastAsia="굴림" w:hAnsi="굴림" w:cs="Arial"/>
          <w:color w:val="000000" w:themeColor="text1"/>
          <w:szCs w:val="20"/>
        </w:rPr>
        <w:br/>
      </w:r>
      <w:r w:rsidR="00E5068A" w:rsidRPr="00642DFF">
        <w:rPr>
          <w:rFonts w:ascii="HY헤드라인M" w:eastAsia="HY헤드라인M" w:hAnsi="나눔고딕 ExtraBold" w:cs="Cambria" w:hint="eastAsia"/>
          <w:b/>
          <w:color w:val="000000" w:themeColor="text1"/>
          <w:sz w:val="48"/>
          <w:szCs w:val="48"/>
        </w:rPr>
        <w:t>‘</w:t>
      </w:r>
      <w:r w:rsidR="00D81A88" w:rsidRPr="00642DFF">
        <w:rPr>
          <w:rFonts w:ascii="HY헤드라인M" w:eastAsia="HY헤드라인M" w:hAnsi="나눔고딕 ExtraBold" w:cs="Cambria" w:hint="eastAsia"/>
          <w:b/>
          <w:color w:val="000000" w:themeColor="text1"/>
          <w:sz w:val="48"/>
          <w:szCs w:val="48"/>
        </w:rPr>
        <w:t xml:space="preserve">2022 </w:t>
      </w:r>
      <w:r w:rsidR="00E5068A" w:rsidRPr="00642DFF">
        <w:rPr>
          <w:rFonts w:ascii="HY헤드라인M" w:eastAsia="HY헤드라인M" w:hAnsi="나눔고딕 ExtraBold" w:cs="Genesis Sans Head Global" w:hint="eastAsia"/>
          <w:b/>
          <w:color w:val="000000" w:themeColor="text1"/>
          <w:sz w:val="48"/>
          <w:szCs w:val="48"/>
        </w:rPr>
        <w:t>제네시스</w:t>
      </w:r>
      <w:r w:rsidR="00831CBD" w:rsidRPr="00642DFF">
        <w:rPr>
          <w:rFonts w:ascii="HY헤드라인M" w:eastAsia="HY헤드라인M" w:hAnsi="나눔고딕 ExtraBold" w:cs="Genesis Sans Head Global" w:hint="eastAsia"/>
          <w:b/>
          <w:color w:val="000000" w:themeColor="text1"/>
          <w:sz w:val="48"/>
          <w:szCs w:val="48"/>
        </w:rPr>
        <w:t xml:space="preserve"> </w:t>
      </w:r>
      <w:r w:rsidR="00E5068A" w:rsidRPr="00642DFF">
        <w:rPr>
          <w:rFonts w:ascii="HY헤드라인M" w:eastAsia="HY헤드라인M" w:hAnsi="나눔고딕 ExtraBold" w:cs="Genesis Sans Head Global" w:hint="eastAsia"/>
          <w:b/>
          <w:color w:val="000000" w:themeColor="text1"/>
          <w:sz w:val="48"/>
          <w:szCs w:val="48"/>
        </w:rPr>
        <w:t>스</w:t>
      </w:r>
      <w:r w:rsidR="00E5068A" w:rsidRPr="00642DFF">
        <w:rPr>
          <w:rFonts w:ascii="HY헤드라인M" w:eastAsia="HY헤드라인M" w:hAnsi="나눔고딕 ExtraBold" w:cs="바탕" w:hint="eastAsia"/>
          <w:b/>
          <w:color w:val="000000" w:themeColor="text1"/>
          <w:sz w:val="48"/>
          <w:szCs w:val="48"/>
        </w:rPr>
        <w:t>코티시 오픈’</w:t>
      </w:r>
      <w:r w:rsidR="004E145B">
        <w:rPr>
          <w:rFonts w:ascii="HY헤드라인M" w:eastAsia="HY헤드라인M" w:hAnsi="나눔고딕 ExtraBold" w:cs="바탕" w:hint="eastAsia"/>
          <w:b/>
          <w:color w:val="000000" w:themeColor="text1"/>
          <w:sz w:val="48"/>
          <w:szCs w:val="48"/>
        </w:rPr>
        <w:t xml:space="preserve"> 성황리에 마쳐</w:t>
      </w:r>
    </w:p>
    <w:p w14:paraId="6900317A" w14:textId="77777777" w:rsidR="006375AE" w:rsidRPr="00642DFF" w:rsidRDefault="006375AE" w:rsidP="00E51E16">
      <w:pPr>
        <w:pStyle w:val="aa"/>
        <w:autoSpaceDE w:val="0"/>
        <w:autoSpaceDN w:val="0"/>
        <w:spacing w:line="384" w:lineRule="auto"/>
        <w:ind w:left="360" w:hanging="360"/>
        <w:rPr>
          <w:rFonts w:ascii="HY헤드라인M" w:eastAsia="HY헤드라인M" w:hAnsi="굴림" w:cs="Times New Roman"/>
          <w:b/>
          <w:color w:val="000000" w:themeColor="text1"/>
          <w:sz w:val="20"/>
          <w:szCs w:val="20"/>
          <w:lang w:eastAsia="ko-KR"/>
        </w:rPr>
      </w:pPr>
    </w:p>
    <w:p w14:paraId="09A419A0" w14:textId="2ED18D4E" w:rsidR="005C54F7" w:rsidRPr="004848A6" w:rsidRDefault="007274DE" w:rsidP="00E51E16">
      <w:pPr>
        <w:pStyle w:val="aa"/>
        <w:autoSpaceDE w:val="0"/>
        <w:autoSpaceDN w:val="0"/>
        <w:spacing w:line="384" w:lineRule="auto"/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</w:pPr>
      <w:r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- </w:t>
      </w:r>
      <w:r w:rsidR="00F731E7"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세계 </w:t>
      </w:r>
      <w:r w:rsidR="002909EF"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최</w:t>
      </w:r>
      <w:r w:rsidR="00F731E7"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정상급 </w:t>
      </w:r>
      <w:r w:rsidR="006375AE"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골프</w:t>
      </w:r>
      <w:r w:rsidR="00F731E7"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선수들의 </w:t>
      </w:r>
      <w:r w:rsidR="002A6EC7"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열전</w:t>
      </w:r>
      <w:r w:rsidR="004E145B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…</w:t>
      </w:r>
      <w:r w:rsidR="00710F06" w:rsidRPr="004848A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잰</w:t>
      </w:r>
      <w:r w:rsidR="00710F06" w:rsidRPr="00E51E1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더</w:t>
      </w:r>
      <w:r w:rsidR="00710F06" w:rsidRPr="00E51E16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 </w:t>
      </w:r>
      <w:r w:rsidR="00710F06" w:rsidRPr="004848A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쇼플</w:t>
      </w:r>
      <w:r w:rsidR="00710F06" w:rsidRPr="00E51E1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리</w:t>
      </w:r>
      <w:r w:rsidR="005C54F7"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, </w:t>
      </w:r>
      <w:r w:rsidR="00710F06" w:rsidRPr="004848A6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7</w:t>
      </w:r>
      <w:r w:rsidR="005C54F7"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언더파 </w:t>
      </w:r>
      <w:r w:rsidR="00710F06" w:rsidRPr="004848A6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27</w:t>
      </w:r>
      <w:r w:rsidR="00710F06" w:rsidRPr="00E51E16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3</w:t>
      </w:r>
      <w:r w:rsidR="005C54F7"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타로 우승</w:t>
      </w:r>
    </w:p>
    <w:p w14:paraId="022A0D4B" w14:textId="545A52A9" w:rsidR="003B3FAB" w:rsidRPr="00E51E16" w:rsidRDefault="000B3ACE" w:rsidP="00642DFF">
      <w:pPr>
        <w:pStyle w:val="aa"/>
        <w:autoSpaceDE w:val="0"/>
        <w:autoSpaceDN w:val="0"/>
        <w:spacing w:line="384" w:lineRule="auto"/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</w:pPr>
      <w:r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- </w:t>
      </w:r>
      <w:r w:rsidR="006375AE" w:rsidRPr="00E51E1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우승자</w:t>
      </w:r>
      <w:r w:rsidR="002A6EC7" w:rsidRPr="00E51E1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에게는</w:t>
      </w:r>
      <w:r w:rsidR="006375AE" w:rsidRPr="00E51E16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 </w:t>
      </w:r>
      <w:r w:rsidR="00F57698" w:rsidRPr="00E51E16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14</w:t>
      </w:r>
      <w:r w:rsidR="001D4BCF" w:rsidRPr="00E51E16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4</w:t>
      </w:r>
      <w:r w:rsidR="00F57698" w:rsidRPr="00E51E1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만</w:t>
      </w:r>
      <w:r w:rsidR="00F57698" w:rsidRPr="00E51E16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 달러의 상금과 GV70 전동화 모델 </w:t>
      </w:r>
      <w:r w:rsidR="001B76A2" w:rsidRPr="00E51E1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수</w:t>
      </w:r>
      <w:r w:rsidR="002A6EC7" w:rsidRPr="00E51E1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여</w:t>
      </w:r>
    </w:p>
    <w:p w14:paraId="74E89D0E" w14:textId="5F09242F" w:rsidR="00A50645" w:rsidRDefault="004300BF" w:rsidP="00A50645">
      <w:pPr>
        <w:rPr>
          <w:b/>
          <w:bCs/>
          <w:kern w:val="0"/>
        </w:rPr>
      </w:pPr>
      <w:r>
        <w:rPr>
          <w:rFonts w:ascii="HY헤드라인M" w:eastAsia="HY헤드라인M" w:hAnsi="나눔고딕 ExtraBold"/>
          <w:b/>
          <w:color w:val="000000" w:themeColor="text1"/>
          <w:sz w:val="26"/>
          <w:szCs w:val="26"/>
        </w:rPr>
        <w:t xml:space="preserve">- </w:t>
      </w:r>
      <w:r w:rsidR="00A50645" w:rsidRPr="00E51E16">
        <w:rPr>
          <w:rFonts w:ascii="HY헤드라인M" w:eastAsia="HY헤드라인M" w:hAnsi="나눔고딕 ExtraBold" w:hint="eastAsia"/>
          <w:b/>
          <w:color w:val="000000" w:themeColor="text1"/>
          <w:sz w:val="26"/>
          <w:szCs w:val="26"/>
        </w:rPr>
        <w:t>총</w:t>
      </w:r>
      <w:r w:rsidR="00A50645" w:rsidRPr="00E51E16">
        <w:rPr>
          <w:rFonts w:ascii="HY헤드라인M" w:eastAsia="HY헤드라인M" w:hAnsi="나눔고딕 ExtraBold"/>
          <w:b/>
          <w:color w:val="000000" w:themeColor="text1"/>
          <w:sz w:val="26"/>
          <w:szCs w:val="26"/>
        </w:rPr>
        <w:t xml:space="preserve"> 68,771</w:t>
      </w:r>
      <w:r w:rsidR="00A50645" w:rsidRPr="00E51E16">
        <w:rPr>
          <w:rFonts w:ascii="HY헤드라인M" w:eastAsia="HY헤드라인M" w:hAnsi="나눔고딕 ExtraBold" w:hint="eastAsia"/>
          <w:b/>
          <w:color w:val="000000" w:themeColor="text1"/>
          <w:sz w:val="26"/>
          <w:szCs w:val="26"/>
        </w:rPr>
        <w:t>명의</w:t>
      </w:r>
      <w:r w:rsidR="00A50645" w:rsidRPr="00E51E16">
        <w:rPr>
          <w:rFonts w:ascii="HY헤드라인M" w:eastAsia="HY헤드라인M" w:hAnsi="나눔고딕 ExtraBold"/>
          <w:b/>
          <w:color w:val="000000" w:themeColor="text1"/>
          <w:sz w:val="26"/>
          <w:szCs w:val="26"/>
        </w:rPr>
        <w:t xml:space="preserve"> </w:t>
      </w:r>
      <w:r w:rsidR="00A50645" w:rsidRPr="00E51E16">
        <w:rPr>
          <w:rFonts w:ascii="HY헤드라인M" w:eastAsia="HY헤드라인M" w:hAnsi="나눔고딕 ExtraBold" w:hint="eastAsia"/>
          <w:b/>
          <w:color w:val="000000" w:themeColor="text1"/>
          <w:sz w:val="26"/>
          <w:szCs w:val="26"/>
        </w:rPr>
        <w:t>관람객</w:t>
      </w:r>
      <w:r>
        <w:rPr>
          <w:rFonts w:ascii="HY헤드라인M" w:eastAsia="HY헤드라인M" w:hAnsi="나눔고딕 ExtraBold"/>
          <w:b/>
          <w:color w:val="000000" w:themeColor="text1"/>
          <w:sz w:val="26"/>
          <w:szCs w:val="26"/>
        </w:rPr>
        <w:t>…</w:t>
      </w:r>
      <w:r w:rsidR="00A50645" w:rsidRPr="00E51E16">
        <w:rPr>
          <w:rFonts w:ascii="HY헤드라인M" w:eastAsia="HY헤드라인M" w:hAnsi="나눔고딕 ExtraBold"/>
          <w:b/>
          <w:color w:val="000000" w:themeColor="text1"/>
          <w:sz w:val="26"/>
          <w:szCs w:val="26"/>
        </w:rPr>
        <w:t>2010</w:t>
      </w:r>
      <w:r w:rsidR="00A50645" w:rsidRPr="00E51E16">
        <w:rPr>
          <w:rFonts w:ascii="HY헤드라인M" w:eastAsia="HY헤드라인M" w:hAnsi="나눔고딕 ExtraBold" w:hint="eastAsia"/>
          <w:b/>
          <w:color w:val="000000" w:themeColor="text1"/>
          <w:sz w:val="26"/>
          <w:szCs w:val="26"/>
        </w:rPr>
        <w:t>년</w:t>
      </w:r>
      <w:r w:rsidR="00A50645" w:rsidRPr="00E51E16">
        <w:rPr>
          <w:rFonts w:ascii="HY헤드라인M" w:eastAsia="HY헤드라인M" w:hAnsi="나눔고딕 ExtraBold"/>
          <w:b/>
          <w:color w:val="000000" w:themeColor="text1"/>
          <w:sz w:val="26"/>
          <w:szCs w:val="26"/>
        </w:rPr>
        <w:t xml:space="preserve"> </w:t>
      </w:r>
      <w:r w:rsidR="00A50645" w:rsidRPr="00E51E16">
        <w:rPr>
          <w:rFonts w:ascii="HY헤드라인M" w:eastAsia="HY헤드라인M" w:hAnsi="나눔고딕 ExtraBold" w:hint="eastAsia"/>
          <w:b/>
          <w:color w:val="000000" w:themeColor="text1"/>
          <w:sz w:val="26"/>
          <w:szCs w:val="26"/>
        </w:rPr>
        <w:t>이래</w:t>
      </w:r>
      <w:r w:rsidR="00A50645" w:rsidRPr="00E51E16">
        <w:rPr>
          <w:rFonts w:ascii="HY헤드라인M" w:eastAsia="HY헤드라인M" w:hAnsi="나눔고딕 ExtraBold"/>
          <w:b/>
          <w:color w:val="000000" w:themeColor="text1"/>
          <w:sz w:val="26"/>
          <w:szCs w:val="26"/>
        </w:rPr>
        <w:t xml:space="preserve"> </w:t>
      </w:r>
      <w:r w:rsidR="00A50645" w:rsidRPr="00E51E16">
        <w:rPr>
          <w:rFonts w:ascii="HY헤드라인M" w:eastAsia="HY헤드라인M" w:hAnsi="나눔고딕 ExtraBold" w:hint="eastAsia"/>
          <w:b/>
          <w:color w:val="000000" w:themeColor="text1"/>
          <w:sz w:val="26"/>
          <w:szCs w:val="26"/>
        </w:rPr>
        <w:t>최다</w:t>
      </w:r>
      <w:r w:rsidR="00A50645" w:rsidRPr="00E51E16">
        <w:rPr>
          <w:rFonts w:ascii="HY헤드라인M" w:eastAsia="HY헤드라인M" w:hAnsi="나눔고딕 ExtraBold"/>
          <w:b/>
          <w:color w:val="000000" w:themeColor="text1"/>
          <w:sz w:val="26"/>
          <w:szCs w:val="26"/>
        </w:rPr>
        <w:t xml:space="preserve"> </w:t>
      </w:r>
      <w:r w:rsidR="00A50645" w:rsidRPr="00E51E16">
        <w:rPr>
          <w:rFonts w:ascii="HY헤드라인M" w:eastAsia="HY헤드라인M" w:hAnsi="나눔고딕 ExtraBold" w:hint="eastAsia"/>
          <w:b/>
          <w:color w:val="000000" w:themeColor="text1"/>
          <w:sz w:val="26"/>
          <w:szCs w:val="26"/>
        </w:rPr>
        <w:t>관중</w:t>
      </w:r>
      <w:r w:rsidR="00A50645" w:rsidRPr="00E51E16">
        <w:rPr>
          <w:rFonts w:ascii="HY헤드라인M" w:eastAsia="HY헤드라인M" w:hAnsi="나눔고딕 ExtraBold"/>
          <w:b/>
          <w:color w:val="000000" w:themeColor="text1"/>
          <w:sz w:val="26"/>
          <w:szCs w:val="26"/>
        </w:rPr>
        <w:t xml:space="preserve"> </w:t>
      </w:r>
      <w:r w:rsidR="00A50645" w:rsidRPr="00E51E16">
        <w:rPr>
          <w:rFonts w:ascii="HY헤드라인M" w:eastAsia="HY헤드라인M" w:hAnsi="나눔고딕 ExtraBold" w:hint="eastAsia"/>
          <w:b/>
          <w:color w:val="000000" w:themeColor="text1"/>
          <w:sz w:val="26"/>
          <w:szCs w:val="26"/>
        </w:rPr>
        <w:t>기록</w:t>
      </w:r>
    </w:p>
    <w:p w14:paraId="5FD36966" w14:textId="41740F97" w:rsidR="00A33EDC" w:rsidRPr="00E51E16" w:rsidRDefault="00A33EDC" w:rsidP="00642DFF">
      <w:pPr>
        <w:pStyle w:val="aa"/>
        <w:autoSpaceDE w:val="0"/>
        <w:autoSpaceDN w:val="0"/>
        <w:spacing w:line="384" w:lineRule="auto"/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</w:pPr>
      <w:r w:rsidRPr="00642DFF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- </w:t>
      </w:r>
      <w:r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김주형</w:t>
      </w:r>
      <w:r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</w:t>
      </w:r>
      <w:r w:rsidR="00C43B79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선수</w:t>
      </w:r>
      <w:r w:rsidR="00C43B79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>, 선</w:t>
      </w:r>
      <w:r w:rsidR="00C43B79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두와</w:t>
      </w:r>
      <w:r w:rsidR="00C43B79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2</w:t>
      </w:r>
      <w:r w:rsidR="00C43B79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타</w:t>
      </w:r>
      <w:r w:rsidR="00C43B79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</w:t>
      </w:r>
      <w:r w:rsidR="005C303F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차로</w:t>
      </w:r>
      <w:r w:rsidR="005C303F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</w:t>
      </w:r>
      <w:r w:rsidR="00410526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>3</w:t>
      </w:r>
      <w:r w:rsidR="00410526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위로</w:t>
      </w:r>
      <w:r w:rsidR="00410526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</w:t>
      </w:r>
      <w:r w:rsidR="005C303F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마무리하며</w:t>
      </w:r>
      <w:r w:rsidR="005C303F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PGA </w:t>
      </w:r>
      <w:r w:rsidR="005C303F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투어</w:t>
      </w:r>
      <w:r w:rsidR="005C303F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대회 </w:t>
      </w:r>
      <w:r w:rsidR="00C43B79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개인</w:t>
      </w:r>
      <w:r w:rsidR="00C43B79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</w:t>
      </w:r>
      <w:r w:rsidR="005C303F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최고</w:t>
      </w:r>
      <w:r w:rsidR="005C303F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성</w:t>
      </w:r>
      <w:r w:rsidR="005C303F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적</w:t>
      </w:r>
      <w:r w:rsidR="005C303F" w:rsidRPr="004B1A62">
        <w:rPr>
          <w:rFonts w:ascii="HY헤드라인M" w:eastAsia="HY헤드라인M" w:hAnsi="나눔고딕 ExtraBold" w:cs="Times New Roman"/>
          <w:b/>
          <w:color w:val="000000" w:themeColor="text1"/>
          <w:spacing w:val="-20"/>
          <w:sz w:val="26"/>
          <w:szCs w:val="26"/>
          <w:lang w:eastAsia="ko-KR"/>
        </w:rPr>
        <w:t xml:space="preserve"> </w:t>
      </w:r>
      <w:r w:rsidR="005C303F" w:rsidRPr="004B1A62">
        <w:rPr>
          <w:rFonts w:ascii="HY헤드라인M" w:eastAsia="HY헤드라인M" w:hAnsi="나눔고딕 ExtraBold" w:cs="Times New Roman" w:hint="eastAsia"/>
          <w:b/>
          <w:color w:val="000000" w:themeColor="text1"/>
          <w:spacing w:val="-20"/>
          <w:sz w:val="26"/>
          <w:szCs w:val="26"/>
          <w:lang w:eastAsia="ko-KR"/>
        </w:rPr>
        <w:t>거둬</w:t>
      </w:r>
    </w:p>
    <w:p w14:paraId="44BCC881" w14:textId="1526445E" w:rsidR="00903637" w:rsidRPr="00E51E16" w:rsidRDefault="00903637" w:rsidP="00642DFF">
      <w:pPr>
        <w:pStyle w:val="aa"/>
        <w:autoSpaceDE w:val="0"/>
        <w:autoSpaceDN w:val="0"/>
        <w:spacing w:line="384" w:lineRule="auto"/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</w:pPr>
      <w:r w:rsidRPr="00642DFF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- </w:t>
      </w:r>
      <w:r w:rsidR="00660B8C" w:rsidRPr="004848A6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차별화된 브랜드 경험 확대하며 글로벌 럭셔리 브랜드로서의 입지 강화</w:t>
      </w:r>
    </w:p>
    <w:p w14:paraId="5A1C9740" w14:textId="77777777" w:rsidR="00A843CC" w:rsidRPr="001829B9" w:rsidRDefault="00A843CC" w:rsidP="001B76A2">
      <w:pPr>
        <w:pStyle w:val="aa"/>
        <w:autoSpaceDE w:val="0"/>
        <w:autoSpaceDN w:val="0"/>
        <w:spacing w:line="384" w:lineRule="auto"/>
        <w:rPr>
          <w:rFonts w:ascii="굴림" w:eastAsia="굴림" w:hAnsi="굴림" w:cs="바탕"/>
          <w:b/>
          <w:bCs/>
          <w:color w:val="000000" w:themeColor="text1"/>
          <w:spacing w:val="-14"/>
          <w:sz w:val="26"/>
          <w:szCs w:val="26"/>
          <w:lang w:eastAsia="ko-KR"/>
        </w:rPr>
      </w:pPr>
    </w:p>
    <w:p w14:paraId="0B63D276" w14:textId="4ABA92DA" w:rsidR="00337E9A" w:rsidRDefault="00AC345A" w:rsidP="00337E9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</w:pPr>
      <w:r w:rsidRPr="00AC345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제네시스 브랜드(이하 제네시스)는 </w:t>
      </w:r>
      <w:r w:rsidR="000F41E2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스코틀랜드 이스트로디언</w:t>
      </w:r>
      <w:r w:rsidR="002E3B2D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에 위치한</w:t>
      </w:r>
      <w:r w:rsidR="000F41E2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 더 르네상스 클럽</w:t>
      </w:r>
      <w:r w:rsidR="000F41E2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(The Renaissance Club)에서</w:t>
      </w:r>
      <w:r w:rsidR="007F686D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0F41E2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7일(목)</w:t>
      </w:r>
      <w:r w:rsidR="000F41E2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부터</w:t>
      </w:r>
      <w:r w:rsidR="000F41E2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10일(일)까지</w:t>
      </w:r>
      <w:r w:rsidR="007F686D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(</w:t>
      </w:r>
      <w:r w:rsidR="007F686D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현지시간</w:t>
      </w:r>
      <w:r w:rsidR="007F686D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)</w:t>
      </w:r>
      <w:r w:rsidR="000F41E2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374F03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진행된</w:t>
      </w:r>
      <w:r w:rsidR="000F41E2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0F41E2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‘</w:t>
      </w:r>
      <w:r w:rsidR="000F41E2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2022</w:t>
      </w:r>
      <w:r w:rsidR="000F41E2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0F41E2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제네시스 스코티시 오픈</w:t>
      </w:r>
      <w:r w:rsidR="000F41E2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’</w:t>
      </w:r>
      <w:r w:rsidR="000F41E2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을 성공적으로 </w:t>
      </w:r>
      <w:r w:rsidR="009F49A0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마무리했다고 밝혔다.</w:t>
      </w:r>
      <w:r w:rsidR="00B353DF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</w:p>
    <w:p w14:paraId="4BA3206A" w14:textId="77777777" w:rsidR="00337E9A" w:rsidRPr="001829B9" w:rsidRDefault="00337E9A" w:rsidP="00337E9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</w:pPr>
    </w:p>
    <w:p w14:paraId="46500E0F" w14:textId="6D1C2EE9" w:rsidR="00337E9A" w:rsidRPr="001829B9" w:rsidRDefault="00337E9A" w:rsidP="00337E9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</w:pP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제네시스 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스코티시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 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오픈은 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유럽 최고 수준의 대회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중 하나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로,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DP 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월드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투어 최상위 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5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개 대회를 일컫는 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‘롤렉스 시리즈’ 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대회 중</w:t>
      </w:r>
      <w:r w:rsidR="007A5AD0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에서</w:t>
      </w:r>
      <w:r w:rsid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는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 </w:t>
      </w:r>
      <w:r w:rsidR="003B564F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올해 세 번째로 열</w:t>
      </w:r>
      <w:r w:rsidR="007A5AD0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렸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다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.</w:t>
      </w:r>
      <w:r w:rsidR="008369DF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</w:t>
      </w:r>
      <w:r w:rsidR="008369DF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제네시스가</w:t>
      </w:r>
      <w:r w:rsidR="008369DF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지난 해 공식 후원사가 되면서 올해부터 공식 대회명</w:t>
      </w:r>
      <w:r w:rsidR="00D2252A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이</w:t>
      </w:r>
      <w:r w:rsidR="008369DF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‘스코티시 오픈’에서 '제네시스 스코티시 오픈'으로 변경</w:t>
      </w:r>
      <w:r w:rsidR="003F394D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되었고,</w:t>
      </w:r>
      <w:r w:rsidR="003F394D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D10BF6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미국프로골프</w:t>
      </w:r>
      <w:r w:rsidR="00D10BF6"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(PGA) 투어와 DP 월드 투어가 전략적 제휴에 따라 공동 주관하는 첫 대회</w:t>
      </w:r>
      <w:r w:rsidR="00D10BF6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가 되면서 그</w:t>
      </w:r>
      <w:r w:rsidR="00D2252A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4D2259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위상이 한층 강화</w:t>
      </w:r>
      <w:r w:rsidR="00853426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됐</w:t>
      </w:r>
      <w:r w:rsidR="004D2259"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다.</w:t>
      </w:r>
    </w:p>
    <w:p w14:paraId="44F6EBF7" w14:textId="77777777" w:rsidR="00337E9A" w:rsidRPr="001829B9" w:rsidRDefault="00337E9A" w:rsidP="000F41E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8CBE588" w14:textId="5B35E34E" w:rsidR="009820C8" w:rsidRPr="001B18B9" w:rsidRDefault="007856AF" w:rsidP="001B18B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</w:pPr>
      <w:r w:rsidRPr="00E51E16" w:rsidDel="00BC6891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lastRenderedPageBreak/>
        <w:t>이번 대회</w:t>
      </w:r>
      <w:r w:rsidR="007908FD" w:rsidRPr="00E51E16" w:rsidDel="00BC6891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에는 </w:t>
      </w:r>
      <w:r w:rsidR="007908FD" w:rsidRPr="00E51E16" w:rsidDel="00BC6891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세계 랭킹 1위 </w:t>
      </w:r>
      <w:r w:rsidR="007908FD" w:rsidRPr="00E51E16" w:rsidDel="00BC6891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스코티</w:t>
      </w:r>
      <w:r w:rsidR="007908FD" w:rsidRPr="00E51E16" w:rsidDel="00BC6891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셰플러(Scottie Scheffler), </w:t>
      </w:r>
      <w:r w:rsidR="007908FD" w:rsidRPr="00E51E16" w:rsidDel="00BC6891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랭킹 </w:t>
      </w:r>
      <w:r w:rsidR="007908FD" w:rsidRPr="00E51E16" w:rsidDel="00BC6891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3</w:t>
      </w:r>
      <w:r w:rsidR="007908FD" w:rsidRPr="00E51E16" w:rsidDel="00BC6891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위</w:t>
      </w:r>
      <w:r w:rsidR="007908FD" w:rsidRPr="00E51E16" w:rsidDel="00BC6891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존 람(Jon Rahm), </w:t>
      </w:r>
      <w:r w:rsidR="007908FD" w:rsidRPr="00E51E16" w:rsidDel="00BC6891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랭킹 </w:t>
      </w:r>
      <w:r w:rsidR="007908FD" w:rsidRPr="00E51E16" w:rsidDel="00BC6891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4</w:t>
      </w:r>
      <w:r w:rsidR="007908FD" w:rsidRPr="00E51E16" w:rsidDel="00BC6891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위 </w:t>
      </w:r>
      <w:r w:rsidR="007908FD" w:rsidRPr="00E51E16" w:rsidDel="00BC6891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콜린 모리카와(Collin Morikawa), </w:t>
      </w:r>
      <w:r w:rsidR="007908FD" w:rsidRPr="00E51E16" w:rsidDel="00BC6891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랭킹 </w:t>
      </w:r>
      <w:r w:rsidR="007908FD" w:rsidRPr="00E51E16" w:rsidDel="00BC6891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5</w:t>
      </w:r>
      <w:r w:rsidR="007908FD" w:rsidRPr="00E51E16" w:rsidDel="00BC6891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위 </w:t>
      </w:r>
      <w:r w:rsidR="007908FD" w:rsidRPr="00E51E16" w:rsidDel="00BC6891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저스틴 토마스(Justin Thomas) 등 세계 랭킹 상위 </w:t>
      </w:r>
      <w:r w:rsidR="007605E5" w:rsidRPr="00E51E16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톱 15 중 14명을 포함한 DP 월드 투어 대회 사상 최고의 선수단이 출전해 뜨거운 경쟁을 벌였</w:t>
      </w:r>
      <w:r w:rsidR="008E2678" w:rsidRPr="00E51E16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으며,</w:t>
      </w:r>
      <w:r w:rsidR="00C6646C" w:rsidRPr="00E51E16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총</w:t>
      </w:r>
      <w:r w:rsidR="00C6646C" w:rsidRPr="00E51E16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68,771명의 관람객이 대회장을 찾아 2010년 이래 최다 관중을 기록했다.</w:t>
      </w:r>
      <w:r w:rsidR="008E2678" w:rsidRPr="00E51E16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</w:p>
    <w:p w14:paraId="4B96C99B" w14:textId="72C11673" w:rsidR="004848A6" w:rsidRPr="001B18B9" w:rsidRDefault="004848A6" w:rsidP="001B18B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</w:pPr>
    </w:p>
    <w:p w14:paraId="5067DF41" w14:textId="085121FB" w:rsidR="008022E5" w:rsidRPr="001B18B9" w:rsidRDefault="0069245C" w:rsidP="001B18B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</w:pPr>
      <w:r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우승은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91357A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잰더 쇼플리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가 </w:t>
      </w:r>
      <w:r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차지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했다.</w:t>
      </w:r>
      <w:r w:rsidR="007B285D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7435A0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치열한 선두 경쟁 속에서 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파이널 라운드에서만 </w:t>
      </w:r>
      <w:r w:rsidR="00B33346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4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개의 버디를 잡으</w:t>
      </w:r>
      <w:r w:rsidR="009D4176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며</w:t>
      </w:r>
      <w:r w:rsidR="009D4176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최종합계 </w:t>
      </w:r>
      <w:r w:rsidR="00DF5155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7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언더파 </w:t>
      </w:r>
      <w:r w:rsidR="00DF5155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273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타를 기록한 </w:t>
      </w:r>
      <w:r w:rsidR="007F010A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쇼플리는 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2위 </w:t>
      </w:r>
      <w:r w:rsidR="00803212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커트 </w:t>
      </w:r>
      <w:r w:rsidR="00F31F44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키</w:t>
      </w:r>
      <w:r w:rsidR="00803212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타야마를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803212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1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타 차이로 따돌리고 우승</w:t>
      </w:r>
      <w:r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트로피를 품에 안았다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.</w:t>
      </w:r>
      <w:r w:rsidR="007B28A8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제네시스는 </w:t>
      </w:r>
      <w:r w:rsidR="00803212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잰더 쇼플리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에게 우승 상금 </w:t>
      </w:r>
      <w:r w:rsidR="002F6E33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14</w:t>
      </w:r>
      <w:r w:rsidR="006F668D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4</w:t>
      </w:r>
      <w:r w:rsidR="002F6E33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만 </w:t>
      </w:r>
      <w:r w:rsidR="002F6E33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달러</w:t>
      </w:r>
      <w:r w:rsidR="00D64AC5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와 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GV</w:t>
      </w:r>
      <w:r w:rsidR="00D64AC5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70</w:t>
      </w:r>
      <w:r w:rsidR="00D64AC5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D64AC5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전동화 모델을 수여</w:t>
      </w:r>
      <w:r w:rsidR="00805634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했다.</w:t>
      </w:r>
      <w:r w:rsidR="006C4FE0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</w:p>
    <w:p w14:paraId="29C74293" w14:textId="77777777" w:rsidR="008022E5" w:rsidRPr="001B18B9" w:rsidRDefault="008022E5" w:rsidP="001B18B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</w:pPr>
    </w:p>
    <w:p w14:paraId="6BFEBA1E" w14:textId="31B294C0" w:rsidR="00B6522E" w:rsidRPr="001B18B9" w:rsidRDefault="006C4FE0" w:rsidP="001B18B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</w:pPr>
      <w:r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3</w:t>
      </w:r>
      <w:r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위 </w:t>
      </w:r>
      <w:r w:rsidR="005E2DCE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김주형</w:t>
      </w:r>
      <w:r w:rsidR="005E2DCE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선수는 잰더 쇼플리에 2타 뒤진 최종합계 5언더파 275타를 기록하며 3위에 올랐다. 첫날 공동 15위로 출발했지만, 2라운드 13위, 3라운드 9위로 순위를 끌어올린 김주형은 마지막 라운드에서 3언더파 67타를 치며 3위를 차지했다. 이는 </w:t>
      </w:r>
      <w:r w:rsidR="005E2DCE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김주형 선수의 </w:t>
      </w:r>
      <w:r w:rsidR="005E2DCE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PGA 투어 개인 최고 성적으로, PGA 투어 대회 톱10에 진입한 것은 이번이 처음이다.</w:t>
      </w:r>
      <w:r w:rsidR="002A08CD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9E2476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이번</w:t>
      </w:r>
      <w:r w:rsidR="009E2476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제네시스 스코티시 오픈은 미국프로골프(PGA) 투어와 DP 월드 투어가 </w:t>
      </w:r>
      <w:r w:rsidR="00B668D1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처음으로</w:t>
      </w:r>
      <w:r w:rsidR="009E2476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공동 주관하</w:t>
      </w:r>
      <w:r w:rsidR="00B668D1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게 됨에 따라</w:t>
      </w:r>
      <w:r w:rsidR="009E2476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, </w:t>
      </w:r>
      <w:r w:rsidR="005263C4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양대</w:t>
      </w:r>
      <w:r w:rsidR="00715FC7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9E2476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투어</w:t>
      </w:r>
      <w:r w:rsidR="0092126D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의</w:t>
      </w:r>
      <w:r w:rsidR="009E2476" w:rsidRPr="001B18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선수</w:t>
      </w:r>
      <w:r w:rsidR="0092126D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들이</w:t>
      </w:r>
      <w:r w:rsidR="009162C1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="003553B9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우승 타이틀을 놓고 </w:t>
      </w:r>
      <w:r w:rsidR="00715FC7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함께 </w:t>
      </w:r>
      <w:r w:rsidR="009162C1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경쟁을 </w:t>
      </w:r>
      <w:r w:rsidR="003553B9" w:rsidRPr="001B18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펼쳐 전세계 골프팬들의 이목을 집중시켰다.</w:t>
      </w:r>
    </w:p>
    <w:p w14:paraId="512CE0A0" w14:textId="41B22F65" w:rsidR="003553B9" w:rsidRPr="001829B9" w:rsidRDefault="003553B9" w:rsidP="009E247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96DDB5C" w14:textId="606063AC" w:rsidR="00610153" w:rsidRDefault="005263C4" w:rsidP="009E247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높아진</w:t>
      </w:r>
      <w:r w:rsidR="00D54868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관심 속에 </w:t>
      </w:r>
      <w:r w:rsidR="00DA05B2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제네시스는 </w:t>
      </w:r>
      <w:r w:rsidR="00274BE6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다양한 홍보 활동과 차별화된 브랜드 경험으로</w:t>
      </w:r>
      <w:r w:rsidR="00512938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글로벌 럭셔리 브랜드로서의 위상을 강화했다.</w:t>
      </w:r>
      <w:r w:rsidR="00512938"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DA05B2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대회장</w:t>
      </w:r>
      <w:r w:rsidR="001E51CB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브랜딩 및 프로모션,</w:t>
      </w:r>
      <w:r w:rsidR="001E51CB"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1E51CB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차량</w:t>
      </w:r>
      <w:r w:rsidR="007836A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약 </w:t>
      </w:r>
      <w:r w:rsidR="007836A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140</w:t>
      </w:r>
      <w:r w:rsidR="007836A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대 지원,</w:t>
      </w:r>
      <w:r w:rsidR="007836A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7836A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차량 전시,</w:t>
      </w:r>
      <w:r w:rsidR="007836A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7836A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상담 및 시승이 가능한 모바일 라운지 운영 </w:t>
      </w:r>
      <w:r w:rsidR="001E51CB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등을 통해 제네시스 브랜드와 차량을</w:t>
      </w:r>
      <w:r w:rsidR="00D54868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664E78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효과적으로 홍보할 수 있었다.</w:t>
      </w:r>
    </w:p>
    <w:p w14:paraId="5C736234" w14:textId="3A6812A7" w:rsidR="00610153" w:rsidRDefault="00610153" w:rsidP="009E247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45A06018" w14:textId="5AB88E3B" w:rsidR="0077410D" w:rsidRDefault="00F01137" w:rsidP="009E247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lastRenderedPageBreak/>
        <w:t>특히,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7741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="007741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모바일 라운지</w:t>
      </w:r>
      <w:r w:rsidR="007741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,</w:t>
      </w:r>
      <w:r w:rsidR="007741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‘</w:t>
      </w:r>
      <w:r w:rsidR="007741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라운지</w:t>
      </w:r>
      <w:r w:rsidR="007741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,</w:t>
      </w:r>
      <w:r w:rsidR="007741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‘</w:t>
      </w:r>
      <w:r w:rsidR="007741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플레이어스 앤드 캐디스 카페</w:t>
      </w:r>
      <w:r w:rsidR="007741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’ </w:t>
      </w:r>
      <w:r w:rsidR="007741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및 선수 가족들을 위한 다양한 프로그램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은</w:t>
      </w:r>
      <w:r w:rsidR="007741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손님에 대한 제네시스의 철학을 보여주며 현지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관람객</w:t>
      </w:r>
      <w:r w:rsidR="007741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 호평을 받았다.</w:t>
      </w:r>
    </w:p>
    <w:p w14:paraId="59A0F26B" w14:textId="77777777" w:rsidR="00DE5425" w:rsidRDefault="00DE5425" w:rsidP="002A08C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9686508" w14:textId="77777777" w:rsidR="003E1C9C" w:rsidRDefault="00DE5425" w:rsidP="003E1C9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한편,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이번 제네시스 스코티시 오픈에서는 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현재 </w:t>
      </w:r>
      <w:r w:rsidR="00F0113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후원 중인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대회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중 처음으로 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첫 캐디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홀인원 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수상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자가 </w:t>
      </w:r>
      <w:r w:rsidR="001E109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나타났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다.</w:t>
      </w:r>
      <w:r w:rsidR="00295038" w:rsidRPr="00D849F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1E109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이번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대회 2</w:t>
      </w:r>
      <w:r w:rsidR="001E109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라운드</w:t>
      </w:r>
      <w:r w:rsidR="005E2DC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5E2DC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17번 </w:t>
      </w:r>
      <w:r w:rsidR="005E2DC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홀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에서 </w:t>
      </w:r>
      <w:r w:rsidR="001E109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조던 스미스 선수가 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홀인원에 성공하</w:t>
      </w:r>
      <w:r w:rsidR="001E109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며 </w:t>
      </w:r>
      <w:r w:rsidR="00295038" w:rsidRPr="00D849F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GV70 </w:t>
      </w:r>
      <w:r w:rsidR="00295038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전동화 모</w:t>
      </w:r>
      <w:r w:rsidR="00D849FA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델</w:t>
      </w:r>
      <w:r w:rsidR="001E109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을 </w:t>
      </w:r>
      <w:r w:rsidR="004C72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받았으며,</w:t>
      </w:r>
      <w:r w:rsidR="004C72E7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4C72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스미스 선수의</w:t>
      </w:r>
      <w:r w:rsidR="00D849FA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캐디 샘 매튼</w:t>
      </w:r>
      <w:r w:rsidR="004C72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에게는</w:t>
      </w:r>
      <w:r w:rsidR="00D849FA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D849FA" w:rsidRPr="00D849F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GV60</w:t>
      </w:r>
      <w:r w:rsidR="00DB443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</w:t>
      </w:r>
      <w:r w:rsidR="004C72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2B4354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제공됐</w:t>
      </w:r>
      <w:r w:rsidR="00D849FA" w:rsidRPr="00D849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다.</w:t>
      </w:r>
    </w:p>
    <w:p w14:paraId="632FD59A" w14:textId="77777777" w:rsidR="003E1C9C" w:rsidRDefault="003E1C9C" w:rsidP="003E1C9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5464F9F0" w14:textId="4D7964B1" w:rsidR="005D42DF" w:rsidRDefault="001750E7" w:rsidP="003E1C9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제네시스는 브랜드</w:t>
      </w:r>
      <w:r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출범</w:t>
      </w:r>
      <w:r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이후 </w:t>
      </w:r>
      <w:r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다양한 국내외 골프 스폰서십</w:t>
      </w:r>
      <w:r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을</w:t>
      </w:r>
      <w:r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통해 브랜드 경험</w:t>
      </w:r>
      <w:r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을</w:t>
      </w:r>
      <w:r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확대</w:t>
      </w:r>
      <w:r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해왔다.</w:t>
      </w:r>
      <w:r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올해는</w:t>
      </w:r>
      <w:r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제네시스 인비테이셔널(2월)을 시작으로 제네시스 스코티시 오픈(7월)</w:t>
      </w:r>
      <w:r w:rsidR="00C2091B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 이어,</w:t>
      </w:r>
      <w:r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프레지던츠컵(9월), 제네시스 챔피언십(10월) 등 최상위권 골프 대회</w:t>
      </w:r>
      <w:r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를 </w:t>
      </w:r>
      <w:r w:rsidR="00C2091B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지속적으로 </w:t>
      </w:r>
      <w:r w:rsidRPr="001829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후원</w:t>
      </w:r>
      <w:r w:rsidR="001829B9"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할 예정이</w:t>
      </w:r>
      <w:r w:rsidRPr="001829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다.</w:t>
      </w:r>
      <w:r w:rsidR="002E684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[</w:t>
      </w:r>
      <w:r w:rsidR="002E68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끝]</w:t>
      </w:r>
    </w:p>
    <w:p w14:paraId="7C9BD932" w14:textId="401ABE0A" w:rsidR="008812D0" w:rsidRPr="002E684B" w:rsidRDefault="008812D0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5CF963AB" w14:textId="7A38509E" w:rsidR="004E145B" w:rsidRDefault="004E145B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5D79C47E" w14:textId="092BB43E" w:rsidR="004E145B" w:rsidRDefault="004E145B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</w:pPr>
      <w:r w:rsidRPr="004E145B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&lt;사진설명&gt;</w:t>
      </w:r>
      <w:r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  <w:t xml:space="preserve"> </w:t>
      </w:r>
      <w:r w:rsidRPr="004E145B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‘</w:t>
      </w:r>
      <w:r w:rsidRPr="004E145B"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  <w:t>2022 제네시스 스코티시 오픈’ 성황리에 마쳐</w:t>
      </w:r>
    </w:p>
    <w:p w14:paraId="6CAE6871" w14:textId="79E9A08C" w:rsidR="004E145B" w:rsidRDefault="004E145B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</w:pPr>
    </w:p>
    <w:p w14:paraId="13C8171E" w14:textId="188467FF" w:rsidR="004E145B" w:rsidRDefault="004E145B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</w:pPr>
      <w:r w:rsidRPr="00AC345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제네시스는 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스코틀랜드 이스트로디언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에 위치한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 더 르네상스 클럽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(The Renaissance Club)에서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7일(목)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부터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10일(일)까지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(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현지시간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) </w:t>
      </w:r>
      <w:r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진행된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‘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2022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제네시스 스코티시 오픈</w:t>
      </w:r>
      <w:r w:rsidRPr="001829B9"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>’</w:t>
      </w:r>
      <w:r w:rsidRPr="001829B9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  <w:lang w:eastAsia="ko-KR"/>
        </w:rPr>
        <w:t>을 성공적으로 마무리했다고 밝혔다.</w:t>
      </w:r>
      <w:r>
        <w:rPr>
          <w:rFonts w:ascii="굴림" w:eastAsia="굴림" w:hAnsi="굴림" w:cs="Arial"/>
          <w:color w:val="000000" w:themeColor="text1"/>
          <w:kern w:val="0"/>
          <w:sz w:val="24"/>
          <w:szCs w:val="24"/>
          <w:lang w:eastAsia="ko-KR"/>
        </w:rPr>
        <w:t xml:space="preserve"> </w:t>
      </w:r>
    </w:p>
    <w:p w14:paraId="349C0A9A" w14:textId="77777777" w:rsidR="004E145B" w:rsidRDefault="004E145B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32871E5E" w14:textId="33193C33" w:rsidR="004E145B" w:rsidRPr="004E145B" w:rsidRDefault="004E145B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4E145B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사진</w:t>
      </w:r>
      <w:r w:rsidRPr="004E145B"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  <w:t>1)</w:t>
      </w:r>
      <w:r w:rsidRPr="004E145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'2022 제네시스 스코티시 오픈'에서 기념 사진을 촬영 중인 현대차그룹 정의선 회장(사진 왼쪽), 우승자 잰더 쇼</w:t>
      </w:r>
      <w:r w:rsidR="001B18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플리</w:t>
      </w:r>
      <w:r w:rsidRPr="004E145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(Xander Schauffele) 선수(사진 가운데), 제네시스 장재훈 사장(사진 오른쪽)의 모습</w:t>
      </w:r>
    </w:p>
    <w:p w14:paraId="42EB99FF" w14:textId="77777777" w:rsidR="004E145B" w:rsidRPr="004E145B" w:rsidRDefault="004E145B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28CB01C2" w14:textId="71D262AD" w:rsidR="004E145B" w:rsidRPr="004E145B" w:rsidRDefault="004E145B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4E145B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사진</w:t>
      </w:r>
      <w:r w:rsidRPr="004E145B"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  <w:t>2)</w:t>
      </w:r>
      <w:r w:rsidRPr="004E145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'2022 제네시스 스코티시 오픈' 우승자인 잰더 </w:t>
      </w:r>
      <w:r w:rsidR="001B18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쇼플리</w:t>
      </w:r>
      <w:r w:rsidRPr="004E145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(Xander </w:t>
      </w:r>
      <w:r w:rsidRPr="004E145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lastRenderedPageBreak/>
        <w:t>Schauffele) 선수와 현대차그룹 정의선 회장이 우승 부상인 제네시스 G</w:t>
      </w:r>
      <w:r w:rsidR="00EA1445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V</w:t>
      </w:r>
      <w:bookmarkStart w:id="0" w:name="_GoBack"/>
      <w:bookmarkEnd w:id="0"/>
      <w:r w:rsidRPr="004E145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70 전동화 모델 앞에서 기념 사진을 촬영하는 모습</w:t>
      </w:r>
    </w:p>
    <w:sectPr w:rsidR="004E145B" w:rsidRPr="004E145B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EF193" w14:textId="77777777" w:rsidR="00524A9B" w:rsidRDefault="00524A9B" w:rsidP="001C0057">
      <w:pPr>
        <w:spacing w:after="0" w:line="240" w:lineRule="auto"/>
      </w:pPr>
      <w:r>
        <w:separator/>
      </w:r>
    </w:p>
  </w:endnote>
  <w:endnote w:type="continuationSeparator" w:id="0">
    <w:p w14:paraId="32ACF203" w14:textId="77777777" w:rsidR="00524A9B" w:rsidRDefault="00524A9B" w:rsidP="001C0057">
      <w:pPr>
        <w:spacing w:after="0" w:line="240" w:lineRule="auto"/>
      </w:pPr>
      <w:r>
        <w:continuationSeparator/>
      </w:r>
    </w:p>
  </w:endnote>
  <w:endnote w:type="continuationNotice" w:id="1">
    <w:p w14:paraId="6B62C0EE" w14:textId="77777777" w:rsidR="00524A9B" w:rsidRDefault="00524A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6D79C5CE-7F2F-4CB3-B9A6-A9FC440AF06D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448F9E2A-A45F-4A63-8158-78C9449EC6E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나눔고딕 ExtraBold">
    <w:altName w:val="맑은 고딕"/>
    <w:charset w:val="81"/>
    <w:family w:val="modern"/>
    <w:pitch w:val="variable"/>
    <w:sig w:usb0="800002A7" w:usb1="2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7708B" w14:textId="77777777" w:rsidR="00524A9B" w:rsidRDefault="00524A9B" w:rsidP="001C0057">
      <w:pPr>
        <w:spacing w:after="0" w:line="240" w:lineRule="auto"/>
      </w:pPr>
      <w:r>
        <w:separator/>
      </w:r>
    </w:p>
  </w:footnote>
  <w:footnote w:type="continuationSeparator" w:id="0">
    <w:p w14:paraId="45E327B3" w14:textId="77777777" w:rsidR="00524A9B" w:rsidRDefault="00524A9B" w:rsidP="001C0057">
      <w:pPr>
        <w:spacing w:after="0" w:line="240" w:lineRule="auto"/>
      </w:pPr>
      <w:r>
        <w:continuationSeparator/>
      </w:r>
    </w:p>
  </w:footnote>
  <w:footnote w:type="continuationNotice" w:id="1">
    <w:p w14:paraId="0AD95394" w14:textId="77777777" w:rsidR="00524A9B" w:rsidRDefault="00524A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2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4DC7"/>
    <w:rsid w:val="00006375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1B"/>
    <w:rsid w:val="00055325"/>
    <w:rsid w:val="0005595D"/>
    <w:rsid w:val="00055E96"/>
    <w:rsid w:val="00055F2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7FA"/>
    <w:rsid w:val="00063C5D"/>
    <w:rsid w:val="00063E27"/>
    <w:rsid w:val="00063EA1"/>
    <w:rsid w:val="00063FCE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0E6"/>
    <w:rsid w:val="000711F9"/>
    <w:rsid w:val="00072339"/>
    <w:rsid w:val="00072B5A"/>
    <w:rsid w:val="000734DA"/>
    <w:rsid w:val="000740DA"/>
    <w:rsid w:val="00074A7E"/>
    <w:rsid w:val="00075747"/>
    <w:rsid w:val="00076AF2"/>
    <w:rsid w:val="00077C8B"/>
    <w:rsid w:val="00077D5D"/>
    <w:rsid w:val="00080F0A"/>
    <w:rsid w:val="0008149E"/>
    <w:rsid w:val="000816DA"/>
    <w:rsid w:val="000823F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8EF"/>
    <w:rsid w:val="000E5C31"/>
    <w:rsid w:val="000F1962"/>
    <w:rsid w:val="000F1A0F"/>
    <w:rsid w:val="000F1B5D"/>
    <w:rsid w:val="000F240B"/>
    <w:rsid w:val="000F2520"/>
    <w:rsid w:val="000F35B2"/>
    <w:rsid w:val="000F41E2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0D8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3A8F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748"/>
    <w:rsid w:val="00154989"/>
    <w:rsid w:val="00155DEC"/>
    <w:rsid w:val="001563CE"/>
    <w:rsid w:val="00156C28"/>
    <w:rsid w:val="001577E4"/>
    <w:rsid w:val="00157824"/>
    <w:rsid w:val="001612E2"/>
    <w:rsid w:val="00162F7A"/>
    <w:rsid w:val="00163093"/>
    <w:rsid w:val="00164C80"/>
    <w:rsid w:val="00165564"/>
    <w:rsid w:val="001657BB"/>
    <w:rsid w:val="00165ED4"/>
    <w:rsid w:val="001670C6"/>
    <w:rsid w:val="00167F7E"/>
    <w:rsid w:val="00171322"/>
    <w:rsid w:val="00172181"/>
    <w:rsid w:val="00172207"/>
    <w:rsid w:val="001724A4"/>
    <w:rsid w:val="00172B71"/>
    <w:rsid w:val="00172F4B"/>
    <w:rsid w:val="001738B1"/>
    <w:rsid w:val="00173E54"/>
    <w:rsid w:val="00174868"/>
    <w:rsid w:val="00174B55"/>
    <w:rsid w:val="001750E7"/>
    <w:rsid w:val="0017612C"/>
    <w:rsid w:val="00176779"/>
    <w:rsid w:val="001800D1"/>
    <w:rsid w:val="001800DA"/>
    <w:rsid w:val="001804C1"/>
    <w:rsid w:val="00180B46"/>
    <w:rsid w:val="0018120B"/>
    <w:rsid w:val="00181468"/>
    <w:rsid w:val="00182122"/>
    <w:rsid w:val="00182201"/>
    <w:rsid w:val="0018266D"/>
    <w:rsid w:val="001829B9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4D62"/>
    <w:rsid w:val="00195D7B"/>
    <w:rsid w:val="00195F92"/>
    <w:rsid w:val="00196596"/>
    <w:rsid w:val="00197612"/>
    <w:rsid w:val="001A0606"/>
    <w:rsid w:val="001A1785"/>
    <w:rsid w:val="001A1D90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2E1"/>
    <w:rsid w:val="001A68A1"/>
    <w:rsid w:val="001A7061"/>
    <w:rsid w:val="001A76AF"/>
    <w:rsid w:val="001A7FE4"/>
    <w:rsid w:val="001B087E"/>
    <w:rsid w:val="001B14CE"/>
    <w:rsid w:val="001B18B9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6A2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4A7"/>
    <w:rsid w:val="001C5948"/>
    <w:rsid w:val="001C72BD"/>
    <w:rsid w:val="001C7946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BCF"/>
    <w:rsid w:val="001D4D14"/>
    <w:rsid w:val="001D58C6"/>
    <w:rsid w:val="001D5B42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096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1CB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2FB3"/>
    <w:rsid w:val="00234986"/>
    <w:rsid w:val="00234D7F"/>
    <w:rsid w:val="00236B8C"/>
    <w:rsid w:val="00237067"/>
    <w:rsid w:val="00237339"/>
    <w:rsid w:val="00237E4E"/>
    <w:rsid w:val="00240025"/>
    <w:rsid w:val="00240568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5B7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549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3E3"/>
    <w:rsid w:val="002725F6"/>
    <w:rsid w:val="00273EC2"/>
    <w:rsid w:val="00274335"/>
    <w:rsid w:val="002749E3"/>
    <w:rsid w:val="00274BE6"/>
    <w:rsid w:val="00274CD2"/>
    <w:rsid w:val="0027643D"/>
    <w:rsid w:val="002800A9"/>
    <w:rsid w:val="00280BAC"/>
    <w:rsid w:val="00281116"/>
    <w:rsid w:val="00281361"/>
    <w:rsid w:val="002816F8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9EF"/>
    <w:rsid w:val="00290A06"/>
    <w:rsid w:val="00291BBA"/>
    <w:rsid w:val="00291CB2"/>
    <w:rsid w:val="002921DE"/>
    <w:rsid w:val="002924F9"/>
    <w:rsid w:val="0029264F"/>
    <w:rsid w:val="00292967"/>
    <w:rsid w:val="00292FB7"/>
    <w:rsid w:val="00293EF0"/>
    <w:rsid w:val="00294744"/>
    <w:rsid w:val="00294854"/>
    <w:rsid w:val="00295038"/>
    <w:rsid w:val="0029644B"/>
    <w:rsid w:val="0029660A"/>
    <w:rsid w:val="00296D2F"/>
    <w:rsid w:val="0029704F"/>
    <w:rsid w:val="00297146"/>
    <w:rsid w:val="0029742C"/>
    <w:rsid w:val="00297742"/>
    <w:rsid w:val="002A08CD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A6EC7"/>
    <w:rsid w:val="002B023C"/>
    <w:rsid w:val="002B0A25"/>
    <w:rsid w:val="002B1225"/>
    <w:rsid w:val="002B1523"/>
    <w:rsid w:val="002B2938"/>
    <w:rsid w:val="002B2BA8"/>
    <w:rsid w:val="002B2F04"/>
    <w:rsid w:val="002B435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2B8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652"/>
    <w:rsid w:val="002D7890"/>
    <w:rsid w:val="002D78A9"/>
    <w:rsid w:val="002E0822"/>
    <w:rsid w:val="002E0E1B"/>
    <w:rsid w:val="002E25F8"/>
    <w:rsid w:val="002E2B2B"/>
    <w:rsid w:val="002E34DD"/>
    <w:rsid w:val="002E3B2D"/>
    <w:rsid w:val="002E3C65"/>
    <w:rsid w:val="002E4030"/>
    <w:rsid w:val="002E42A9"/>
    <w:rsid w:val="002E5DDD"/>
    <w:rsid w:val="002E684B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E33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B24"/>
    <w:rsid w:val="00315BED"/>
    <w:rsid w:val="003163DE"/>
    <w:rsid w:val="003177F9"/>
    <w:rsid w:val="00317E0D"/>
    <w:rsid w:val="00317FE4"/>
    <w:rsid w:val="0032152E"/>
    <w:rsid w:val="003215A9"/>
    <w:rsid w:val="00321853"/>
    <w:rsid w:val="00321A0B"/>
    <w:rsid w:val="0032208A"/>
    <w:rsid w:val="00322633"/>
    <w:rsid w:val="00322792"/>
    <w:rsid w:val="00323531"/>
    <w:rsid w:val="00323736"/>
    <w:rsid w:val="00323EB7"/>
    <w:rsid w:val="00325B2A"/>
    <w:rsid w:val="00326C7B"/>
    <w:rsid w:val="003273FD"/>
    <w:rsid w:val="00327516"/>
    <w:rsid w:val="00327CCC"/>
    <w:rsid w:val="00327EF0"/>
    <w:rsid w:val="00330052"/>
    <w:rsid w:val="003303EC"/>
    <w:rsid w:val="00330507"/>
    <w:rsid w:val="00333385"/>
    <w:rsid w:val="00334D3D"/>
    <w:rsid w:val="00335EEC"/>
    <w:rsid w:val="003361A2"/>
    <w:rsid w:val="00337112"/>
    <w:rsid w:val="00337608"/>
    <w:rsid w:val="00337859"/>
    <w:rsid w:val="00337E9A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2D88"/>
    <w:rsid w:val="003537A0"/>
    <w:rsid w:val="0035399B"/>
    <w:rsid w:val="003547A3"/>
    <w:rsid w:val="003550C5"/>
    <w:rsid w:val="00355163"/>
    <w:rsid w:val="003553B9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901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4F0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3874"/>
    <w:rsid w:val="00384485"/>
    <w:rsid w:val="0038465D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0B26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A7183"/>
    <w:rsid w:val="003B05FC"/>
    <w:rsid w:val="003B12D0"/>
    <w:rsid w:val="003B1800"/>
    <w:rsid w:val="003B1ACC"/>
    <w:rsid w:val="003B2031"/>
    <w:rsid w:val="003B2E4E"/>
    <w:rsid w:val="003B38F7"/>
    <w:rsid w:val="003B3FAB"/>
    <w:rsid w:val="003B5128"/>
    <w:rsid w:val="003B5285"/>
    <w:rsid w:val="003B564F"/>
    <w:rsid w:val="003B5E36"/>
    <w:rsid w:val="003C212D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5DBB"/>
    <w:rsid w:val="003D6A7D"/>
    <w:rsid w:val="003D6EF8"/>
    <w:rsid w:val="003D79E8"/>
    <w:rsid w:val="003E1611"/>
    <w:rsid w:val="003E1C9C"/>
    <w:rsid w:val="003E2FCE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94D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526"/>
    <w:rsid w:val="00410893"/>
    <w:rsid w:val="00410AA5"/>
    <w:rsid w:val="00411E9C"/>
    <w:rsid w:val="00411F4A"/>
    <w:rsid w:val="004123AB"/>
    <w:rsid w:val="004123C6"/>
    <w:rsid w:val="004130C7"/>
    <w:rsid w:val="0041376B"/>
    <w:rsid w:val="00415A69"/>
    <w:rsid w:val="00416888"/>
    <w:rsid w:val="00416BD4"/>
    <w:rsid w:val="00416CAC"/>
    <w:rsid w:val="004170D3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0BF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630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4DA5"/>
    <w:rsid w:val="00475FEF"/>
    <w:rsid w:val="004764BA"/>
    <w:rsid w:val="00476597"/>
    <w:rsid w:val="00476C59"/>
    <w:rsid w:val="0047702F"/>
    <w:rsid w:val="004776EF"/>
    <w:rsid w:val="0047781E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8A6"/>
    <w:rsid w:val="00484F3C"/>
    <w:rsid w:val="00485915"/>
    <w:rsid w:val="00485C78"/>
    <w:rsid w:val="004868CC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1A62"/>
    <w:rsid w:val="004B1E60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1B85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2E7"/>
    <w:rsid w:val="004C78BB"/>
    <w:rsid w:val="004C7E4F"/>
    <w:rsid w:val="004C7EB5"/>
    <w:rsid w:val="004D0117"/>
    <w:rsid w:val="004D0741"/>
    <w:rsid w:val="004D09DA"/>
    <w:rsid w:val="004D2259"/>
    <w:rsid w:val="004D28AF"/>
    <w:rsid w:val="004D2A32"/>
    <w:rsid w:val="004D2CDA"/>
    <w:rsid w:val="004D2E67"/>
    <w:rsid w:val="004D3774"/>
    <w:rsid w:val="004D3B08"/>
    <w:rsid w:val="004D3BB4"/>
    <w:rsid w:val="004D3BE6"/>
    <w:rsid w:val="004D46BD"/>
    <w:rsid w:val="004D4C25"/>
    <w:rsid w:val="004D525A"/>
    <w:rsid w:val="004D63C1"/>
    <w:rsid w:val="004D7174"/>
    <w:rsid w:val="004D73D9"/>
    <w:rsid w:val="004D7FE4"/>
    <w:rsid w:val="004E0865"/>
    <w:rsid w:val="004E145B"/>
    <w:rsid w:val="004E19D5"/>
    <w:rsid w:val="004E2654"/>
    <w:rsid w:val="004E29CA"/>
    <w:rsid w:val="004E2AD4"/>
    <w:rsid w:val="004E2C86"/>
    <w:rsid w:val="004E3959"/>
    <w:rsid w:val="004E397E"/>
    <w:rsid w:val="004E448D"/>
    <w:rsid w:val="004E45FE"/>
    <w:rsid w:val="004E54E9"/>
    <w:rsid w:val="004E5CC5"/>
    <w:rsid w:val="004E5D9F"/>
    <w:rsid w:val="004E5FF0"/>
    <w:rsid w:val="004E6AC9"/>
    <w:rsid w:val="004E72A1"/>
    <w:rsid w:val="004E7A37"/>
    <w:rsid w:val="004E7FB0"/>
    <w:rsid w:val="004F034E"/>
    <w:rsid w:val="004F0366"/>
    <w:rsid w:val="004F0A04"/>
    <w:rsid w:val="004F134B"/>
    <w:rsid w:val="004F1A5F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938"/>
    <w:rsid w:val="00512E86"/>
    <w:rsid w:val="00513868"/>
    <w:rsid w:val="005141C8"/>
    <w:rsid w:val="005149EF"/>
    <w:rsid w:val="0051592D"/>
    <w:rsid w:val="005170C2"/>
    <w:rsid w:val="00517445"/>
    <w:rsid w:val="00517916"/>
    <w:rsid w:val="00517B9E"/>
    <w:rsid w:val="00517D8C"/>
    <w:rsid w:val="0052073A"/>
    <w:rsid w:val="00520798"/>
    <w:rsid w:val="0052103F"/>
    <w:rsid w:val="00521A5A"/>
    <w:rsid w:val="00522E59"/>
    <w:rsid w:val="005230C5"/>
    <w:rsid w:val="00523A53"/>
    <w:rsid w:val="00524A9B"/>
    <w:rsid w:val="00525DDC"/>
    <w:rsid w:val="005262EB"/>
    <w:rsid w:val="005263C4"/>
    <w:rsid w:val="0052675D"/>
    <w:rsid w:val="00526CB1"/>
    <w:rsid w:val="005273DD"/>
    <w:rsid w:val="0052784F"/>
    <w:rsid w:val="00527F20"/>
    <w:rsid w:val="00530E42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4E9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13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463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04A1"/>
    <w:rsid w:val="005C1639"/>
    <w:rsid w:val="005C1BF4"/>
    <w:rsid w:val="005C1D0C"/>
    <w:rsid w:val="005C287A"/>
    <w:rsid w:val="005C303F"/>
    <w:rsid w:val="005C30C7"/>
    <w:rsid w:val="005C3A86"/>
    <w:rsid w:val="005C3C2A"/>
    <w:rsid w:val="005C3D68"/>
    <w:rsid w:val="005C433C"/>
    <w:rsid w:val="005C4490"/>
    <w:rsid w:val="005C5135"/>
    <w:rsid w:val="005C52DD"/>
    <w:rsid w:val="005C54F7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42DF"/>
    <w:rsid w:val="005D4F0C"/>
    <w:rsid w:val="005D58D1"/>
    <w:rsid w:val="005D7D67"/>
    <w:rsid w:val="005E0168"/>
    <w:rsid w:val="005E0E19"/>
    <w:rsid w:val="005E1023"/>
    <w:rsid w:val="005E21DA"/>
    <w:rsid w:val="005E266E"/>
    <w:rsid w:val="005E2DC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153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277B0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5AE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2DFF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0B8C"/>
    <w:rsid w:val="0066102C"/>
    <w:rsid w:val="00661142"/>
    <w:rsid w:val="0066155B"/>
    <w:rsid w:val="00661B89"/>
    <w:rsid w:val="00662B87"/>
    <w:rsid w:val="006634F7"/>
    <w:rsid w:val="00663C2B"/>
    <w:rsid w:val="0066407D"/>
    <w:rsid w:val="00664151"/>
    <w:rsid w:val="00664CCA"/>
    <w:rsid w:val="00664E78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FAD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245C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1A0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4686"/>
    <w:rsid w:val="006C4FE0"/>
    <w:rsid w:val="006C5705"/>
    <w:rsid w:val="006C5C57"/>
    <w:rsid w:val="006C5E01"/>
    <w:rsid w:val="006C6986"/>
    <w:rsid w:val="006C6CA5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68D"/>
    <w:rsid w:val="006F6D71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0F06"/>
    <w:rsid w:val="007110DE"/>
    <w:rsid w:val="007132DC"/>
    <w:rsid w:val="00713BAD"/>
    <w:rsid w:val="00713CE6"/>
    <w:rsid w:val="007141D7"/>
    <w:rsid w:val="00714258"/>
    <w:rsid w:val="00714F5C"/>
    <w:rsid w:val="0071543C"/>
    <w:rsid w:val="007159EB"/>
    <w:rsid w:val="00715FC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0C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35A0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FDC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5E5"/>
    <w:rsid w:val="0076080A"/>
    <w:rsid w:val="00760D25"/>
    <w:rsid w:val="007618B4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3D1"/>
    <w:rsid w:val="00772AFD"/>
    <w:rsid w:val="00772CDA"/>
    <w:rsid w:val="00773571"/>
    <w:rsid w:val="007736B4"/>
    <w:rsid w:val="007737C6"/>
    <w:rsid w:val="00773FC9"/>
    <w:rsid w:val="0077410D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6A1"/>
    <w:rsid w:val="00783CF8"/>
    <w:rsid w:val="007856AF"/>
    <w:rsid w:val="00785B98"/>
    <w:rsid w:val="00785CDD"/>
    <w:rsid w:val="00787DDA"/>
    <w:rsid w:val="00790315"/>
    <w:rsid w:val="007908FD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3C1A"/>
    <w:rsid w:val="007A43DD"/>
    <w:rsid w:val="007A479A"/>
    <w:rsid w:val="007A5852"/>
    <w:rsid w:val="007A5AD0"/>
    <w:rsid w:val="007A6F58"/>
    <w:rsid w:val="007A74F6"/>
    <w:rsid w:val="007A7A4B"/>
    <w:rsid w:val="007B1563"/>
    <w:rsid w:val="007B2828"/>
    <w:rsid w:val="007B285D"/>
    <w:rsid w:val="007B28A8"/>
    <w:rsid w:val="007B47F4"/>
    <w:rsid w:val="007B62A9"/>
    <w:rsid w:val="007B666A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FEC"/>
    <w:rsid w:val="007D10F5"/>
    <w:rsid w:val="007D112C"/>
    <w:rsid w:val="007D13C4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0EA3"/>
    <w:rsid w:val="007E12FC"/>
    <w:rsid w:val="007E14F6"/>
    <w:rsid w:val="007E175B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10A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686D"/>
    <w:rsid w:val="007F74DF"/>
    <w:rsid w:val="007F7F8B"/>
    <w:rsid w:val="00800323"/>
    <w:rsid w:val="00800796"/>
    <w:rsid w:val="00800A0E"/>
    <w:rsid w:val="00801A25"/>
    <w:rsid w:val="00802055"/>
    <w:rsid w:val="008022E5"/>
    <w:rsid w:val="00802360"/>
    <w:rsid w:val="008025E9"/>
    <w:rsid w:val="00802A1D"/>
    <w:rsid w:val="00802B1F"/>
    <w:rsid w:val="00803212"/>
    <w:rsid w:val="0080385F"/>
    <w:rsid w:val="00804388"/>
    <w:rsid w:val="008046FD"/>
    <w:rsid w:val="00804706"/>
    <w:rsid w:val="00804F41"/>
    <w:rsid w:val="00805040"/>
    <w:rsid w:val="00805634"/>
    <w:rsid w:val="00805907"/>
    <w:rsid w:val="00805A16"/>
    <w:rsid w:val="008060AF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738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CBD"/>
    <w:rsid w:val="00831D3E"/>
    <w:rsid w:val="00832876"/>
    <w:rsid w:val="00833148"/>
    <w:rsid w:val="008334FC"/>
    <w:rsid w:val="00833746"/>
    <w:rsid w:val="00834A61"/>
    <w:rsid w:val="00835517"/>
    <w:rsid w:val="00835C92"/>
    <w:rsid w:val="008369DF"/>
    <w:rsid w:val="00836CEF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08B"/>
    <w:rsid w:val="00851178"/>
    <w:rsid w:val="008513BA"/>
    <w:rsid w:val="0085198A"/>
    <w:rsid w:val="00851B3E"/>
    <w:rsid w:val="00851F5E"/>
    <w:rsid w:val="00853426"/>
    <w:rsid w:val="0085348D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721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771F0"/>
    <w:rsid w:val="00880B49"/>
    <w:rsid w:val="008812D0"/>
    <w:rsid w:val="008818FB"/>
    <w:rsid w:val="008823E7"/>
    <w:rsid w:val="00882670"/>
    <w:rsid w:val="00882BAD"/>
    <w:rsid w:val="008838F5"/>
    <w:rsid w:val="00884629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4D1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1A0"/>
    <w:rsid w:val="008B12B5"/>
    <w:rsid w:val="008B1579"/>
    <w:rsid w:val="008B1801"/>
    <w:rsid w:val="008B1EA9"/>
    <w:rsid w:val="008B2A43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614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53D8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4CE8"/>
    <w:rsid w:val="008D606F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D4C"/>
    <w:rsid w:val="008E1EE8"/>
    <w:rsid w:val="008E1FF5"/>
    <w:rsid w:val="008E2021"/>
    <w:rsid w:val="008E2078"/>
    <w:rsid w:val="008E2281"/>
    <w:rsid w:val="008E2678"/>
    <w:rsid w:val="008E2972"/>
    <w:rsid w:val="008E3242"/>
    <w:rsid w:val="008E388F"/>
    <w:rsid w:val="008E4680"/>
    <w:rsid w:val="008E4E48"/>
    <w:rsid w:val="008E4EDA"/>
    <w:rsid w:val="008E59C7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2729"/>
    <w:rsid w:val="008F3275"/>
    <w:rsid w:val="008F33F8"/>
    <w:rsid w:val="008F480F"/>
    <w:rsid w:val="008F4BF0"/>
    <w:rsid w:val="008F5127"/>
    <w:rsid w:val="008F5709"/>
    <w:rsid w:val="008F5721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3637"/>
    <w:rsid w:val="009040DA"/>
    <w:rsid w:val="0090555E"/>
    <w:rsid w:val="0090609F"/>
    <w:rsid w:val="00906420"/>
    <w:rsid w:val="00907757"/>
    <w:rsid w:val="00907F6B"/>
    <w:rsid w:val="009105B1"/>
    <w:rsid w:val="00911781"/>
    <w:rsid w:val="00912465"/>
    <w:rsid w:val="00912E37"/>
    <w:rsid w:val="00912F5E"/>
    <w:rsid w:val="0091357A"/>
    <w:rsid w:val="00913766"/>
    <w:rsid w:val="009141D6"/>
    <w:rsid w:val="00914A6A"/>
    <w:rsid w:val="00914DC4"/>
    <w:rsid w:val="009159AB"/>
    <w:rsid w:val="009162C1"/>
    <w:rsid w:val="009164C7"/>
    <w:rsid w:val="009173A6"/>
    <w:rsid w:val="009173F0"/>
    <w:rsid w:val="00920105"/>
    <w:rsid w:val="00920945"/>
    <w:rsid w:val="00921033"/>
    <w:rsid w:val="0092126D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1BF3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0C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4C50"/>
    <w:rsid w:val="00995307"/>
    <w:rsid w:val="009955CD"/>
    <w:rsid w:val="00995998"/>
    <w:rsid w:val="0099672E"/>
    <w:rsid w:val="009969E6"/>
    <w:rsid w:val="00997119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93C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484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022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176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13D6"/>
    <w:rsid w:val="009E2476"/>
    <w:rsid w:val="009E2A09"/>
    <w:rsid w:val="009E3009"/>
    <w:rsid w:val="009E3F27"/>
    <w:rsid w:val="009E42B9"/>
    <w:rsid w:val="009E4C12"/>
    <w:rsid w:val="009E5F13"/>
    <w:rsid w:val="009E6AA6"/>
    <w:rsid w:val="009E79A1"/>
    <w:rsid w:val="009F0CCA"/>
    <w:rsid w:val="009F12C9"/>
    <w:rsid w:val="009F14AA"/>
    <w:rsid w:val="009F1A30"/>
    <w:rsid w:val="009F1D37"/>
    <w:rsid w:val="009F1F3D"/>
    <w:rsid w:val="009F207C"/>
    <w:rsid w:val="009F21C5"/>
    <w:rsid w:val="009F316D"/>
    <w:rsid w:val="009F3294"/>
    <w:rsid w:val="009F3618"/>
    <w:rsid w:val="009F470F"/>
    <w:rsid w:val="009F49A0"/>
    <w:rsid w:val="009F51EC"/>
    <w:rsid w:val="009F795E"/>
    <w:rsid w:val="009F7AE6"/>
    <w:rsid w:val="009F7E37"/>
    <w:rsid w:val="00A0047A"/>
    <w:rsid w:val="00A0052E"/>
    <w:rsid w:val="00A009CE"/>
    <w:rsid w:val="00A01306"/>
    <w:rsid w:val="00A01500"/>
    <w:rsid w:val="00A01D24"/>
    <w:rsid w:val="00A0227D"/>
    <w:rsid w:val="00A030F3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076A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65F8"/>
    <w:rsid w:val="00A2744E"/>
    <w:rsid w:val="00A27564"/>
    <w:rsid w:val="00A2766E"/>
    <w:rsid w:val="00A300BB"/>
    <w:rsid w:val="00A30649"/>
    <w:rsid w:val="00A312F6"/>
    <w:rsid w:val="00A320B6"/>
    <w:rsid w:val="00A3337A"/>
    <w:rsid w:val="00A33C5C"/>
    <w:rsid w:val="00A33EDC"/>
    <w:rsid w:val="00A350D9"/>
    <w:rsid w:val="00A3510B"/>
    <w:rsid w:val="00A35359"/>
    <w:rsid w:val="00A356C6"/>
    <w:rsid w:val="00A35732"/>
    <w:rsid w:val="00A35CC6"/>
    <w:rsid w:val="00A36C7C"/>
    <w:rsid w:val="00A372E5"/>
    <w:rsid w:val="00A408B1"/>
    <w:rsid w:val="00A4090A"/>
    <w:rsid w:val="00A40D03"/>
    <w:rsid w:val="00A40D2A"/>
    <w:rsid w:val="00A4236C"/>
    <w:rsid w:val="00A42428"/>
    <w:rsid w:val="00A4266B"/>
    <w:rsid w:val="00A42B13"/>
    <w:rsid w:val="00A42BB8"/>
    <w:rsid w:val="00A434FE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0645"/>
    <w:rsid w:val="00A519B5"/>
    <w:rsid w:val="00A51BF3"/>
    <w:rsid w:val="00A527A1"/>
    <w:rsid w:val="00A53197"/>
    <w:rsid w:val="00A534B2"/>
    <w:rsid w:val="00A545EE"/>
    <w:rsid w:val="00A54805"/>
    <w:rsid w:val="00A54938"/>
    <w:rsid w:val="00A54981"/>
    <w:rsid w:val="00A555C2"/>
    <w:rsid w:val="00A56822"/>
    <w:rsid w:val="00A56DC5"/>
    <w:rsid w:val="00A57AE1"/>
    <w:rsid w:val="00A57CF1"/>
    <w:rsid w:val="00A60156"/>
    <w:rsid w:val="00A61ABC"/>
    <w:rsid w:val="00A61E21"/>
    <w:rsid w:val="00A6276F"/>
    <w:rsid w:val="00A62C9E"/>
    <w:rsid w:val="00A63447"/>
    <w:rsid w:val="00A63492"/>
    <w:rsid w:val="00A63ED7"/>
    <w:rsid w:val="00A64799"/>
    <w:rsid w:val="00A648CA"/>
    <w:rsid w:val="00A652CA"/>
    <w:rsid w:val="00A6575B"/>
    <w:rsid w:val="00A658B3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1F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3C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C31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345A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463"/>
    <w:rsid w:val="00AE0579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846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5A32"/>
    <w:rsid w:val="00B060AE"/>
    <w:rsid w:val="00B0634C"/>
    <w:rsid w:val="00B066D6"/>
    <w:rsid w:val="00B06EAB"/>
    <w:rsid w:val="00B06F73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4CD"/>
    <w:rsid w:val="00B276F0"/>
    <w:rsid w:val="00B307F9"/>
    <w:rsid w:val="00B31925"/>
    <w:rsid w:val="00B329EF"/>
    <w:rsid w:val="00B32E91"/>
    <w:rsid w:val="00B32F37"/>
    <w:rsid w:val="00B331AC"/>
    <w:rsid w:val="00B33346"/>
    <w:rsid w:val="00B33404"/>
    <w:rsid w:val="00B348A4"/>
    <w:rsid w:val="00B348B6"/>
    <w:rsid w:val="00B34EC1"/>
    <w:rsid w:val="00B34EDE"/>
    <w:rsid w:val="00B353DF"/>
    <w:rsid w:val="00B35C96"/>
    <w:rsid w:val="00B35CB1"/>
    <w:rsid w:val="00B36A12"/>
    <w:rsid w:val="00B36B5A"/>
    <w:rsid w:val="00B36F49"/>
    <w:rsid w:val="00B37951"/>
    <w:rsid w:val="00B401AF"/>
    <w:rsid w:val="00B402C4"/>
    <w:rsid w:val="00B402E0"/>
    <w:rsid w:val="00B4046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3250"/>
    <w:rsid w:val="00B5405D"/>
    <w:rsid w:val="00B542C9"/>
    <w:rsid w:val="00B547BD"/>
    <w:rsid w:val="00B55FA9"/>
    <w:rsid w:val="00B565F6"/>
    <w:rsid w:val="00B56616"/>
    <w:rsid w:val="00B56EB8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22E"/>
    <w:rsid w:val="00B65919"/>
    <w:rsid w:val="00B65CC6"/>
    <w:rsid w:val="00B65CF7"/>
    <w:rsid w:val="00B66034"/>
    <w:rsid w:val="00B662E3"/>
    <w:rsid w:val="00B663BC"/>
    <w:rsid w:val="00B668D1"/>
    <w:rsid w:val="00B6780E"/>
    <w:rsid w:val="00B707CF"/>
    <w:rsid w:val="00B70CC2"/>
    <w:rsid w:val="00B71425"/>
    <w:rsid w:val="00B7143A"/>
    <w:rsid w:val="00B7167C"/>
    <w:rsid w:val="00B72B42"/>
    <w:rsid w:val="00B73078"/>
    <w:rsid w:val="00B73904"/>
    <w:rsid w:val="00B73B09"/>
    <w:rsid w:val="00B73B25"/>
    <w:rsid w:val="00B74490"/>
    <w:rsid w:val="00B74F71"/>
    <w:rsid w:val="00B75252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96B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6891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86B"/>
    <w:rsid w:val="00C148AC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091B"/>
    <w:rsid w:val="00C221A1"/>
    <w:rsid w:val="00C22351"/>
    <w:rsid w:val="00C22935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79"/>
    <w:rsid w:val="00C445CD"/>
    <w:rsid w:val="00C446E0"/>
    <w:rsid w:val="00C451BB"/>
    <w:rsid w:val="00C466C9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383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46C"/>
    <w:rsid w:val="00C66B7A"/>
    <w:rsid w:val="00C702C1"/>
    <w:rsid w:val="00C7166D"/>
    <w:rsid w:val="00C718D1"/>
    <w:rsid w:val="00C723BA"/>
    <w:rsid w:val="00C739FD"/>
    <w:rsid w:val="00C73AF7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BF6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0E5"/>
    <w:rsid w:val="00D174ED"/>
    <w:rsid w:val="00D203E2"/>
    <w:rsid w:val="00D212BA"/>
    <w:rsid w:val="00D219E7"/>
    <w:rsid w:val="00D22492"/>
    <w:rsid w:val="00D2252A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6E6A"/>
    <w:rsid w:val="00D479A9"/>
    <w:rsid w:val="00D47E73"/>
    <w:rsid w:val="00D50097"/>
    <w:rsid w:val="00D51E4A"/>
    <w:rsid w:val="00D51F5F"/>
    <w:rsid w:val="00D52078"/>
    <w:rsid w:val="00D52324"/>
    <w:rsid w:val="00D52922"/>
    <w:rsid w:val="00D52AC7"/>
    <w:rsid w:val="00D54217"/>
    <w:rsid w:val="00D54531"/>
    <w:rsid w:val="00D54665"/>
    <w:rsid w:val="00D54868"/>
    <w:rsid w:val="00D55000"/>
    <w:rsid w:val="00D5564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6C6"/>
    <w:rsid w:val="00D62917"/>
    <w:rsid w:val="00D62C18"/>
    <w:rsid w:val="00D62F1A"/>
    <w:rsid w:val="00D63B2E"/>
    <w:rsid w:val="00D6403C"/>
    <w:rsid w:val="00D643C5"/>
    <w:rsid w:val="00D64A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1A88"/>
    <w:rsid w:val="00D8254D"/>
    <w:rsid w:val="00D831D2"/>
    <w:rsid w:val="00D84850"/>
    <w:rsid w:val="00D849FA"/>
    <w:rsid w:val="00D84FCB"/>
    <w:rsid w:val="00D853A3"/>
    <w:rsid w:val="00D85832"/>
    <w:rsid w:val="00D86FB3"/>
    <w:rsid w:val="00D87264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5B2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431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311"/>
    <w:rsid w:val="00DD56CD"/>
    <w:rsid w:val="00DD7D03"/>
    <w:rsid w:val="00DE00CF"/>
    <w:rsid w:val="00DE07DF"/>
    <w:rsid w:val="00DE0C02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5425"/>
    <w:rsid w:val="00DE6F0B"/>
    <w:rsid w:val="00DE7557"/>
    <w:rsid w:val="00DE7CC2"/>
    <w:rsid w:val="00DF0C2B"/>
    <w:rsid w:val="00DF10D1"/>
    <w:rsid w:val="00DF1267"/>
    <w:rsid w:val="00DF2962"/>
    <w:rsid w:val="00DF2BC1"/>
    <w:rsid w:val="00DF2E8A"/>
    <w:rsid w:val="00DF3AA1"/>
    <w:rsid w:val="00DF3CF2"/>
    <w:rsid w:val="00DF4049"/>
    <w:rsid w:val="00DF4426"/>
    <w:rsid w:val="00DF4771"/>
    <w:rsid w:val="00DF4EA9"/>
    <w:rsid w:val="00DF5155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0D9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24C"/>
    <w:rsid w:val="00E27509"/>
    <w:rsid w:val="00E27D56"/>
    <w:rsid w:val="00E27E53"/>
    <w:rsid w:val="00E27FE6"/>
    <w:rsid w:val="00E30BEF"/>
    <w:rsid w:val="00E30F46"/>
    <w:rsid w:val="00E33E23"/>
    <w:rsid w:val="00E34105"/>
    <w:rsid w:val="00E3419A"/>
    <w:rsid w:val="00E35498"/>
    <w:rsid w:val="00E36913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7CE"/>
    <w:rsid w:val="00E47A52"/>
    <w:rsid w:val="00E5068A"/>
    <w:rsid w:val="00E50CE1"/>
    <w:rsid w:val="00E50E99"/>
    <w:rsid w:val="00E51372"/>
    <w:rsid w:val="00E51E16"/>
    <w:rsid w:val="00E52C66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19B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445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3540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7BF"/>
    <w:rsid w:val="00ED4BA2"/>
    <w:rsid w:val="00ED4BC4"/>
    <w:rsid w:val="00ED50AE"/>
    <w:rsid w:val="00ED55F3"/>
    <w:rsid w:val="00ED598F"/>
    <w:rsid w:val="00ED63C2"/>
    <w:rsid w:val="00ED64A6"/>
    <w:rsid w:val="00ED791F"/>
    <w:rsid w:val="00EE029F"/>
    <w:rsid w:val="00EE13D1"/>
    <w:rsid w:val="00EE27CD"/>
    <w:rsid w:val="00EE2C35"/>
    <w:rsid w:val="00EE3B11"/>
    <w:rsid w:val="00EE498B"/>
    <w:rsid w:val="00EE4E43"/>
    <w:rsid w:val="00EE559C"/>
    <w:rsid w:val="00EE6471"/>
    <w:rsid w:val="00EE669F"/>
    <w:rsid w:val="00EE68DF"/>
    <w:rsid w:val="00EE7AF6"/>
    <w:rsid w:val="00EF0244"/>
    <w:rsid w:val="00EF04C5"/>
    <w:rsid w:val="00EF125C"/>
    <w:rsid w:val="00EF14D8"/>
    <w:rsid w:val="00EF1F34"/>
    <w:rsid w:val="00EF256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6DE"/>
    <w:rsid w:val="00EF6ABF"/>
    <w:rsid w:val="00EF6B81"/>
    <w:rsid w:val="00EF6BC8"/>
    <w:rsid w:val="00EF7027"/>
    <w:rsid w:val="00EF7770"/>
    <w:rsid w:val="00EF7B24"/>
    <w:rsid w:val="00EF7F23"/>
    <w:rsid w:val="00F01082"/>
    <w:rsid w:val="00F01137"/>
    <w:rsid w:val="00F017EB"/>
    <w:rsid w:val="00F01DF1"/>
    <w:rsid w:val="00F01FA3"/>
    <w:rsid w:val="00F02167"/>
    <w:rsid w:val="00F0238E"/>
    <w:rsid w:val="00F031B3"/>
    <w:rsid w:val="00F03626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0B81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1F44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496C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CD1"/>
    <w:rsid w:val="00F54E20"/>
    <w:rsid w:val="00F556B3"/>
    <w:rsid w:val="00F55B1A"/>
    <w:rsid w:val="00F56A86"/>
    <w:rsid w:val="00F57070"/>
    <w:rsid w:val="00F57698"/>
    <w:rsid w:val="00F57813"/>
    <w:rsid w:val="00F6025B"/>
    <w:rsid w:val="00F60747"/>
    <w:rsid w:val="00F60796"/>
    <w:rsid w:val="00F6082D"/>
    <w:rsid w:val="00F61076"/>
    <w:rsid w:val="00F615B7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1B8D"/>
    <w:rsid w:val="00F71ED1"/>
    <w:rsid w:val="00F726BA"/>
    <w:rsid w:val="00F731E7"/>
    <w:rsid w:val="00F73781"/>
    <w:rsid w:val="00F7434F"/>
    <w:rsid w:val="00F7488A"/>
    <w:rsid w:val="00F74D48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2214"/>
    <w:rsid w:val="00FA290A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324F"/>
    <w:rsid w:val="00FB47FD"/>
    <w:rsid w:val="00FB55EA"/>
    <w:rsid w:val="00FB5F30"/>
    <w:rsid w:val="00FB682B"/>
    <w:rsid w:val="00FB7065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60E8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166B802E-C70E-48A3-AC8C-82C40DAF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618B4"/>
    <w:rPr>
      <w:color w:val="605E5C"/>
      <w:shd w:val="clear" w:color="auto" w:fill="E1DFDD"/>
    </w:rPr>
  </w:style>
  <w:style w:type="character" w:customStyle="1" w:styleId="cf01">
    <w:name w:val="cf01"/>
    <w:basedOn w:val="a0"/>
    <w:rsid w:val="00E7619B"/>
    <w:rPr>
      <w:rFonts w:ascii="맑은 고딕" w:eastAsia="맑은 고딕" w:hAnsi="맑은 고딕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6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4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D432A-FBBF-4E01-BB54-FC0FB38F84AC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C143AD-9679-4BAE-B5D6-FA6CAE7F6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신진용</cp:lastModifiedBy>
  <cp:revision>10</cp:revision>
  <cp:lastPrinted>2022-06-24T15:51:00Z</cp:lastPrinted>
  <dcterms:created xsi:type="dcterms:W3CDTF">2022-07-11T00:49:00Z</dcterms:created>
  <dcterms:modified xsi:type="dcterms:W3CDTF">2022-07-11T01:01:00Z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